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C38DD" w14:textId="77777777" w:rsidR="00A77B3E" w:rsidRDefault="00000000">
      <w:pPr>
        <w:keepNext/>
        <w:spacing w:before="120" w:after="120" w:line="360" w:lineRule="auto"/>
        <w:ind w:left="559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LXIII/495/24</w:t>
      </w:r>
      <w:r>
        <w:rPr>
          <w:color w:val="000000"/>
          <w:u w:color="000000"/>
        </w:rPr>
        <w:br/>
        <w:t>Rady Powiatu Pszczyńskiego</w:t>
      </w:r>
      <w:r>
        <w:rPr>
          <w:color w:val="000000"/>
          <w:u w:color="000000"/>
        </w:rPr>
        <w:br/>
        <w:t>z dnia 24 stycznia 2024 r.</w:t>
      </w:r>
    </w:p>
    <w:p w14:paraId="36FE4F4D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</w:p>
    <w:p w14:paraId="55350EB8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o przyznanie wsparcia finansowego w ramach „Lokalnego programu wyrównywania szans edukacyjnych  młodzieży uczęszczającej do szkół ponadpodstawowych, dla których organem prowadzącym jest Powiat Pszczyński”</w:t>
      </w:r>
    </w:p>
    <w:p w14:paraId="6F828933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Dane wnioskodawcy:</w:t>
      </w:r>
    </w:p>
    <w:p w14:paraId="7DD659FE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Nazwisko: ...............................................................................................................................................</w:t>
      </w:r>
    </w:p>
    <w:p w14:paraId="234757D7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Imię: .......................................................................................................................................................</w:t>
      </w:r>
    </w:p>
    <w:p w14:paraId="0301A29C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Nazwisko i imię ucznia, którego dotyczy wsparcie finansowe: ..............................................................</w:t>
      </w:r>
    </w:p>
    <w:p w14:paraId="70C7E36E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3F6CEBF9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Nazwa szkoły, klasa: ..............................................................................................................................</w:t>
      </w:r>
    </w:p>
    <w:p w14:paraId="50A58759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79463DA4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Miejsce zamieszkania ucznia: miejscowość: ...........................................................................................</w:t>
      </w:r>
    </w:p>
    <w:p w14:paraId="16B7B464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Informacja na temat kosztów dojazdu ucznia do szkoły:</w:t>
      </w:r>
    </w:p>
    <w:p w14:paraId="209024E4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Rodzaj środka lokomocji: .......................................................................................................................</w:t>
      </w:r>
    </w:p>
    <w:p w14:paraId="54E3FA05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Trasa dojazdu: ........................................................................................................................................</w:t>
      </w:r>
    </w:p>
    <w:p w14:paraId="48FB7EB0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Miesięczny koszt dojazdu (opłata za bilet): ............................................................................................</w:t>
      </w:r>
    </w:p>
    <w:p w14:paraId="7337FCDA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Nr legitymacji szkolnej: ..........................................................................................................................</w:t>
      </w:r>
    </w:p>
    <w:p w14:paraId="45EC2C02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Data .............................................           Czytelny podpis ucznia ..........................................................</w:t>
      </w:r>
    </w:p>
    <w:p w14:paraId="10612976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Czytelny podpis jednego z rodziców lub opiekunów prawnych .............................................................</w:t>
      </w:r>
    </w:p>
    <w:p w14:paraId="7A805A72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załączeniu:</w:t>
      </w:r>
    </w:p>
    <w:p w14:paraId="0404032A" w14:textId="7FC48BB9" w:rsidR="00DE627B" w:rsidRDefault="00000000" w:rsidP="00DD3486">
      <w:pPr>
        <w:spacing w:before="120" w:after="120"/>
        <w:ind w:firstLine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u w:color="000000"/>
        </w:rPr>
        <w:t>kopia dokumentu potwierdzającego zakup biletu: ..................................................................................</w:t>
      </w:r>
    </w:p>
    <w:sectPr w:rsidR="00DE627B">
      <w:footerReference w:type="default" r:id="rId6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43B2D" w14:textId="77777777" w:rsidR="00095A41" w:rsidRDefault="00095A41">
      <w:r>
        <w:separator/>
      </w:r>
    </w:p>
  </w:endnote>
  <w:endnote w:type="continuationSeparator" w:id="0">
    <w:p w14:paraId="7D094372" w14:textId="77777777" w:rsidR="00095A41" w:rsidRDefault="0009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DE627B" w14:paraId="27440074" w14:textId="7777777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BA5E85F" w14:textId="77777777" w:rsidR="00DE627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4D1B7F74-3FA1-4542-8EE8-22A515D1CB1B. Podpisany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6D07C79" w14:textId="77777777" w:rsidR="00DE627B" w:rsidRDefault="00DE627B">
          <w:pPr>
            <w:jc w:val="right"/>
            <w:rPr>
              <w:sz w:val="18"/>
            </w:rPr>
          </w:pPr>
        </w:p>
      </w:tc>
    </w:tr>
  </w:tbl>
  <w:p w14:paraId="76D23B74" w14:textId="77777777" w:rsidR="00DE627B" w:rsidRDefault="00DE627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383C1" w14:textId="77777777" w:rsidR="00095A41" w:rsidRDefault="00095A41">
      <w:r>
        <w:separator/>
      </w:r>
    </w:p>
  </w:footnote>
  <w:footnote w:type="continuationSeparator" w:id="0">
    <w:p w14:paraId="0BA57C5B" w14:textId="77777777" w:rsidR="00095A41" w:rsidRDefault="00095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95A41"/>
    <w:rsid w:val="00A77B3E"/>
    <w:rsid w:val="00AC5CDD"/>
    <w:rsid w:val="00B26CFA"/>
    <w:rsid w:val="00CA2A55"/>
    <w:rsid w:val="00DD3486"/>
    <w:rsid w:val="00DE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CA9DE"/>
  <w15:docId w15:val="{5B6181DD-6C94-4F24-A7AF-987D3474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Pszczyńskiego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LXIII/495/24 z dnia 24 stycznia 2024 r.</dc:title>
  <dc:subject>w sprawie przyjęcia zasad udzielania wsparcia finansowego zmniejszającego bariery dostępności młodzieży do szkół ponadpodstawowych prowadzonych przez Powiat Pszczyński</dc:subject>
  <dc:creator>Janosz.Celina</dc:creator>
  <cp:lastModifiedBy>Celina Janosz</cp:lastModifiedBy>
  <cp:revision>3</cp:revision>
  <dcterms:created xsi:type="dcterms:W3CDTF">2024-02-08T11:06:00Z</dcterms:created>
  <dcterms:modified xsi:type="dcterms:W3CDTF">2024-02-08T11:14:00Z</dcterms:modified>
  <cp:category>Akt prawny</cp:category>
</cp:coreProperties>
</file>