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6618" w14:textId="083A3C69" w:rsidR="00D42C9B" w:rsidRPr="007674C6" w:rsidRDefault="00D42C9B" w:rsidP="00D42C9B">
      <w:pPr>
        <w:keepNext/>
        <w:keepLines/>
        <w:spacing w:before="280" w:after="280" w:line="360" w:lineRule="auto"/>
        <w:ind w:left="4535"/>
        <w:jc w:val="center"/>
        <w:rPr>
          <w:color w:val="FF0000"/>
        </w:rPr>
      </w:pPr>
      <w:r>
        <w:t xml:space="preserve">Załącznik do uchwały Nr </w:t>
      </w:r>
      <w:r w:rsidR="002462A3">
        <w:t>LVIII/461/23</w:t>
      </w:r>
      <w:r>
        <w:br/>
        <w:t>Rady Powiatu Pszczyńskiego</w:t>
      </w:r>
      <w:r>
        <w:br/>
        <w:t xml:space="preserve">z dnia </w:t>
      </w:r>
      <w:r w:rsidR="002462A3">
        <w:t>30</w:t>
      </w:r>
      <w:r w:rsidRPr="0059762F">
        <w:t xml:space="preserve"> </w:t>
      </w:r>
      <w:r w:rsidR="002462A3">
        <w:t>sierpnia</w:t>
      </w:r>
      <w:r w:rsidRPr="0059762F">
        <w:t xml:space="preserve"> 2023 r.</w:t>
      </w:r>
    </w:p>
    <w:p w14:paraId="23EB8102" w14:textId="0A191533" w:rsidR="00D42C9B" w:rsidRDefault="00D42C9B" w:rsidP="00D42C9B">
      <w:pPr>
        <w:keepNext/>
        <w:spacing w:after="4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530"/>
        <w:gridCol w:w="1592"/>
        <w:gridCol w:w="2976"/>
        <w:gridCol w:w="1391"/>
        <w:gridCol w:w="789"/>
        <w:gridCol w:w="726"/>
        <w:gridCol w:w="390"/>
        <w:gridCol w:w="390"/>
      </w:tblGrid>
      <w:tr w:rsidR="00D42C9B" w14:paraId="1D76D8A9" w14:textId="77777777" w:rsidTr="00E56A4B">
        <w:trPr>
          <w:trHeight w:val="158"/>
        </w:trPr>
        <w:tc>
          <w:tcPr>
            <w:tcW w:w="89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C0FED9" w14:textId="77777777" w:rsidR="00D42C9B" w:rsidRPr="00B6387C" w:rsidRDefault="00D42C9B" w:rsidP="00E56A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387C">
              <w:rPr>
                <w:b/>
                <w:color w:val="000000"/>
                <w:sz w:val="18"/>
                <w:szCs w:val="18"/>
              </w:rPr>
              <w:t>Wykaz przystanków komunikacyjnych zlokalizowanych w ciągu dróg powiatowych na terenie Powiatu Pszczyńskiego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2FD8B7F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D579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3507DBF" w14:textId="77777777" w:rsidTr="00E56A4B">
        <w:trPr>
          <w:trHeight w:val="15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628ED4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L.p.</w:t>
            </w: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0E4724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Nr.  drogi</w:t>
            </w:r>
          </w:p>
        </w:tc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CBE7BF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Ulica</w:t>
            </w:r>
          </w:p>
        </w:tc>
        <w:tc>
          <w:tcPr>
            <w:tcW w:w="32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868904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Nazwa przystanku</w:t>
            </w:r>
          </w:p>
        </w:tc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43373F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Miejscowość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B28BB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Nr przystanku</w:t>
            </w: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46544C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1C8A3B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FA9C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2CDB4B3" w14:textId="77777777" w:rsidTr="00E56A4B">
        <w:trPr>
          <w:trHeight w:val="158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F4F569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777BA2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EE26B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D12AA4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5DB483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E2E4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Str.lewa</w:t>
            </w:r>
            <w:proofErr w:type="spellEnd"/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6E677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Str.prawa</w:t>
            </w:r>
            <w:proofErr w:type="spellEnd"/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38E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DC72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B42E40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A24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144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53CC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874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0021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208E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FF15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A1B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E63A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BD1B84F" w14:textId="77777777" w:rsidTr="00E56A4B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339866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Gmina Miedźna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A341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CD7D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8BE6B6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98A1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66DDA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52A5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98FC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1CC72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11ADB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41167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707A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C7AC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DABEAA0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2BED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3949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CB554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9239F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C677A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E9CB2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22EC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1AFA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CB08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AB9266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54EA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C612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B7982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5463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8BA7C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AFC4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00E2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D193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C983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A706FD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038A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E7E9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FA1F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9467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64967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ED2E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0F1B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DE4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DF9A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EAF980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7F469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43DF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89F3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42623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JANYGOWIEC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BE5D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2248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3445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A65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884E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DBDEC5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6896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6AEE9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4F86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E885B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 JANYGOWIEC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F93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MIEDŹNA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A2E38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FFF4A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8BA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65E5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090A64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21DE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58BA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0644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7ABD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CFFA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CCAD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2AAD0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C9E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75C6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09D7F34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790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7FDD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96D2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8D498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49DFF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22B4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60E5C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AF0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ACAA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65D26E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259E2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30CA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D0E7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GÓRNOŚLĄSKA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5C95E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EF9F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CF70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0D2F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1EA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4506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9FD756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AA61A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70450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156B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GÓRNOŚLĄSKA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CAB3E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6425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F4A4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5F01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6E3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2832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1DA15C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8E10B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231E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5E5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923D7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BASEN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4DCB7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8258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7CF9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B16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C71E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B0DB18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82B7A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CD6B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9367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E6CD9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BASEN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6A442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5FA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286C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6F1B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4BB9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022ED7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6147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F9A0C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99CE8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9501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762A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38CE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3702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1AF62" w14:textId="77777777" w:rsidR="00D42C9B" w:rsidRDefault="00D42C9B" w:rsidP="00E56A4B">
            <w:pPr>
              <w:rPr>
                <w:b/>
                <w:color w:val="FF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1ECB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0316A8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FD466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8292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2E50A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D969D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BD4B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0709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14B6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7013D" w14:textId="77777777" w:rsidR="00D42C9B" w:rsidRDefault="00D42C9B" w:rsidP="00E56A4B">
            <w:pPr>
              <w:rPr>
                <w:b/>
                <w:color w:val="FF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E736E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848B0D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CFDC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537F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40A0E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6993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DOM KULTURY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4067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BDB2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83A60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4F0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DFA5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031911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B529E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148D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8B359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94516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DOM KULTURY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03AA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C1C7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02EB3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60C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19FF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CD1177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98874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89CFA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EF5F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3C2A0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24F22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69E6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CC22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6C2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89D8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7AC31F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7E29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1DAF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D3F46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54F4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2E289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D7D5D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3265C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850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6AF9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403EBF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069E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084F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CFB7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MIĘDZYRZECKA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AEF5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OSIEDLE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0EC4B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9C83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C98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922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CD21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4EC39F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7FF3B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B67C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CFD7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MIĘDZYRZECKA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95F5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 OSIEDLE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F2C53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WOLA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8537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9FFC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1A2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588C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423AC1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77A6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400AF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F15A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LOMPY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1A965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07AF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D82426" w14:textId="77777777" w:rsidR="00D42C9B" w:rsidRDefault="00D42C9B" w:rsidP="00E56A4B">
            <w:pPr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EF6E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603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E208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7CC6FA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8D09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A4019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DEE0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LOMPY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684F9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C276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GILOWICE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46F9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EE3B34" w14:textId="77777777" w:rsidR="00D42C9B" w:rsidRDefault="00D42C9B" w:rsidP="00E56A4B">
            <w:pPr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238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7BEB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D060D5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E57A6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963F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1A68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30657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B13B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33641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93EF06" w14:textId="77777777" w:rsidR="00D42C9B" w:rsidRDefault="00D42C9B" w:rsidP="00E56A4B">
            <w:pPr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567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B631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16CEAE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B09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FB16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88488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5362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PIASKI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EDDB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065B93" w14:textId="77777777" w:rsidR="00D42C9B" w:rsidRDefault="00D42C9B" w:rsidP="00E56A4B">
            <w:pPr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F404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ADF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50BA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B68954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7C3C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25.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22C3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AA11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798F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1A39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3DFDE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4227D0" w14:textId="77777777" w:rsidR="00D42C9B" w:rsidRDefault="00D42C9B" w:rsidP="00E56A4B">
            <w:pPr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E267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5624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8B2E1F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33FA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235F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1BA5C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B49D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17F7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9023FC" w14:textId="77777777" w:rsidR="00D42C9B" w:rsidRDefault="00D42C9B" w:rsidP="00E56A4B">
            <w:pPr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C1340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5638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734D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99D8550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92B0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137B59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7E206F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3D6705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345DDC6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0FDC5FC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145387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2A5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8443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A1C7E1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1022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750E63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441177E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TOPOLOWA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6D318C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20FACF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GÓRA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50F0A873" w14:textId="77777777" w:rsidR="00D42C9B" w:rsidRDefault="00D42C9B" w:rsidP="00E56A4B">
            <w:pPr>
              <w:rPr>
                <w:b/>
                <w:i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 w14:paraId="3B7B22F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81E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5D22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C66ACF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1DC9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D6F6A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C097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8652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2770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14307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9383F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14:paraId="5A3A92F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5E24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598F970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072EA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617E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200B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680C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A5CA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F63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991E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14:paraId="3F4465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4060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7B688E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A619E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3D63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21ED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9C2F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DFC0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F13D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E409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862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531D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BF09FD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AE16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9C42C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BA9C1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MIODOWA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0309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8AAA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FRYDEK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B10F2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9FC2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41E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29D1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06E118D" w14:textId="77777777" w:rsidTr="00E56A4B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31E9CE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Gmina Goczałkowice - Zdrój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35B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2CAE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E8964D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A412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164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1E587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GŁÓWNA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358A5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0886F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E927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B5A5D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6FA7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2D81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A7A1F1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EE6E8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1457D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7B93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GŁÓWNA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C804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59B10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E81B3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694BD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EA9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E665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9301F1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082B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6953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4653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F14E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5768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5F2A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E3A62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ABB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15B1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308B19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26068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D654D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80D0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DD2AB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BD3F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2968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88FA95" w14:textId="77777777" w:rsidR="00D42C9B" w:rsidRDefault="00D42C9B" w:rsidP="00E56A4B">
            <w:pPr>
              <w:rPr>
                <w:b/>
                <w:color w:val="FF0000"/>
                <w:sz w:val="12"/>
              </w:rPr>
            </w:pPr>
            <w:r w:rsidRPr="002E0BEC">
              <w:rPr>
                <w:b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213C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C7CB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C5D57B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921B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2339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62B8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3B93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9877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272C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ECD4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25F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C8E5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404F2A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FB564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29EE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B2AF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099E9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15E9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AD0F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2831BB" w14:textId="77777777" w:rsidR="00D42C9B" w:rsidRDefault="00D42C9B" w:rsidP="00E56A4B">
            <w:pPr>
              <w:rPr>
                <w:b/>
                <w:color w:val="FF0000"/>
                <w:sz w:val="12"/>
              </w:rPr>
            </w:pPr>
            <w:r w:rsidRPr="002E0BEC">
              <w:rPr>
                <w:b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8A7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E836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BF5A0B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1CDD7C0F" w14:textId="77777777" w:rsidR="00D42C9B" w:rsidRPr="002E0BEC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39.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ED16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7D73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C1BB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GOCZAŁKOWICE BRZOZOWA / GRANICZNA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55DD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15181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4A2DA2" w14:textId="77777777" w:rsidR="00D42C9B" w:rsidRDefault="00D42C9B" w:rsidP="00E56A4B">
            <w:pPr>
              <w:rPr>
                <w:b/>
                <w:color w:val="FF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55C5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37FA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C75900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29231493" w14:textId="77777777" w:rsidR="00D42C9B" w:rsidRPr="002E0BEC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D916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4326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2A7D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BRZOZOWA / GRANICZNA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2FFE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32C3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95BDBD" w14:textId="77777777" w:rsidR="00D42C9B" w:rsidRDefault="00D42C9B" w:rsidP="00E56A4B">
            <w:pPr>
              <w:rPr>
                <w:b/>
                <w:color w:val="FF0000"/>
                <w:sz w:val="12"/>
              </w:rPr>
            </w:pPr>
            <w:r w:rsidRPr="002E0BEC">
              <w:rPr>
                <w:b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CED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DF89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5D03AA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23C6C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8D46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C5AD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JEZIORNA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8F92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KAPLICZKA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EA4AC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42E6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8F617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A884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A6C7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69C3A7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6699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29AFE4" w14:textId="77777777" w:rsidR="00D42C9B" w:rsidRPr="0059762F" w:rsidRDefault="00D42C9B" w:rsidP="00E56A4B">
            <w:pPr>
              <w:rPr>
                <w:b/>
                <w:sz w:val="12"/>
              </w:rPr>
            </w:pPr>
            <w:r w:rsidRPr="0059762F">
              <w:rPr>
                <w:b/>
                <w:sz w:val="12"/>
              </w:rPr>
              <w:t>4113S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D9A5D" w14:textId="77777777" w:rsidR="00D42C9B" w:rsidRPr="0059762F" w:rsidRDefault="00D42C9B" w:rsidP="00E56A4B">
            <w:pPr>
              <w:rPr>
                <w:b/>
                <w:sz w:val="12"/>
              </w:rPr>
            </w:pPr>
            <w:r w:rsidRPr="0059762F">
              <w:rPr>
                <w:b/>
                <w:sz w:val="12"/>
              </w:rPr>
              <w:t>JEZIORNA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27C823" w14:textId="77777777" w:rsidR="00D42C9B" w:rsidRPr="0059762F" w:rsidRDefault="00D42C9B" w:rsidP="00E56A4B">
            <w:pPr>
              <w:rPr>
                <w:b/>
                <w:sz w:val="12"/>
              </w:rPr>
            </w:pPr>
            <w:r w:rsidRPr="0059762F">
              <w:rPr>
                <w:b/>
                <w:sz w:val="12"/>
              </w:rPr>
              <w:t>GOCZAŁKOWICE KAPLICZKA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35C559" w14:textId="77777777" w:rsidR="00D42C9B" w:rsidRPr="0059762F" w:rsidRDefault="00D42C9B" w:rsidP="00E56A4B">
            <w:pPr>
              <w:rPr>
                <w:b/>
                <w:sz w:val="12"/>
              </w:rPr>
            </w:pPr>
            <w:r w:rsidRPr="0059762F">
              <w:rPr>
                <w:b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E0D0FB" w14:textId="77777777" w:rsidR="00D42C9B" w:rsidRPr="0059762F" w:rsidRDefault="00D42C9B" w:rsidP="00E56A4B">
            <w:pPr>
              <w:rPr>
                <w:b/>
                <w:sz w:val="12"/>
              </w:rPr>
            </w:pPr>
            <w:r w:rsidRPr="0059762F">
              <w:rPr>
                <w:b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BE0B5D" w14:textId="77777777" w:rsidR="00D42C9B" w:rsidRPr="009B3D88" w:rsidRDefault="00D42C9B" w:rsidP="00E56A4B">
            <w:pPr>
              <w:rPr>
                <w:b/>
                <w:color w:val="FF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6FB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57C3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484400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7C402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B5C5D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74F49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JEZIORNA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D77FD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WODOCIĄGI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50768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DF286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1EB73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775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D063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06B273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9A05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C14E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FD5C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JEZIORNA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E0B1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WODOCIĄGI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0B9B8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59B1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0A49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3CC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A506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43E71B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CBE1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850CB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464D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28FD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87F7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3C7F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F6FD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F3C5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BEF7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6B3EEE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9E1A6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67CA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DD89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FA56F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URZĄD GMINY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E69E1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4ABA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DB25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011D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867D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8A90C9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E016C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D710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94BB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F89A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51D26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02B7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3465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597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2A17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BF2CAA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55369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1C96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D4DC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1DEA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BA5C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CCF6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2DB69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344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8752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DED39F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6C5479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C7E1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2C60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2D86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GOCZAŁKOWICE SZKOLNA KOŚCIÓŁ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E4750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6B765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A718A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8C77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8ADB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3D9F60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50D6B07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3DCF3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2DA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BCAE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SZKOLNA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740DF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49312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EF45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9E4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D6EA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C54B2A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00E5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F3B2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145C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361F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ŚW. ANNY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5769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791C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2FDD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044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C01F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E7605E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5795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1121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5179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ABD28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ŚW. ANNY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B8DB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D1BE6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81E4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601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C982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341CA4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CC704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53..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FCA1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DCA8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44F1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SZKOLNA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F2AA3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783E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FF6B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FD2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C407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9D0B94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F9F6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7A73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B5236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1BA8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SZKOLNA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112D9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0F75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09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0EAEA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E90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7930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AD0457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60C0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B44B5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BC728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815D0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DBEA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AD156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1A35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18F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31A9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F5F1C9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0681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9302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D4F7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2A76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12E9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8AF0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3B22D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3A4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2AC7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B3F89F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D95C5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B792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897F9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UZDROWISKOWA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F0F89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UZDROWISKOWA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7D4A7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9E850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6166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4259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3B04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80F405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9D66B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7AFA3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DDC12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UZDROWISKOWA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715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 UZDROWISKOWA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0492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GOCZAŁKOWICE-ZDRÓJ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66BE9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AADFC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7BA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FE9F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A5EF3B4" w14:textId="77777777" w:rsidTr="00E56A4B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23DF0A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Gmina Suszec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034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DE53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E03578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B804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59.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A2BFD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A63B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WOSZCZYCKA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3BDD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 BAR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A369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00A1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5216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BDA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0373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650CBA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41BD5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60.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0AAB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64D3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WOSZCZYCKA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13096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5C92D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79A3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8C34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78F3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D9BD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9F47FE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A13D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BE59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70511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WOSZCZYCKA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E2CF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4797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RUDZICZKA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9ADB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EB1B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63CA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26B2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C165F4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DB42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9E2DF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56AD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4D03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ŚW. JANA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8609E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35DE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A38F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2B99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6F1C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B6351C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1BD3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D40CE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00609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87980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ŚW. JANA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DFAC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EEEB9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D0DB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CCF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9789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0A1A50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4435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BF88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D7EE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F6E0D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1CFF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8AADE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3E47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744F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D696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A0AFEC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44ED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4936C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C6F7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02DB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A48C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BCDD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8711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0E4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3A34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935351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DD16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B115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8FF6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FBE82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05AC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C9F5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D61A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09D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B610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B76B74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43539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EB32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FB81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A310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BE7B8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971F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A7EE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62B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5562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E09E84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6250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AF59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FE522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A2340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B1C6A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1FE3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6824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7E0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528C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6C4C74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21D0E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69.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57FC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73C3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0F2B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DOLNA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F2B3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D0236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EB1B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4A6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8489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987F9D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1ED30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9194C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0527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C4779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STARY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2D0DB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74C7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11A5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9F6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BC59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B7B368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895C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9FB3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BBF5D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ZGOŃSKA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D23F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STARY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D50C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58FB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C0AD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E0DF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A116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1FF778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E787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51842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4703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5225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728A0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2641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99878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031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ACEE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DE7F14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99AE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D73E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909CA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D79C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8D34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14469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E5395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4BB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DBCF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D838F7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1F1F1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F751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F007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6903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PIASKOWA OSIEDLE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20A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517D0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361CB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90B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29CB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DA89A5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22D64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82BD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BF006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PIASKOWA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F4E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 PIASKOWA OSIEDLE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F091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SUSZEC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13562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DCD7E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2B8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B47A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6AEA3B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3629A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E936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E53A7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019AD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KOLONIA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9CE96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B274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237E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CF2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768D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9DBFC2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CBEE4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82417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153F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32EF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KOLONIA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23190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83B0F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2950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9897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B7B0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F9E09F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6670D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03B2F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F54C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82C3C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9C7A9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1819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9CB5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C7C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B0B5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EFE21F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F196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79.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2F84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F47D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91DC8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C4FDE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4E6E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FA92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CD2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74DB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3C1B18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6A57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A20D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F01D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A92B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POCZTA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FB1D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BA920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821B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12C9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766D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CEB14E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C47D4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07FD7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92A5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DC5F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 POCZTA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40EF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KRYRY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229D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EEFF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7D7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470E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3EDE71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8E80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E53F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C3671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562A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B6F41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BE08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4E103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170A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B08D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B6F398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C7E4F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73E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26059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B0E5C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6C6D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A6DA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09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18722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F46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D5A5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BA3BE6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FE06C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56858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4DCE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E5ED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BOISKO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C539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30AC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601D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15E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5406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AA3115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CD38B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0655A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11650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5C8F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BOISKO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0203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482D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0946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4D83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75EF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97C36E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DDB1F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0220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9C6C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06D2B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CF3D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6801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043F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690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D20B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D05D34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5378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379B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4A60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WYZWOLENIA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65E2D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BB93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06BC6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76E71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BC96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B284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A69629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8866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D200F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7AE45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LIPKI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9769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C48E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8E9D0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2BD3C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7CA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09D8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D13775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F948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89.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596F5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1099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LIPKI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E513A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 PGR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2F23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MIZERÓW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62F3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29A7D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854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5B66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EB8910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D724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AD48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B72B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0C09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E5362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5ADE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1C12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E03D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758D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3E3F32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A111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25CE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795AE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A1A1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C01A5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BFF7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81909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5AB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1FD0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2A8625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F490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530E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5314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49823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15CC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KOBIELICE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5AE2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C111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21B2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79E7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4E6D19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D1FCF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E2B3F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1F374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99037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25B0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0220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A6865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D04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28E3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92356A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03B5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4D037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8B7E7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7F93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5B4F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162CF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C7A87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7BC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43C2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6D55A7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BFA23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BE697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E042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5DA3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5FD3A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4815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7062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738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03DF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BA4B35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FC29C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DB60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4150S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17CA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C7FB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00EE1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RADOSTOWICE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BA29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DF31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830A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E8A1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D574EFF" w14:textId="77777777" w:rsidTr="00E56A4B">
        <w:trPr>
          <w:trHeight w:val="158"/>
        </w:trPr>
        <w:tc>
          <w:tcPr>
            <w:tcW w:w="89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816E78" w14:textId="77777777" w:rsidR="00D42C9B" w:rsidRDefault="00D42C9B" w:rsidP="00E56A4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Gmina Pszczyna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7C54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87D9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F103C5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7E3C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D8F0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9FCA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21D9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A692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4304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18D3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B029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F94E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E9C9B7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E852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318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E8F0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57DD7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805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48C5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D5A17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0E3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163C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3189D9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04C8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99.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7E27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B781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F8AFF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833F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30370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09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BC08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FF9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6431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270B67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61F0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5593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01FC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414F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ZAWADZKIEGO SKLEP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96FC1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51EC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FC04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2C9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64CE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DDE862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150C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80505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621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A117A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DĘBINA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1655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CB15F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1690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2B9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10EB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781028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CC7F4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3C62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91EA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D81B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DĘBINA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A57A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6462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1C631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3376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0A18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261410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4B74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B4A8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B051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24F5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RSP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E403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5BFF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7590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56A3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816D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3032C1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0853E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86AA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41B0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0A25D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RSP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5AEFF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B4B3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53DD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0B1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0A62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1250E5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bottom"/>
          </w:tcPr>
          <w:p w14:paraId="6BBE52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6A402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2C02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79AB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BRZOZOWA  PĘTLA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AB659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65BD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1E21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861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1304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1209DC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A432E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4219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C793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694A4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5376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6934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4DE11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018D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533C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D9D517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50D8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A166F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F8A7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35AD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5774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21B1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A489F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DC7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E8CD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7D9289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4C3C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BE5E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2FCA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6634A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FFAB4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5AF2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1BB0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DFC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E838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2021DA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F5F7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27A5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4128S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00786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ZAWADZKIEGO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1876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RUDOŁTOWICE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7BF1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F1523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EB6EE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98D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0607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9D497D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38A1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8952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1C28B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KOMBATANTÓW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51BB7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 KOMBATANTÓW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924BD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73DE4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242B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3E8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E8A1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5D4F17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D27D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5F7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5EA35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KOMBATANTÓW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AC24A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 PODLESIE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0801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ĆWIKLICE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25C1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6FF67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02D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48BD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BAC7A5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4178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C3CD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B170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42C1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KĘPA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F4B4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B267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28BC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4FA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75C25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6D096E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DE18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4E5AC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FD88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6087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KĘPA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37E5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F1E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B2F4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8CB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0B30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D20841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3A6F9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D7D2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C14E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EA02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1CDF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2651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12334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634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5C39C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6BFFA10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78648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B5B1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587B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777F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529B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19B0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9C98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409E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C7F6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AE4277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E936B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E5E55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9B73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BC00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5CC2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A19F8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70D56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6C8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7DC8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17A3BB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CB0D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C51E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1D28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A538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6B57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F74D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72DD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24C7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B4BD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D88F40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50F0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23B0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4127S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306B9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ŚW. JANA PAWŁA II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9C816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1D4E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64A92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B9E3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351D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82A3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F985A6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0654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119.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F05FB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95CE0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0C7E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5F31D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092B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DB7D7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8AD4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D148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9B6F29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D1DF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665B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D3E12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7286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2CF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3064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7B4A2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85E5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8BF1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B538E2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85C8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63E6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8829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A1F0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9E0A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107F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F2CB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4CD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2639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521FD9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81DA3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9C6A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9E91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KOSÓW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326F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 KOSÓW II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E23F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A0FD5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231DC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AA7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A858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AAD11D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0B3A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DF01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59339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1E046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MAZUR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9C7CC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6B94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1D203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A44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8929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FFD6FF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92FEA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4170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8B21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841D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MAZUR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5C53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F910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07708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3D66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45F6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6BD267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BD97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5971C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6F53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F3D3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PATENTUS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1574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2516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CC8A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71D8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5BE9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964AFF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7A1A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45FE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389A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9D21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PATENTUS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0FF2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DCC8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1551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8D75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90BC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AA2553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BFBA8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6383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A7FB9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6BB69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AKACJOWA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484D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C258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D67EF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12A7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7BAB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4D81FB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AB35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3B29A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4130S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BA9A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C70E3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AKACJOWA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79A8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32CFE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5E9E5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C7B9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F2F5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5035DF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61D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129.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F3203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4131S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79B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8255F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2926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AB25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D8065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92C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68B1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013B93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39317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2C50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4131S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2A00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D64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 ZŁOTE ŁANY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B0C8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FBAE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605E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BDD3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2A22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E511BB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B44C6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E460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4131S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5771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ZŁOTE ŁANY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B9B5D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JANKOWICE ZŁOTE ŁANY </w:t>
            </w:r>
            <w:r w:rsidRPr="0059762F">
              <w:rPr>
                <w:b/>
                <w:sz w:val="12"/>
              </w:rPr>
              <w:t>GROBLA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81A37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JANKOWICE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67F1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AE78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133A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7D48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4BA7EA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A1A2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F1A8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CD2F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AC853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7FE4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777C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DF0AE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287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4DC7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72E8F0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9A643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133.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03D37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D396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32590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8EEB5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E6409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49BE1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E909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E8E1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23677E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32DF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B451E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67A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80EFC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7C06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10638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C75EF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37F5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9741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27B15D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A1EC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F7C4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4126S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393C9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D700A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416B5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C02B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572B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D20D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2F48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A025B1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01A1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917E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A4AE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DWORCOWA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D28A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0F61E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2B46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2CA7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5C2B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A97E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110C46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6CBF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0C6A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6A03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21AF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PKP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4A8F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7934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E4DEB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06D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7324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39BBFA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4B91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279B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755F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E265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STUDZIENICKA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627A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F142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8C4E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FA2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8FC8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52EC3E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1414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139.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6454F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1D2E9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STUDZIENICKA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908D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STUDZIENICKA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FA7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E45E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FF767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091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1B5F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3DA0FC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1D984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68D5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C269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5377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SŁOWACKIEGO/KOCHANOWSKIEGO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2221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6EF1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30A1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0B59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236B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70DBE3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9C24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2F43D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4A76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BCA5A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SŁOWACKIEGO/KOCHANOWSKIEGO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2C22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3A4D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C8FD9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60E9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B2E5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587FB6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47DC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E649C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A8FE4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2EEE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8D5E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7DE77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2547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044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5AE9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74E345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C44D6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DA179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C919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SŁOWACKIEGO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D9F0E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 LAS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FBD3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PIASEK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EE43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A7EE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A72B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EF1C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6930CB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3AA74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31099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48DC4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37C9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4717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5F12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578A2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BFFC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FD6D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AB07F6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5CA5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5435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945E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FAB59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1507D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AC6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0A994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7A9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B5D8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F982A74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1561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5B69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EE962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0431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F5D1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73A0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E034F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D07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EF77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CDC8B6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A194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B7F1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C561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45E51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737C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6CC0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32D30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6F9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6000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9ABB6C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DBB28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5B9D1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A52A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4955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OBWODNICA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57B5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E2FB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E7BA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ED6C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13B4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0DD7DC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8F118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149.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9F8AA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4122S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9829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6E8A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 OBWODNICA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BFE9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CZARKÓW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5BB5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4B97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863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D464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504D73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2F75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ACC55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1C1C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BATALIONÓW CHŁOPSKICH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7E89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ZAMEL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5AED2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4848A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173E6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2B1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D619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41BF27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C0FC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AEF13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68429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BATALIONÓW CHŁOPSKICH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CF67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ZAMEL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C2B9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43C9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A46F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221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BB64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5D3D2E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30CB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FD5BF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BD6BE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E1ECC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STARA WIEŚ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44DF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34FE4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0CB3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888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5719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744FB0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4F877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0DCB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527D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AB5B7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STARA WIEŚ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E1B2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9783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A46BC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8886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533E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750CF14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5E70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131EA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8C1B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FE48A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STAROMIEJSKA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35355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4CE1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6D95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C1AB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AD10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864AD0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2529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B7E6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188C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STAROMIEJSKA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C3AFF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STAROMIEJSKA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426D7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6F88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C1C3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8A62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A75C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283A21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DE0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9DC58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AFF29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ŻORSKA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FB1C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ŻORSKA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7B355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BAD8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1624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21F8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F595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89F4EE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EE48B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6942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1E23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ŻORSKA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5057E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ŻORSKA STARA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49DA8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50D5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1641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365F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B8AF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393646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A36C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900A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F8102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ŻORSKA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919EA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ŻORSKA STARA WIEŚ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80A4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26D9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68EE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9C99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7C81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6E5B68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7FCC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159.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C26D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00DB7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SZYMANOWSKIEGO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F05C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SZYMANOWSKIEGO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1635D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1C18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ED64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4F1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E7CC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7FEDA0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9964B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BA89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47D0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SZYMANOWSKIEGO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3A5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SZYMANOWSKIEGO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FBC7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1A4A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9DE7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71F4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8541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D0CEA80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FE6F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F6DD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9E3A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CHOPINA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473B4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CHOPINA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956C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42D7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45AC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694F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DEEB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D0BA8D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8D3D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8C24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5C5AE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CHOPINA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183C9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CHOPINA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D848D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6F227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8B13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73E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65DD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14E694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59643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65CA6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137F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1046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BIERUŃSKA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6491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3FB2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A920F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1DB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8D3B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0F31D8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A58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8B98E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75E8E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BIERUŃSKA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75B47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BIERUŃSKA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9960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2524F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082A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3DD6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25F6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1EBF39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C1A5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F072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54B4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AC69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69179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BB02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53326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0DC9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AE0B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B10B3D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EC04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6722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A48C4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A573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3C9B9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2A85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465F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567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83B8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88DAF5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CFF4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D0AD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96E0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3A54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/ PUKOWCA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C349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E4CC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7475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1345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2F1A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A1637A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8D943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7C17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AB51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HALLERA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5D812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HALLERA / PUKOWCA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189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6621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2806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D5B7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B130A" w14:textId="77777777" w:rsidR="00D42C9B" w:rsidRDefault="00D42C9B" w:rsidP="00E56A4B">
            <w:pPr>
              <w:rPr>
                <w:rFonts w:ascii="Calibri" w:eastAsia="Calibri" w:hAnsi="Calibri" w:cs="Calibri"/>
                <w:b/>
                <w:color w:val="000000"/>
                <w:sz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 xml:space="preserve"> </w:t>
            </w:r>
          </w:p>
        </w:tc>
      </w:tr>
      <w:tr w:rsidR="00D42C9B" w14:paraId="30B0648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6102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169.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B8B1C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890E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EC5A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69AA1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AE11D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EF19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E7C8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C2766" w14:textId="77777777" w:rsidR="00D42C9B" w:rsidRDefault="00D42C9B" w:rsidP="00E56A4B">
            <w:pPr>
              <w:rPr>
                <w:rFonts w:ascii="Calibri" w:eastAsia="Calibri" w:hAnsi="Calibri" w:cs="Calibri"/>
                <w:b/>
                <w:color w:val="000000"/>
                <w:sz w:val="12"/>
              </w:rPr>
            </w:pPr>
          </w:p>
        </w:tc>
      </w:tr>
      <w:tr w:rsidR="00D42C9B" w14:paraId="2B84094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0D34C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170.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AFB1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3F466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7BFAF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RONDO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5795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14B27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0F12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F534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B4D5F" w14:textId="77777777" w:rsidR="00D42C9B" w:rsidRDefault="00D42C9B" w:rsidP="00E56A4B">
            <w:pPr>
              <w:rPr>
                <w:rFonts w:ascii="Calibri" w:eastAsia="Calibri" w:hAnsi="Calibri" w:cs="Calibri"/>
                <w:b/>
                <w:color w:val="000000"/>
                <w:sz w:val="12"/>
              </w:rPr>
            </w:pPr>
          </w:p>
        </w:tc>
      </w:tr>
      <w:tr w:rsidR="00D42C9B" w14:paraId="5B01D7A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64EB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B88B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C877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ADE84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B517E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62DB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8C7F0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1BD6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C096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DC1ED4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BC4CE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DF55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E199A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D1561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 PARK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DFC1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07EC9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0B034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90EF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FC33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AB8A62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B888C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63CE9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F9A60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639B0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3F74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5895E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 w:rsidRPr="0058024B">
              <w:rPr>
                <w:b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7B71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2608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D30D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9375B5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CB7A3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1C6B7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4125S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53AC1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KATOWICKA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FEC6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KATOWICKA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0C413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2F93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F2E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 w:rsidRPr="0058024B">
              <w:rPr>
                <w:b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93B3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2AD8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F78E4A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B745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FDFB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97EE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KOPERNIKA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989E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PLAC TARGOWY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0719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5CF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A5346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8B0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7ECE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FD18AE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E919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9002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AB7D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KOPERNIKA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BE4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KOPERNIKA / MŁYŃSKA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A165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C7E2D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5719C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45A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198D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656859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CACA7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C5E5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F25D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B70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APTEKA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3E99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9F10B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4FE0C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F8F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8E2E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63CF2A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4F2C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67105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EB62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1C80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APTEKA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8460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7BC5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4BDE8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4C1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2164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3BE373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3633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179.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7318F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9083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028D6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BLOKI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F8A1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45A0B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3388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F4ED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1CDB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CFA337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58AF8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531F5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4111S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E54CA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SZNELOWIEC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B98D0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  SZNELOWIEC BLOKI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64763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PSZCZYNA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184E6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83F2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E636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7D24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E007B1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96833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34234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3B30C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CAA95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PRZEPOMPOWNIA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CF5C2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0F0D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7561A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F1B2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193D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06F5A0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7EE3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F3C75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3239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CF24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PRZEPOMPOWNIA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A92E0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576C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F2FF8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19D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E988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984379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DD7B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CD8B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70A4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5DE6A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TETMAJERA SZYMONOWICZA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65E22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A255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A88DB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228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31AB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CD4CE1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5591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C12F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38A8E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B553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 TETMAJERA SZYMONOWICZA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5439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306F2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25D77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8641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5DC6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BF8765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F2C8B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0B844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DD6EA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EBE48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ŁĄKA TETMAJERA </w:t>
            </w:r>
            <w:r w:rsidRPr="0058024B">
              <w:rPr>
                <w:b/>
                <w:sz w:val="12"/>
              </w:rPr>
              <w:t>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ABB8D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DDB1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DDD6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08E7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E68E9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726C11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E0D8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E7FB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B63D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TETMAJERA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5D81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  <w:r w:rsidRPr="009B3D88">
              <w:rPr>
                <w:b/>
                <w:color w:val="FF0000"/>
                <w:sz w:val="12"/>
              </w:rPr>
              <w:t xml:space="preserve"> </w:t>
            </w:r>
            <w:r w:rsidRPr="009B3D88">
              <w:rPr>
                <w:b/>
                <w:sz w:val="12"/>
              </w:rPr>
              <w:t>TETMAJERA</w:t>
            </w:r>
            <w:r>
              <w:rPr>
                <w:b/>
                <w:color w:val="FF0000"/>
                <w:sz w:val="12"/>
              </w:rPr>
              <w:t xml:space="preserve"> </w:t>
            </w:r>
            <w:r w:rsidRPr="0058024B">
              <w:rPr>
                <w:b/>
                <w:sz w:val="12"/>
              </w:rPr>
              <w:t>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4CBE8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360B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61FC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D4CD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9C85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13E3D0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C963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F6F8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AFD12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F7B5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ŻURAWIA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EEBB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8D4F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1FA2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FF2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8FE3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C11D944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B831B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5779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CB6C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1795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ŻURAWIA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CA9AB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9DDD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55EF8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40D3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C407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73E426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C8DCD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189.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CD2DD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63CB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93EA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8572E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9594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5DC7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2179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F521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12902F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8767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9F54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4149S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6717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SZKOLNA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EC93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 SZKOŁA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D3776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PORĘBA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987E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28146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2C9C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3600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98032B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632C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BD45E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2E5FB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1A5C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CZARNE DOŁY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6957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4487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10A4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8F4D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7395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B59E73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26B4C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F3154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83575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B9D6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CZARNE DOŁY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67EEE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4509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86AD6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815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B0B3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23B6C2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8FA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6ED94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91ACD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9FA0B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LEŚNICZÓWKA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E5A8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6C180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32F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FECE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00E26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04402A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B0A4F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B4F27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C7B2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06743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LEŚNICZÓWKA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A627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59216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6335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B5F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96E2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C2AFA2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2749E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4B702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1A28F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A33AF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STENCLÓWKA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19F3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9B1F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0B48A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FC79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82B1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D0E6E8E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CADB3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47D5C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E0C0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CZARNE DOŁY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5086C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STENCLÓWKA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5077F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17CE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5F707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9C3D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A132D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B58831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B402D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DD05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35AA9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DE90D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BRZOZOWA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67591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D221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694E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03D6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05DB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C793FD4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A9A6A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6B2F5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4139S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03A17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BRZOZOWA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5697B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BRZOZOWA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08265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B4D5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7E5B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834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E5E0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53270A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927E6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199.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846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7929D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POKOJU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4773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28BC8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D4FB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01F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656F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3CC5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CD69B8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17C09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43E3C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8626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POKOJU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7A3B7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KAPLICZKA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4805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18D3D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84423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D00A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F34B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B08FF8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19BA0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03520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6F819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POKOJU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CB083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KAPLICZKA KRZYŻ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0642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33F3A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169A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2F8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7717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AC204B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3EDBD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83C69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66EE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ŁĄCZNA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D6567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PAZUROWICE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C0F9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3A8D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5425D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DAD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42ABB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CE9DA3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3C93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E677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4110S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7A50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ŁĄCZNA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77124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 PAZUROWICE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054EE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BRZEŹCE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B048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DB832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3C27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831C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1FD14F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6511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56707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5AB3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259AD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HODOWCÓW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B1353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WIELKA 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5371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3217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E000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489F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A94711D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19C12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13362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11593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98BE7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D0B8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5E49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2EE8B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2A4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7CB7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3EF95F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C42ED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44D4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8AC57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C71B8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78296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D9AED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150DC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F44F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4B8B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</w:t>
            </w:r>
          </w:p>
        </w:tc>
      </w:tr>
      <w:tr w:rsidR="00D42C9B" w14:paraId="3D80CF47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5992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lastRenderedPageBreak/>
              <w:t>207.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6678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2F370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5E95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POSESJA 78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AAA08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WIELKA 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DC54E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B2B6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991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165F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6BE79C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9CB2E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8744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613EC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B2A4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POSESJA 78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6AEE0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WIELKA 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3A4A2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3C6CB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2EC6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37865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5F02F6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52C53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209.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65E8B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9C89D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61F2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HODOWCÓW LEŚNA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B409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D6126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8C2F0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4782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1755C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C38913B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583CB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1F1E3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4109S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D5F71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HODOWCÓW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76386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 HODOWCÓW LEŚNA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5DAC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WIELKA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9FD9C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7379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6DA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6D43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93133C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286E5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1C99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36C46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1AD9D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24B4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407FF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790A3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95B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8C10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EF9609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9B5EA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8A5FD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8C9A9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1395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6D933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B5F82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FCDE9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3D6B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1FDF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7923E2A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FC96D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32AEB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654D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57B86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PAWIA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4AC3B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429A4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2526A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8A99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DCB7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2CBC554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6786C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A98E7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CBBB8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E628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 PAWIA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B6072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3CF5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A402C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B51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C1B3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3B42AF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2193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158A1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5F63E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89778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MAŁA PAWIA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BC511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8086C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C0220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6C2F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3000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81042AC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E1F2B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2949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ECC06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PAWIA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9DC4D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WISŁA MAŁA PAWIA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9590B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WISŁA MAŁA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DDE5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BAF0C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353B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E618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13E9E81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DA970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E0B98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39CB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E4E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 KOŚCIÓŁ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1EAD3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E847F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1D83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CBA9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F66F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1608D52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535CE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1F0F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9F152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FA284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E7A90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4C14D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C81E7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6D65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A7AA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716543F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1A5A2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219.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0182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F57DE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EB8A6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 CMENTARZ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2A212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47DAA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9BCC6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C500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6C52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BD6112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AA97A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220.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88C64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2C29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3B302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JEDNOŚCI/JORDANA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B2DC1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B2910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73CE7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4287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0F50E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9BBB2E9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5CAA6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221.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023C2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4103S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CBC03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JEDNOŚCI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99384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JEDNOŚCI/JORDANA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11984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0C698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39830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3E6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08E9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D126D9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CB965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222.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5397F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FAC5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8859C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E9467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402F6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6727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09CF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2D99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4BE0901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031DB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223.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98941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75BA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8E132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OSP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810CA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CFC5A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DD6C3B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02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DFC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A4D3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8278F95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04B82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224.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192B9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AA63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B23FB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KAPLICZKA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42FA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8AB18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CA2ED0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2AB1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98C4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57628B4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BC106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225.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CE585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201D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2263A3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KAPLICZKA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55149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04D84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E9DE5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04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321B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25F1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54DD41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046234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226.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380C1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34350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E34A1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STAW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9F005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DC8B2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D4366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9082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BADF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7786BF23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CE5DC1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227.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EFA86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1D4C5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06914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STAW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002B4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8A395D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C7591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06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17298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5DD47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1D27BD60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5F937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228.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A8BF2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BA183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4059FE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C90E8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40610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D67A7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61BD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7392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3501F146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98BC9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229.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875627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4104S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00EE9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POWSTAŃCÓW ŚLĄSKICH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CDB0DC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 POWSTAŃCÓW ŚLĄSKICH SKRZYŻOWANIE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069C86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STUDZIONKA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AF934A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B24E82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A95C9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1219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F6AEC08" w14:textId="77777777" w:rsidTr="00E56A4B">
        <w:trPr>
          <w:trHeight w:val="158"/>
        </w:trPr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1E15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EE1C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89651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B610A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69EA3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0C38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A1D0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8B9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1F398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0AA66281" w14:textId="77777777" w:rsidTr="00E56A4B">
        <w:trPr>
          <w:trHeight w:val="158"/>
        </w:trPr>
        <w:tc>
          <w:tcPr>
            <w:tcW w:w="8980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EDB245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Numer przystanku komunikacyjnego (dwucyfrowy, parzysty albo nieparzysty ) - określony stosownie do wzrastającej numeracji porządkowej nieruchomości dla danej miejscowości.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CBFDC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916A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D85F124" w14:textId="77777777" w:rsidTr="00E56A4B">
        <w:trPr>
          <w:trHeight w:val="158"/>
        </w:trPr>
        <w:tc>
          <w:tcPr>
            <w:tcW w:w="8980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1DA8EF" w14:textId="77777777" w:rsidR="00D42C9B" w:rsidRDefault="00D42C9B" w:rsidP="00E56A4B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6A9E6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0A490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68649F48" w14:textId="77777777" w:rsidTr="00E56A4B">
        <w:trPr>
          <w:trHeight w:val="1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0E132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C2350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3A07D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08885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21721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E2B66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3BCCD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EC8A8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4BA1B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  <w:tr w:rsidR="00D42C9B" w14:paraId="573AF5D5" w14:textId="77777777" w:rsidTr="00E56A4B">
        <w:trPr>
          <w:trHeight w:val="1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F888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6DC5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0FD4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0912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DB6F9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14992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03B14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774AF" w14:textId="77777777" w:rsidR="00D42C9B" w:rsidRDefault="00D42C9B" w:rsidP="00E56A4B">
            <w:pPr>
              <w:rPr>
                <w:color w:val="000000"/>
                <w:sz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458AF" w14:textId="77777777" w:rsidR="00D42C9B" w:rsidRDefault="00D42C9B" w:rsidP="00E56A4B">
            <w:pPr>
              <w:rPr>
                <w:rFonts w:ascii="Calibri" w:eastAsia="Calibri" w:hAnsi="Calibri" w:cs="Calibri"/>
                <w:color w:val="000000"/>
                <w:sz w:val="12"/>
              </w:rPr>
            </w:pPr>
          </w:p>
        </w:tc>
      </w:tr>
    </w:tbl>
    <w:p w14:paraId="0BF5D86E" w14:textId="77777777" w:rsidR="00D42C9B" w:rsidRDefault="00D42C9B" w:rsidP="00D42C9B">
      <w:pPr>
        <w:spacing w:before="120" w:after="120"/>
        <w:ind w:left="283" w:firstLine="227"/>
        <w:rPr>
          <w:szCs w:val="20"/>
        </w:rPr>
      </w:pPr>
    </w:p>
    <w:p w14:paraId="6362D541" w14:textId="77777777" w:rsidR="00D42C9B" w:rsidRDefault="00D42C9B" w:rsidP="008E3D7F">
      <w:pPr>
        <w:spacing w:after="0" w:line="240" w:lineRule="auto"/>
        <w:rPr>
          <w:rFonts w:ascii="Times New Roman" w:hAnsi="Times New Roman" w:cs="Times New Roman"/>
        </w:rPr>
      </w:pPr>
    </w:p>
    <w:p w14:paraId="7B129457" w14:textId="77777777" w:rsidR="00D42C9B" w:rsidRDefault="00D42C9B" w:rsidP="008E3D7F">
      <w:pPr>
        <w:spacing w:after="0" w:line="240" w:lineRule="auto"/>
        <w:rPr>
          <w:rFonts w:ascii="Times New Roman" w:hAnsi="Times New Roman" w:cs="Times New Roman"/>
        </w:rPr>
      </w:pPr>
    </w:p>
    <w:p w14:paraId="16108D1B" w14:textId="77777777" w:rsidR="00D42C9B" w:rsidRPr="008E3D7F" w:rsidRDefault="00D42C9B" w:rsidP="008E3D7F">
      <w:pPr>
        <w:spacing w:after="0" w:line="240" w:lineRule="auto"/>
        <w:rPr>
          <w:rFonts w:ascii="Times New Roman" w:hAnsi="Times New Roman" w:cs="Times New Roman"/>
        </w:rPr>
      </w:pPr>
    </w:p>
    <w:sectPr w:rsidR="00D42C9B" w:rsidRPr="008E3D7F" w:rsidSect="0085303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83F"/>
    <w:multiLevelType w:val="hybridMultilevel"/>
    <w:tmpl w:val="463A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32F0"/>
    <w:multiLevelType w:val="hybridMultilevel"/>
    <w:tmpl w:val="A876567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57638A5"/>
    <w:multiLevelType w:val="hybridMultilevel"/>
    <w:tmpl w:val="920C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92476">
    <w:abstractNumId w:val="0"/>
  </w:num>
  <w:num w:numId="2" w16cid:durableId="363021758">
    <w:abstractNumId w:val="1"/>
  </w:num>
  <w:num w:numId="3" w16cid:durableId="98181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3D"/>
    <w:rsid w:val="00077083"/>
    <w:rsid w:val="000B30E6"/>
    <w:rsid w:val="000D7E7B"/>
    <w:rsid w:val="00237CF3"/>
    <w:rsid w:val="002462A3"/>
    <w:rsid w:val="002A7278"/>
    <w:rsid w:val="00371376"/>
    <w:rsid w:val="005F6856"/>
    <w:rsid w:val="006D1EE4"/>
    <w:rsid w:val="007B70E0"/>
    <w:rsid w:val="0085303D"/>
    <w:rsid w:val="008948C8"/>
    <w:rsid w:val="008E3D7F"/>
    <w:rsid w:val="009004E2"/>
    <w:rsid w:val="00AF2024"/>
    <w:rsid w:val="00B6387C"/>
    <w:rsid w:val="00BE0BD2"/>
    <w:rsid w:val="00C60E3D"/>
    <w:rsid w:val="00D42C9B"/>
    <w:rsid w:val="00DD1C37"/>
    <w:rsid w:val="00E67914"/>
    <w:rsid w:val="00E7611B"/>
    <w:rsid w:val="00EF5FFA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52CA"/>
  <w15:chartTrackingRefBased/>
  <w15:docId w15:val="{5CB96EAE-6D66-42BA-812B-E484C9CC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03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8530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303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Filipczuk</dc:creator>
  <cp:keywords/>
  <dc:description/>
  <cp:lastModifiedBy>Kazimierz Filipczuk</cp:lastModifiedBy>
  <cp:revision>4</cp:revision>
  <dcterms:created xsi:type="dcterms:W3CDTF">2023-09-06T09:27:00Z</dcterms:created>
  <dcterms:modified xsi:type="dcterms:W3CDTF">2023-09-06T09:28:00Z</dcterms:modified>
</cp:coreProperties>
</file>