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65D6" w14:textId="7793D4B6" w:rsidR="000C0C10" w:rsidRPr="002767FE" w:rsidRDefault="00CA1EE8" w:rsidP="002767FE">
      <w:pPr>
        <w:spacing w:after="0" w:line="360" w:lineRule="auto"/>
        <w:ind w:left="426" w:right="284"/>
        <w:rPr>
          <w:rFonts w:ascii="Arial" w:hAnsi="Arial" w:cs="Arial"/>
        </w:rPr>
      </w:pPr>
      <w:r w:rsidRPr="002767FE">
        <w:rPr>
          <w:rFonts w:ascii="Arial" w:hAnsi="Arial" w:cs="Arial"/>
        </w:rPr>
        <w:t>GN-XXIV.6840.</w:t>
      </w:r>
      <w:r w:rsidR="00E955FC" w:rsidRPr="002767FE">
        <w:rPr>
          <w:rFonts w:ascii="Arial" w:hAnsi="Arial" w:cs="Arial"/>
        </w:rPr>
        <w:t>18.2021</w:t>
      </w:r>
    </w:p>
    <w:p w14:paraId="130C3060" w14:textId="74063222" w:rsidR="00CA1EE8" w:rsidRPr="002767FE" w:rsidRDefault="00CA1EE8" w:rsidP="002767FE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 xml:space="preserve">Na podstawie § 12 Rozporządzenia Rady Ministrów z dnia 14 września 2004r. w sprawie sposobu i trybu przeprowadzania przetargów oraz rokowań na zbycie </w:t>
      </w:r>
      <w:r w:rsidR="00A96F30" w:rsidRPr="002767FE">
        <w:rPr>
          <w:rFonts w:ascii="Arial" w:hAnsi="Arial" w:cs="Arial"/>
        </w:rPr>
        <w:t>nieruchomości (Dz. U. 2014</w:t>
      </w:r>
      <w:r w:rsidRPr="002767FE">
        <w:rPr>
          <w:rFonts w:ascii="Arial" w:hAnsi="Arial" w:cs="Arial"/>
        </w:rPr>
        <w:t xml:space="preserve"> </w:t>
      </w:r>
      <w:r w:rsidR="00A96F30" w:rsidRPr="002767FE">
        <w:rPr>
          <w:rFonts w:ascii="Arial" w:hAnsi="Arial" w:cs="Arial"/>
        </w:rPr>
        <w:t>poz. 1490</w:t>
      </w:r>
      <w:r w:rsidRPr="002767FE">
        <w:rPr>
          <w:rFonts w:ascii="Arial" w:hAnsi="Arial" w:cs="Arial"/>
        </w:rPr>
        <w:t xml:space="preserve"> ze zm.), podaję do publicznej wiadomości:</w:t>
      </w:r>
    </w:p>
    <w:p w14:paraId="3E50AFB2" w14:textId="77777777" w:rsidR="00CA1EE8" w:rsidRPr="002767FE" w:rsidRDefault="005A5FC2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INFORMACJĘ O WYNIKU PRZETARGU</w:t>
      </w:r>
    </w:p>
    <w:p w14:paraId="62D2DF3A" w14:textId="5709AD90" w:rsidR="00CA1EE8" w:rsidRPr="002767FE" w:rsidRDefault="00CA1EE8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Data, miejsce oraz rodzaj przeprowadzonego przetargu</w:t>
      </w:r>
      <w:r w:rsidR="005A5FC2" w:rsidRPr="002767FE">
        <w:rPr>
          <w:rFonts w:ascii="Arial" w:hAnsi="Arial" w:cs="Arial"/>
        </w:rPr>
        <w:t xml:space="preserve">: dnia </w:t>
      </w:r>
      <w:r w:rsidR="00BC4BE8" w:rsidRPr="002767FE">
        <w:rPr>
          <w:rFonts w:ascii="Arial" w:hAnsi="Arial" w:cs="Arial"/>
        </w:rPr>
        <w:t>9</w:t>
      </w:r>
      <w:r w:rsidR="002327E3" w:rsidRPr="002767FE">
        <w:rPr>
          <w:rFonts w:ascii="Arial" w:hAnsi="Arial" w:cs="Arial"/>
        </w:rPr>
        <w:t>.</w:t>
      </w:r>
      <w:r w:rsidR="00BC4BE8" w:rsidRPr="002767FE">
        <w:rPr>
          <w:rFonts w:ascii="Arial" w:hAnsi="Arial" w:cs="Arial"/>
        </w:rPr>
        <w:t>03</w:t>
      </w:r>
      <w:r w:rsidR="002327E3" w:rsidRPr="002767FE">
        <w:rPr>
          <w:rFonts w:ascii="Arial" w:hAnsi="Arial" w:cs="Arial"/>
        </w:rPr>
        <w:t>.20</w:t>
      </w:r>
      <w:r w:rsidR="00E955FC" w:rsidRPr="002767FE">
        <w:rPr>
          <w:rFonts w:ascii="Arial" w:hAnsi="Arial" w:cs="Arial"/>
        </w:rPr>
        <w:t>2</w:t>
      </w:r>
      <w:r w:rsidR="00BC4BE8" w:rsidRPr="002767FE">
        <w:rPr>
          <w:rFonts w:ascii="Arial" w:hAnsi="Arial" w:cs="Arial"/>
        </w:rPr>
        <w:t>3</w:t>
      </w:r>
      <w:r w:rsidR="00E955FC" w:rsidRPr="002767FE">
        <w:rPr>
          <w:rFonts w:ascii="Arial" w:hAnsi="Arial" w:cs="Arial"/>
        </w:rPr>
        <w:t xml:space="preserve"> </w:t>
      </w:r>
      <w:r w:rsidRPr="002767FE">
        <w:rPr>
          <w:rFonts w:ascii="Arial" w:hAnsi="Arial" w:cs="Arial"/>
        </w:rPr>
        <w:t>r. w budynku Starostwa Powiatowego w Psz</w:t>
      </w:r>
      <w:r w:rsidR="005A5FC2" w:rsidRPr="002767FE">
        <w:rPr>
          <w:rFonts w:ascii="Arial" w:hAnsi="Arial" w:cs="Arial"/>
        </w:rPr>
        <w:t>czynie przy ul. 3 Maja 10 odbył</w:t>
      </w:r>
      <w:r w:rsidRPr="002767FE">
        <w:rPr>
          <w:rFonts w:ascii="Arial" w:hAnsi="Arial" w:cs="Arial"/>
        </w:rPr>
        <w:t xml:space="preserve"> się </w:t>
      </w:r>
      <w:r w:rsidR="005A5FC2" w:rsidRPr="002767FE">
        <w:rPr>
          <w:rFonts w:ascii="Arial" w:hAnsi="Arial" w:cs="Arial"/>
        </w:rPr>
        <w:t>przetarg ustny nieograniczony</w:t>
      </w:r>
      <w:r w:rsidRPr="002767FE">
        <w:rPr>
          <w:rFonts w:ascii="Arial" w:hAnsi="Arial" w:cs="Arial"/>
        </w:rPr>
        <w:t>.</w:t>
      </w:r>
    </w:p>
    <w:p w14:paraId="15F377E9" w14:textId="77777777" w:rsidR="00E955FC" w:rsidRPr="002767FE" w:rsidRDefault="00CA1EE8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Oznaczenie nieruchomości</w:t>
      </w:r>
      <w:r w:rsidR="005A5FC2" w:rsidRPr="002767FE">
        <w:rPr>
          <w:rFonts w:ascii="Arial" w:hAnsi="Arial" w:cs="Arial"/>
        </w:rPr>
        <w:t>: nieruchomoś</w:t>
      </w:r>
      <w:r w:rsidR="00E955FC" w:rsidRPr="002767FE">
        <w:rPr>
          <w:rFonts w:ascii="Arial" w:hAnsi="Arial" w:cs="Arial"/>
        </w:rPr>
        <w:t>ci</w:t>
      </w:r>
      <w:r w:rsidR="005A5FC2" w:rsidRPr="002767FE">
        <w:rPr>
          <w:rFonts w:ascii="Arial" w:hAnsi="Arial" w:cs="Arial"/>
        </w:rPr>
        <w:t xml:space="preserve"> wchodząc</w:t>
      </w:r>
      <w:r w:rsidR="00E955FC" w:rsidRPr="002767FE">
        <w:rPr>
          <w:rFonts w:ascii="Arial" w:hAnsi="Arial" w:cs="Arial"/>
        </w:rPr>
        <w:t>e</w:t>
      </w:r>
      <w:r w:rsidRPr="002767FE">
        <w:rPr>
          <w:rFonts w:ascii="Arial" w:hAnsi="Arial" w:cs="Arial"/>
        </w:rPr>
        <w:t xml:space="preserve"> w skład zasobu nieruc</w:t>
      </w:r>
      <w:r w:rsidR="005A5FC2" w:rsidRPr="002767FE">
        <w:rPr>
          <w:rFonts w:ascii="Arial" w:hAnsi="Arial" w:cs="Arial"/>
        </w:rPr>
        <w:t>homości Skarbu Państwa, położon</w:t>
      </w:r>
      <w:r w:rsidR="00E955FC" w:rsidRPr="002767FE">
        <w:rPr>
          <w:rFonts w:ascii="Arial" w:hAnsi="Arial" w:cs="Arial"/>
        </w:rPr>
        <w:t>e</w:t>
      </w:r>
      <w:r w:rsidRPr="002767FE">
        <w:rPr>
          <w:rFonts w:ascii="Arial" w:hAnsi="Arial" w:cs="Arial"/>
        </w:rPr>
        <w:t xml:space="preserve"> w obrębie ewidencyjnym </w:t>
      </w:r>
      <w:proofErr w:type="spellStart"/>
      <w:r w:rsidR="00E955FC" w:rsidRPr="002767FE">
        <w:rPr>
          <w:rFonts w:ascii="Arial" w:hAnsi="Arial" w:cs="Arial"/>
        </w:rPr>
        <w:t>Rudołtowice</w:t>
      </w:r>
      <w:proofErr w:type="spellEnd"/>
      <w:r w:rsidRPr="002767FE">
        <w:rPr>
          <w:rFonts w:ascii="Arial" w:hAnsi="Arial" w:cs="Arial"/>
        </w:rPr>
        <w:t xml:space="preserve">, gmina </w:t>
      </w:r>
      <w:r w:rsidR="00E955FC" w:rsidRPr="002767FE">
        <w:rPr>
          <w:rFonts w:ascii="Arial" w:hAnsi="Arial" w:cs="Arial"/>
        </w:rPr>
        <w:t>Pszczyna</w:t>
      </w:r>
      <w:r w:rsidRPr="002767FE">
        <w:rPr>
          <w:rFonts w:ascii="Arial" w:hAnsi="Arial" w:cs="Arial"/>
        </w:rPr>
        <w:t>, powiat pszczyński, województwo śląskie, ozna</w:t>
      </w:r>
      <w:r w:rsidR="005A5FC2" w:rsidRPr="002767FE">
        <w:rPr>
          <w:rFonts w:ascii="Arial" w:hAnsi="Arial" w:cs="Arial"/>
        </w:rPr>
        <w:t>czon</w:t>
      </w:r>
      <w:r w:rsidR="00E955FC" w:rsidRPr="002767FE">
        <w:rPr>
          <w:rFonts w:ascii="Arial" w:hAnsi="Arial" w:cs="Arial"/>
        </w:rPr>
        <w:t>e</w:t>
      </w:r>
      <w:r w:rsidR="005A5FC2" w:rsidRPr="002767FE">
        <w:rPr>
          <w:rFonts w:ascii="Arial" w:hAnsi="Arial" w:cs="Arial"/>
        </w:rPr>
        <w:t xml:space="preserve"> jako działk</w:t>
      </w:r>
      <w:r w:rsidR="00E955FC" w:rsidRPr="002767FE">
        <w:rPr>
          <w:rFonts w:ascii="Arial" w:hAnsi="Arial" w:cs="Arial"/>
        </w:rPr>
        <w:t>i</w:t>
      </w:r>
      <w:r w:rsidR="005A5FC2" w:rsidRPr="002767FE">
        <w:rPr>
          <w:rFonts w:ascii="Arial" w:hAnsi="Arial" w:cs="Arial"/>
        </w:rPr>
        <w:t xml:space="preserve"> ewidencyjn</w:t>
      </w:r>
      <w:r w:rsidR="00E955FC" w:rsidRPr="002767FE">
        <w:rPr>
          <w:rFonts w:ascii="Arial" w:hAnsi="Arial" w:cs="Arial"/>
        </w:rPr>
        <w:t>e</w:t>
      </w:r>
      <w:r w:rsidRPr="002767FE">
        <w:rPr>
          <w:rFonts w:ascii="Arial" w:hAnsi="Arial" w:cs="Arial"/>
        </w:rPr>
        <w:t xml:space="preserve"> nr</w:t>
      </w:r>
      <w:r w:rsidR="00E955FC" w:rsidRPr="002767FE">
        <w:rPr>
          <w:rFonts w:ascii="Arial" w:hAnsi="Arial" w:cs="Arial"/>
        </w:rPr>
        <w:t>:</w:t>
      </w:r>
    </w:p>
    <w:p w14:paraId="41C67393" w14:textId="2E49B2A6" w:rsidR="00E955FC" w:rsidRPr="002767FE" w:rsidRDefault="004141D9" w:rsidP="002767FE">
      <w:pPr>
        <w:pStyle w:val="Akapitzlist"/>
        <w:numPr>
          <w:ilvl w:val="0"/>
          <w:numId w:val="3"/>
        </w:numPr>
        <w:spacing w:after="0" w:line="360" w:lineRule="auto"/>
        <w:ind w:left="426" w:firstLine="0"/>
        <w:rPr>
          <w:rFonts w:ascii="Arial" w:hAnsi="Arial" w:cs="Arial"/>
        </w:rPr>
      </w:pPr>
      <w:r w:rsidRPr="002767FE">
        <w:rPr>
          <w:rFonts w:ascii="Arial" w:hAnsi="Arial" w:cs="Arial"/>
        </w:rPr>
        <w:t>495/28 o powierzchni 0,1017 ha</w:t>
      </w:r>
    </w:p>
    <w:p w14:paraId="5C575D06" w14:textId="2F7A85A6" w:rsidR="004141D9" w:rsidRPr="002767FE" w:rsidRDefault="004141D9" w:rsidP="002767FE">
      <w:pPr>
        <w:pStyle w:val="Akapitzlist"/>
        <w:numPr>
          <w:ilvl w:val="0"/>
          <w:numId w:val="3"/>
        </w:numPr>
        <w:spacing w:after="0" w:line="360" w:lineRule="auto"/>
        <w:ind w:left="426" w:firstLine="0"/>
        <w:rPr>
          <w:rFonts w:ascii="Arial" w:hAnsi="Arial" w:cs="Arial"/>
        </w:rPr>
      </w:pPr>
      <w:r w:rsidRPr="002767FE">
        <w:rPr>
          <w:rFonts w:ascii="Arial" w:hAnsi="Arial" w:cs="Arial"/>
        </w:rPr>
        <w:t>496/28 o powierzchni 0,1018 ha</w:t>
      </w:r>
    </w:p>
    <w:p w14:paraId="28DDBD45" w14:textId="77777777" w:rsidR="002767FE" w:rsidRDefault="004141D9" w:rsidP="002767FE">
      <w:pPr>
        <w:pStyle w:val="Akapitzlist"/>
        <w:numPr>
          <w:ilvl w:val="0"/>
          <w:numId w:val="3"/>
        </w:numPr>
        <w:spacing w:after="0" w:line="360" w:lineRule="auto"/>
        <w:ind w:left="426" w:firstLine="0"/>
        <w:rPr>
          <w:rFonts w:ascii="Arial" w:hAnsi="Arial" w:cs="Arial"/>
        </w:rPr>
      </w:pPr>
      <w:r w:rsidRPr="002767FE">
        <w:rPr>
          <w:rFonts w:ascii="Arial" w:hAnsi="Arial" w:cs="Arial"/>
        </w:rPr>
        <w:t>498/28 o powierzchni 0,1040 ha</w:t>
      </w:r>
    </w:p>
    <w:p w14:paraId="4F5C0B28" w14:textId="111334D0" w:rsidR="00CA1EE8" w:rsidRPr="002767FE" w:rsidRDefault="00B93F6D" w:rsidP="002767FE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k</w:t>
      </w:r>
      <w:r w:rsidR="004141D9" w:rsidRPr="002767FE">
        <w:rPr>
          <w:rFonts w:ascii="Arial" w:hAnsi="Arial" w:cs="Arial"/>
        </w:rPr>
        <w:t xml:space="preserve">ażda z nich z udziałem wynoszącym ¼ części w działce numer 499/28, stanowiącej wewnętrzną drogę dojazdową, </w:t>
      </w:r>
      <w:r w:rsidR="005A5FC2" w:rsidRPr="002767FE">
        <w:rPr>
          <w:rFonts w:ascii="Arial" w:hAnsi="Arial" w:cs="Arial"/>
        </w:rPr>
        <w:t>dla któr</w:t>
      </w:r>
      <w:r w:rsidR="004141D9" w:rsidRPr="002767FE">
        <w:rPr>
          <w:rFonts w:ascii="Arial" w:hAnsi="Arial" w:cs="Arial"/>
        </w:rPr>
        <w:t>ych</w:t>
      </w:r>
      <w:r w:rsidR="00CA1EE8" w:rsidRPr="002767FE">
        <w:rPr>
          <w:rFonts w:ascii="Arial" w:hAnsi="Arial" w:cs="Arial"/>
        </w:rPr>
        <w:t xml:space="preserve"> księgę wieczystą nr KA1P/</w:t>
      </w:r>
      <w:r w:rsidR="004141D9" w:rsidRPr="002767FE">
        <w:rPr>
          <w:rFonts w:ascii="Arial" w:hAnsi="Arial" w:cs="Arial"/>
        </w:rPr>
        <w:t>00032256/9</w:t>
      </w:r>
      <w:r w:rsidR="00CA1EE8" w:rsidRPr="002767FE">
        <w:rPr>
          <w:rFonts w:ascii="Arial" w:hAnsi="Arial" w:cs="Arial"/>
        </w:rPr>
        <w:t xml:space="preserve"> prowadzi Sąd Rejonowy w Pszczynie.</w:t>
      </w:r>
    </w:p>
    <w:p w14:paraId="37917B2E" w14:textId="30393825" w:rsidR="009A1B9C" w:rsidRP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Liczba osób dopuszczonych do uczestnictwa w przetargu: 0 (brak wpłat wadium)</w:t>
      </w:r>
    </w:p>
    <w:p w14:paraId="632F6216" w14:textId="1E2BBB2F" w:rsidR="009A1B9C" w:rsidRP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Liczba osób niedopuszczonych do uczestnictwa w przetargu: 0</w:t>
      </w:r>
    </w:p>
    <w:p w14:paraId="6E9BBF47" w14:textId="77777777" w:rsid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 xml:space="preserve">Cena wywoławcza: </w:t>
      </w:r>
    </w:p>
    <w:p w14:paraId="2BD2BFAF" w14:textId="2E9A4026" w:rsidR="009A1B9C" w:rsidRP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(działka 495/28 z udziałem w dz. nr 499/28)</w:t>
      </w:r>
      <w:r w:rsidR="002767FE">
        <w:rPr>
          <w:rFonts w:ascii="Arial" w:hAnsi="Arial" w:cs="Arial"/>
        </w:rPr>
        <w:t xml:space="preserve"> </w:t>
      </w:r>
      <w:r w:rsidRPr="002767FE">
        <w:rPr>
          <w:rFonts w:ascii="Arial" w:hAnsi="Arial" w:cs="Arial"/>
        </w:rPr>
        <w:t>111.930,00 zł</w:t>
      </w:r>
    </w:p>
    <w:p w14:paraId="0979F93F" w14:textId="77777777" w:rsid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(działka 496/28 z udziałem w dz. nr 499/28)</w:t>
      </w:r>
      <w:r w:rsidRPr="002767FE">
        <w:rPr>
          <w:rFonts w:ascii="Arial" w:hAnsi="Arial" w:cs="Arial"/>
        </w:rPr>
        <w:tab/>
        <w:t>108.240,00 zł</w:t>
      </w:r>
    </w:p>
    <w:p w14:paraId="49F84440" w14:textId="55ADD966" w:rsidR="009A1B9C" w:rsidRP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(działka 498/28 z udziałem w dz. nr 499/28)</w:t>
      </w:r>
      <w:r w:rsidRPr="002767FE">
        <w:rPr>
          <w:rFonts w:ascii="Arial" w:hAnsi="Arial" w:cs="Arial"/>
        </w:rPr>
        <w:tab/>
        <w:t>119.310,00 zł</w:t>
      </w:r>
    </w:p>
    <w:p w14:paraId="424B9855" w14:textId="275B9B8A" w:rsidR="009A1B9C" w:rsidRP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 xml:space="preserve">Najwyższa cena osiągnięta w przetargu: --- </w:t>
      </w:r>
    </w:p>
    <w:p w14:paraId="691FC25A" w14:textId="4E13F84C" w:rsidR="009A1B9C" w:rsidRP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 xml:space="preserve">Nabywca nieruchomości: --- </w:t>
      </w:r>
    </w:p>
    <w:p w14:paraId="026FEFDC" w14:textId="014F6920" w:rsidR="009A1B9C" w:rsidRPr="002767FE" w:rsidRDefault="009A1B9C" w:rsidP="002767FE">
      <w:pPr>
        <w:spacing w:after="0" w:line="360" w:lineRule="auto"/>
        <w:ind w:left="426"/>
        <w:rPr>
          <w:rFonts w:ascii="Arial" w:hAnsi="Arial" w:cs="Arial"/>
        </w:rPr>
      </w:pPr>
      <w:r w:rsidRPr="002767FE">
        <w:rPr>
          <w:rFonts w:ascii="Arial" w:hAnsi="Arial" w:cs="Arial"/>
        </w:rPr>
        <w:t>Przetargi zakończyły się wynikiem negatywnym.</w:t>
      </w:r>
    </w:p>
    <w:sectPr w:rsidR="009A1B9C" w:rsidRPr="002767FE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65E5" w14:textId="77777777" w:rsidR="00AF693A" w:rsidRDefault="00AF693A" w:rsidP="004C65A4">
      <w:pPr>
        <w:spacing w:after="0" w:line="240" w:lineRule="auto"/>
      </w:pPr>
      <w:r>
        <w:separator/>
      </w:r>
    </w:p>
  </w:endnote>
  <w:endnote w:type="continuationSeparator" w:id="0">
    <w:p w14:paraId="326F9FC4" w14:textId="77777777" w:rsidR="00AF693A" w:rsidRDefault="00AF693A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5A6D" w14:textId="77777777" w:rsidR="00AF693A" w:rsidRDefault="00AF693A" w:rsidP="004C65A4">
      <w:pPr>
        <w:spacing w:after="0" w:line="240" w:lineRule="auto"/>
      </w:pPr>
      <w:r>
        <w:separator/>
      </w:r>
    </w:p>
  </w:footnote>
  <w:footnote w:type="continuationSeparator" w:id="0">
    <w:p w14:paraId="06941E89" w14:textId="77777777" w:rsidR="00AF693A" w:rsidRDefault="00AF693A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21D" w14:textId="77777777" w:rsidR="004C65A4" w:rsidRDefault="002767FE">
    <w:pPr>
      <w:pStyle w:val="Nagwek"/>
    </w:pPr>
    <w:r>
      <w:rPr>
        <w:noProof/>
      </w:rPr>
      <w:pict w14:anchorId="18C94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279" w14:textId="77777777" w:rsidR="004C65A4" w:rsidRDefault="002767FE">
    <w:pPr>
      <w:pStyle w:val="Nagwek"/>
    </w:pPr>
    <w:r>
      <w:rPr>
        <w:noProof/>
      </w:rPr>
      <w:pict w14:anchorId="53F16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D5DE0"/>
    <w:multiLevelType w:val="hybridMultilevel"/>
    <w:tmpl w:val="61A8F9F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68049578">
    <w:abstractNumId w:val="0"/>
  </w:num>
  <w:num w:numId="2" w16cid:durableId="243881399">
    <w:abstractNumId w:val="2"/>
  </w:num>
  <w:num w:numId="3" w16cid:durableId="134860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1BFA"/>
    <w:rsid w:val="00053E1E"/>
    <w:rsid w:val="00075C43"/>
    <w:rsid w:val="000C0C10"/>
    <w:rsid w:val="000F12AD"/>
    <w:rsid w:val="00117A07"/>
    <w:rsid w:val="00203043"/>
    <w:rsid w:val="00224349"/>
    <w:rsid w:val="002327E3"/>
    <w:rsid w:val="00271BE9"/>
    <w:rsid w:val="002767FE"/>
    <w:rsid w:val="00347181"/>
    <w:rsid w:val="003771E7"/>
    <w:rsid w:val="0040511E"/>
    <w:rsid w:val="004141D9"/>
    <w:rsid w:val="004514E5"/>
    <w:rsid w:val="004C65A4"/>
    <w:rsid w:val="005A5FC2"/>
    <w:rsid w:val="00612B83"/>
    <w:rsid w:val="006D667E"/>
    <w:rsid w:val="006E4A0D"/>
    <w:rsid w:val="009679FD"/>
    <w:rsid w:val="009A1B9C"/>
    <w:rsid w:val="00A96F30"/>
    <w:rsid w:val="00AE6275"/>
    <w:rsid w:val="00AF693A"/>
    <w:rsid w:val="00B237CB"/>
    <w:rsid w:val="00B55513"/>
    <w:rsid w:val="00B674F8"/>
    <w:rsid w:val="00B93F6D"/>
    <w:rsid w:val="00BC3CAF"/>
    <w:rsid w:val="00BC4BE8"/>
    <w:rsid w:val="00C00525"/>
    <w:rsid w:val="00CA1EE8"/>
    <w:rsid w:val="00CE68A9"/>
    <w:rsid w:val="00D96612"/>
    <w:rsid w:val="00E52AAC"/>
    <w:rsid w:val="00E955FC"/>
    <w:rsid w:val="00F401FF"/>
    <w:rsid w:val="00F6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B8B4B0"/>
  <w15:docId w15:val="{B9DD31C3-4AB4-4ED9-92A8-59BA6AE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paragraph" w:styleId="Akapitzlist">
    <w:name w:val="List Paragraph"/>
    <w:basedOn w:val="Normalny"/>
    <w:uiPriority w:val="34"/>
    <w:qFormat/>
    <w:rsid w:val="00E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2023-03-09T09:06:00Z</cp:lastPrinted>
  <dcterms:created xsi:type="dcterms:W3CDTF">2023-03-10T07:00:00Z</dcterms:created>
  <dcterms:modified xsi:type="dcterms:W3CDTF">2023-03-10T07:02:00Z</dcterms:modified>
</cp:coreProperties>
</file>