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9388" w14:textId="33E2D77F" w:rsidR="00250E58" w:rsidRPr="00DE562A" w:rsidRDefault="00250E58" w:rsidP="00DE562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ZNALEZIONO </w:t>
      </w:r>
      <w:r w:rsidR="001E5C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rower w Golasowicach</w:t>
      </w:r>
    </w:p>
    <w:p w14:paraId="4315B188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48822D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B6D509" w14:textId="2D9A2254" w:rsidR="00250E58" w:rsidRPr="00970A65" w:rsidRDefault="003A4BC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 </w:t>
      </w:r>
      <w:r w:rsidR="001E5CF5">
        <w:rPr>
          <w:rFonts w:ascii="Arial" w:eastAsia="Times New Roman" w:hAnsi="Arial" w:cs="Arial"/>
          <w:bCs/>
          <w:sz w:val="24"/>
          <w:szCs w:val="24"/>
          <w:lang w:eastAsia="pl-PL"/>
        </w:rPr>
        <w:t>grudnia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2021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E56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1E5CF5">
        <w:rPr>
          <w:rFonts w:ascii="Arial" w:eastAsia="Times New Roman" w:hAnsi="Arial" w:cs="Arial"/>
          <w:bCs/>
          <w:sz w:val="24"/>
          <w:szCs w:val="24"/>
          <w:lang w:eastAsia="pl-PL"/>
        </w:rPr>
        <w:t>Golasowicach</w:t>
      </w:r>
      <w:r w:rsidR="009250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 ul. </w:t>
      </w:r>
      <w:r w:rsidR="001E5CF5">
        <w:rPr>
          <w:rFonts w:ascii="Arial" w:eastAsia="Times New Roman" w:hAnsi="Arial" w:cs="Arial"/>
          <w:bCs/>
          <w:sz w:val="24"/>
          <w:szCs w:val="24"/>
          <w:lang w:eastAsia="pl-PL"/>
        </w:rPr>
        <w:t>Zawadzkiego</w:t>
      </w:r>
      <w:r w:rsidR="004D435B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07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znaleziono  </w:t>
      </w:r>
      <w:r w:rsidR="001E5CF5">
        <w:rPr>
          <w:rFonts w:ascii="Arial" w:eastAsia="Times New Roman" w:hAnsi="Arial" w:cs="Arial"/>
          <w:b/>
          <w:sz w:val="24"/>
          <w:szCs w:val="24"/>
          <w:lang w:eastAsia="pl-PL"/>
        </w:rPr>
        <w:t>rower koloru szaro-niebieskiego.</w:t>
      </w:r>
    </w:p>
    <w:p w14:paraId="5B178832" w14:textId="77777777"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0BC68" w14:textId="77777777" w:rsidR="00DC3E21" w:rsidRPr="00A54941" w:rsidRDefault="00DC3E2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14:paraId="52D8BE3E" w14:textId="77777777" w:rsidR="00146193" w:rsidRDefault="00146193" w:rsidP="00970A65">
      <w:pPr>
        <w:jc w:val="both"/>
      </w:pPr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1E5CF5"/>
    <w:rsid w:val="00250E58"/>
    <w:rsid w:val="003A4BC1"/>
    <w:rsid w:val="004B4260"/>
    <w:rsid w:val="004D435B"/>
    <w:rsid w:val="006C0A55"/>
    <w:rsid w:val="00707019"/>
    <w:rsid w:val="00745CCA"/>
    <w:rsid w:val="00787706"/>
    <w:rsid w:val="0092508E"/>
    <w:rsid w:val="00970A65"/>
    <w:rsid w:val="009A2971"/>
    <w:rsid w:val="00A54941"/>
    <w:rsid w:val="00B6607F"/>
    <w:rsid w:val="00D63A5F"/>
    <w:rsid w:val="00DC3E21"/>
    <w:rsid w:val="00DE562A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9E4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2021-11-22T14:49:00Z</cp:lastPrinted>
  <dcterms:created xsi:type="dcterms:W3CDTF">2021-12-22T10:06:00Z</dcterms:created>
  <dcterms:modified xsi:type="dcterms:W3CDTF">2021-12-22T10:06:00Z</dcterms:modified>
</cp:coreProperties>
</file>