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2F46" w14:textId="3993C1B6" w:rsidR="00A77B3E" w:rsidRDefault="00011CD6" w:rsidP="00D97C8B">
      <w:pPr>
        <w:spacing w:before="120" w:after="120" w:line="360" w:lineRule="auto"/>
        <w:ind w:left="576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A24C2B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Nr 4 do uchwały Nr XXXII/289/21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29 września 2021 r.</w:t>
      </w:r>
    </w:p>
    <w:p w14:paraId="1AEB6254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oznaczenie organu prowadzącego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5327F872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Zarząd Powiatu Pszczyńskiego</w:t>
      </w:r>
    </w:p>
    <w:p w14:paraId="3F7315A4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ul. 3 Maja 10</w:t>
      </w:r>
    </w:p>
    <w:p w14:paraId="3D120174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43-200 Pszczyna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14:paraId="76CEA6EA" w14:textId="77777777" w:rsidR="00A77B3E" w:rsidRDefault="00011CD6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udzielenie dotacji, o której mowa w art. 26 ust. 5 i art. 31a ust. 1 ustawy z dnia 27 października 2017 r. o finansowaniu zadań oświatowych</w:t>
      </w:r>
    </w:p>
    <w:p w14:paraId="70E64ECC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Wnoszę o udzielenie dotacji .......................................................................................................................</w:t>
      </w:r>
    </w:p>
    <w:p w14:paraId="4E69E89C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dla jednostki dotowanej…………………………………………………………………………………………</w:t>
      </w:r>
    </w:p>
    <w:p w14:paraId="500D964B" w14:textId="77777777" w:rsidR="00A77B3E" w:rsidRDefault="00011CD6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(nazwa i adres)</w:t>
      </w:r>
    </w:p>
    <w:p w14:paraId="344B8B1F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prowadzonej przez……………………………………………………………………………………………….</w:t>
      </w:r>
    </w:p>
    <w:p w14:paraId="5124EFDD" w14:textId="77777777" w:rsidR="00A77B3E" w:rsidRDefault="00011CD6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(nazwa organu prowadzącego)</w:t>
      </w:r>
    </w:p>
    <w:p w14:paraId="1112D5B1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…………………………………………………………………………………………………………………….</w:t>
      </w:r>
    </w:p>
    <w:p w14:paraId="1A9CAA11" w14:textId="77777777" w:rsidR="00A77B3E" w:rsidRDefault="00011CD6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(adres organu prowadzącego)</w:t>
      </w:r>
    </w:p>
    <w:p w14:paraId="0734FB96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Jednostka dotowana jest wpisana do ewidencji niepublicznych szkół/placówek oświatowych – zaświadczenie nr……………………........... z dnia…………………… i posiada uprawnienia szkoły publicznej nadane przez…………………………….decyzją nr……………….z dnia………………………….</w:t>
      </w:r>
    </w:p>
    <w:p w14:paraId="16A45FD1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REGON jednostki dotowanej……………………………………………………………………………….</w:t>
      </w:r>
    </w:p>
    <w:p w14:paraId="3AFCA2DA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Typ/rodzaj jednostki dotowanej……………………………………………………………………………</w:t>
      </w:r>
    </w:p>
    <w:p w14:paraId="09005B71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Forma kształcenia……………………………………………………………………………………………</w:t>
      </w:r>
    </w:p>
    <w:p w14:paraId="6DC0B426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Kategoria uczniów…………………………………………………………………………………………...</w:t>
      </w:r>
    </w:p>
    <w:p w14:paraId="14CBF531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Liczba uczniów:</w:t>
      </w:r>
    </w:p>
    <w:p w14:paraId="6F8A151E" w14:textId="77777777" w:rsidR="00A77B3E" w:rsidRDefault="00011CD6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liceum ogólnokształcącego dla dorosłych, którzy uzyskali świadectwo dojrzałości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5010"/>
      </w:tblGrid>
      <w:tr w:rsidR="001C1237" w14:paraId="5528E8EA" w14:textId="77777777">
        <w:trPr>
          <w:trHeight w:val="405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90235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 xml:space="preserve">Razem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66A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D7C2B35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3F924DB2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  <w:t>Lista uczniów, którzy uzyskali świadectwo dojrzałości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6108"/>
        <w:gridCol w:w="3394"/>
      </w:tblGrid>
      <w:tr w:rsidR="001C1237" w14:paraId="2E6DBB72" w14:textId="7777777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B7D67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Lp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CD28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Imię i nazwisko ucznia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5139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Data ukończenia szkoły przez ucznia</w:t>
            </w:r>
          </w:p>
        </w:tc>
      </w:tr>
      <w:tr w:rsidR="001C1237" w14:paraId="2B738824" w14:textId="7777777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BFAF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26A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47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0488DF1E" w14:textId="7777777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AA38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D1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4D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49741C60" w14:textId="7777777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425CB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90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4B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6716545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Zaświadczenia o uzyskaniu przez wymienionych na liście uczniów świadectwa dojrzałości, wydane przez okręgową komisję egzaminacyjną oraz kopie świadectw ukończenia szkoły, poświadczone za zgodność z oryginałem przez dyrektora tej szkoły, stanowią załączniki do niniejszego wniosku.</w:t>
      </w:r>
    </w:p>
    <w:p w14:paraId="4746CC1A" w14:textId="77777777" w:rsidR="00A77B3E" w:rsidRDefault="00011CD6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szkoły policealnej, którzy uzyskali dyplom zawodowy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5010"/>
      </w:tblGrid>
      <w:tr w:rsidR="001C1237" w14:paraId="6D85BA20" w14:textId="77777777">
        <w:trPr>
          <w:trHeight w:val="405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0D897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 xml:space="preserve">Razem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D5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E425BBB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ab/>
      </w:r>
    </w:p>
    <w:p w14:paraId="12C5E363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  <w:t>Lista uczniów, którzy uzyskali dyplom zawodowy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6108"/>
        <w:gridCol w:w="3394"/>
      </w:tblGrid>
      <w:tr w:rsidR="001C1237" w14:paraId="733E0842" w14:textId="7777777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10742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Lp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54F4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Imię i nazwisko ucznia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F6A5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Data ukończenia szkoły przez ucznia</w:t>
            </w:r>
          </w:p>
        </w:tc>
      </w:tr>
      <w:tr w:rsidR="001C1237" w14:paraId="353D47C6" w14:textId="7777777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FB09B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02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7B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48D69BD6" w14:textId="7777777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3ABE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54D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CC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54446152" w14:textId="7777777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2C31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50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B22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E566246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Zaświadczenia o uzyskaniu przez wymienionych na liście uczniów dyplomu zawodowego, wydane przez okręgową komisję egzaminacyjną oraz kopie świadectw ukończenia szkoły, poświadczone za zgodność z oryginałem przez dyrektora tej szkoły, stanowią załączniki do niniejszego wniosku.</w:t>
      </w:r>
    </w:p>
    <w:p w14:paraId="33050F51" w14:textId="77777777" w:rsidR="00A77B3E" w:rsidRDefault="00011CD6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kwalifikacyjnych kursów zawodowych, którzy zdali egzamin zawodowy w zakresie danej kwalifikacji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5010"/>
      </w:tblGrid>
      <w:tr w:rsidR="001C1237" w14:paraId="742C7B41" w14:textId="77777777">
        <w:trPr>
          <w:trHeight w:val="405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961E0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 xml:space="preserve">Razem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CB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98165FF" w14:textId="77777777" w:rsidR="00A77B3E" w:rsidRDefault="00011CD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Lista uczniów, którzy zdali egzamin zawodowy w zakresie danej kwalifikacji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009"/>
        <w:gridCol w:w="3230"/>
        <w:gridCol w:w="3289"/>
      </w:tblGrid>
      <w:tr w:rsidR="001C1237" w14:paraId="60CB6601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CB5E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Lp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A5EC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Imię i nazwisko ucznia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213B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Data rozpoczęcia kursu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ADC0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Data zakończenia kursu</w:t>
            </w:r>
          </w:p>
        </w:tc>
      </w:tr>
      <w:tr w:rsidR="001C1237" w14:paraId="7F2115E3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2A99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21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DC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BF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16212994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1A8E4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FD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68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5C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5F97E535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D408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F2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15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30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1411B30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Zaświadczenia o zdaniu przez wymienionych na liście uczniów egzaminu zawodowego w zakresie danej kwalifikacji, wydane przez okręgową komisję egzaminacyjną, stanowią załączniki do niniejszego wniosku.</w:t>
      </w:r>
    </w:p>
    <w:p w14:paraId="19BCE0B9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Dotację proszę przekazywać na rachunek bankowy:</w:t>
      </w:r>
    </w:p>
    <w:p w14:paraId="7E05DC57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…………………………………………………………………………………………......................................</w:t>
      </w:r>
    </w:p>
    <w:p w14:paraId="41E2EC38" w14:textId="77777777" w:rsidR="00A77B3E" w:rsidRDefault="00011CD6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(nazwa i adres banku)</w:t>
      </w:r>
    </w:p>
    <w:p w14:paraId="398CE880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…………………………………………………………………………………………......................................</w:t>
      </w:r>
    </w:p>
    <w:p w14:paraId="6DC04D44" w14:textId="77777777" w:rsidR="00A77B3E" w:rsidRDefault="00011CD6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(numer rachunku bankowego)</w:t>
      </w:r>
    </w:p>
    <w:p w14:paraId="05611095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Dane do kontaktu:</w:t>
      </w:r>
    </w:p>
    <w:p w14:paraId="77C5E6BD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…………………………………………………………………………………………………………………….</w:t>
      </w:r>
    </w:p>
    <w:p w14:paraId="7E31CCDA" w14:textId="77777777" w:rsidR="00A77B3E" w:rsidRDefault="00011CD6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(nr telefonu, adres e-mail)</w:t>
      </w:r>
    </w:p>
    <w:p w14:paraId="578CD27C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Oświadczam, że wszystkie podane przeze mnie dane są zgodne ze stanem faktycznym.</w:t>
      </w:r>
    </w:p>
    <w:p w14:paraId="5073D2A9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066581A7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………………….,dnia…………………...</w:t>
      </w:r>
    </w:p>
    <w:p w14:paraId="7F2B987D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 miejscowość 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4685F5C9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……………………………………………………………...................................</w:t>
      </w:r>
    </w:p>
    <w:p w14:paraId="63925805" w14:textId="4B07BD0D" w:rsidR="00A77B3E" w:rsidRDefault="00011CD6" w:rsidP="00D97C8B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(pieczęć i podpis organu prowadzącego lub osoby upoważnionej </w:t>
      </w:r>
      <w:r w:rsidR="00D97C8B">
        <w:rPr>
          <w:color w:val="000000"/>
          <w:u w:color="000000"/>
        </w:rPr>
        <w:t>do składania wniosku)</w:t>
      </w:r>
    </w:p>
    <w:p w14:paraId="7294A2EC" w14:textId="52384601" w:rsidR="00A77B3E" w:rsidRDefault="00A77B3E" w:rsidP="00D97C8B">
      <w:pPr>
        <w:keepLines/>
        <w:spacing w:before="120" w:after="120"/>
        <w:rPr>
          <w:color w:val="000000"/>
          <w:u w:color="000000"/>
        </w:rPr>
      </w:pPr>
    </w:p>
    <w:sectPr w:rsidR="00A77B3E" w:rsidSect="00D97C8B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2C51" w14:textId="77777777" w:rsidR="00A24C2B" w:rsidRDefault="00A24C2B">
      <w:r>
        <w:separator/>
      </w:r>
    </w:p>
  </w:endnote>
  <w:endnote w:type="continuationSeparator" w:id="0">
    <w:p w14:paraId="7FCFF1E3" w14:textId="77777777" w:rsidR="00A24C2B" w:rsidRDefault="00A2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C1237" w14:paraId="1BD482A0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65D93E4" w14:textId="77777777" w:rsidR="001C1237" w:rsidRDefault="00011CD6">
          <w:pPr>
            <w:jc w:val="left"/>
            <w:rPr>
              <w:sz w:val="18"/>
            </w:rPr>
          </w:pPr>
          <w:r>
            <w:rPr>
              <w:sz w:val="18"/>
            </w:rPr>
            <w:t>Id: 8C4D8980-E983-4DB8-8D5B-04E58736A5E4.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EFF866B" w14:textId="77777777" w:rsidR="001C1237" w:rsidRDefault="001C1237">
          <w:pPr>
            <w:jc w:val="right"/>
            <w:rPr>
              <w:sz w:val="18"/>
            </w:rPr>
          </w:pPr>
        </w:p>
      </w:tc>
    </w:tr>
  </w:tbl>
  <w:p w14:paraId="42A4001A" w14:textId="77777777" w:rsidR="001C1237" w:rsidRDefault="001C123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7EB9" w14:textId="77777777" w:rsidR="00A24C2B" w:rsidRDefault="00A24C2B">
      <w:r>
        <w:separator/>
      </w:r>
    </w:p>
  </w:footnote>
  <w:footnote w:type="continuationSeparator" w:id="0">
    <w:p w14:paraId="5878FC66" w14:textId="77777777" w:rsidR="00A24C2B" w:rsidRDefault="00A24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1CD6"/>
    <w:rsid w:val="001C1237"/>
    <w:rsid w:val="00211569"/>
    <w:rsid w:val="008117AD"/>
    <w:rsid w:val="00942F1C"/>
    <w:rsid w:val="009729B6"/>
    <w:rsid w:val="00A24C2B"/>
    <w:rsid w:val="00A77B3E"/>
    <w:rsid w:val="00B128F1"/>
    <w:rsid w:val="00CA2A55"/>
    <w:rsid w:val="00D97C8B"/>
    <w:rsid w:val="00DA6256"/>
    <w:rsid w:val="00FB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67317"/>
  <w15:docId w15:val="{C158BBEF-0F32-4DB9-9A69-2EE3F668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XXXII/289/21 z dnia 29 września 2021 r.</vt:lpstr>
      <vt:lpstr/>
    </vt:vector>
  </TitlesOfParts>
  <Company>Rada Powiatu Pszczyńskiego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XXXII/289/21 z dnia 29 września 2021 r.</dc:title>
  <dc:subject>w sprawie ustalenia trybu udzielania i^rozliczania dotacji dla szkół i^placówek oświatowych oraz trybu przeprowadzania kontroli prawidłowości ich pobrania i^wykorzystania</dc:subject>
  <dc:creator>Michalik.danuta</dc:creator>
  <cp:lastModifiedBy>Danuta Michalik</cp:lastModifiedBy>
  <cp:revision>3</cp:revision>
  <dcterms:created xsi:type="dcterms:W3CDTF">2021-11-17T12:02:00Z</dcterms:created>
  <dcterms:modified xsi:type="dcterms:W3CDTF">2021-11-17T12:57:00Z</dcterms:modified>
  <cp:category>Akt prawny</cp:category>
</cp:coreProperties>
</file>