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2F9D" w14:textId="05E4936C" w:rsidR="00BF4883" w:rsidRDefault="00BF4883" w:rsidP="00FC609C">
      <w:pPr>
        <w:spacing w:before="120" w:after="120" w:line="276" w:lineRule="auto"/>
        <w:ind w:left="424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Załącznik Nr 4 do uchwały Nr </w:t>
      </w:r>
      <w:r w:rsidR="00FC609C">
        <w:rPr>
          <w:rFonts w:ascii="Arial" w:hAnsi="Arial" w:cs="Arial"/>
          <w:color w:val="000000"/>
        </w:rPr>
        <w:t>XXXII/289/21</w:t>
      </w:r>
      <w:r>
        <w:rPr>
          <w:rFonts w:ascii="Arial" w:hAnsi="Arial" w:cs="Arial"/>
          <w:color w:val="000000"/>
        </w:rPr>
        <w:br/>
        <w:t>Rady Powiatu Pszczyńskiego</w:t>
      </w:r>
      <w:r>
        <w:rPr>
          <w:rFonts w:ascii="Arial" w:hAnsi="Arial" w:cs="Arial"/>
          <w:color w:val="000000"/>
        </w:rPr>
        <w:br/>
        <w:t>z dnia</w:t>
      </w:r>
      <w:r w:rsidR="00FC609C">
        <w:rPr>
          <w:rFonts w:ascii="Arial" w:hAnsi="Arial" w:cs="Arial"/>
          <w:color w:val="000000"/>
        </w:rPr>
        <w:t xml:space="preserve"> 29 września </w:t>
      </w:r>
      <w:r>
        <w:rPr>
          <w:rFonts w:ascii="Arial" w:hAnsi="Arial" w:cs="Arial"/>
          <w:color w:val="000000"/>
        </w:rPr>
        <w:t>2021 r.</w:t>
      </w:r>
    </w:p>
    <w:p w14:paraId="4FC0632A" w14:textId="77777777" w:rsidR="00BF4883" w:rsidRDefault="00BF4883" w:rsidP="00FC609C">
      <w:pPr>
        <w:spacing w:before="120" w:after="480" w:line="276" w:lineRule="auto"/>
        <w:ind w:firstLine="22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oznaczenie organu prowadzącego</w:t>
      </w:r>
    </w:p>
    <w:p w14:paraId="22A926E3" w14:textId="77777777" w:rsidR="00BF4883" w:rsidRDefault="00BF4883" w:rsidP="00FC609C">
      <w:pPr>
        <w:spacing w:before="120" w:after="120" w:line="276" w:lineRule="auto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 Powiatu Pszczyńskiego</w:t>
      </w:r>
    </w:p>
    <w:p w14:paraId="4E45AA21" w14:textId="77777777" w:rsidR="00BF4883" w:rsidRDefault="00BF4883" w:rsidP="00FC609C">
      <w:pPr>
        <w:spacing w:before="120" w:after="120" w:line="276" w:lineRule="auto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3 Maja 10</w:t>
      </w:r>
    </w:p>
    <w:p w14:paraId="619CA1C2" w14:textId="77777777" w:rsidR="00BF4883" w:rsidRDefault="00BF4883" w:rsidP="00FC609C">
      <w:pPr>
        <w:spacing w:before="120" w:after="120" w:line="276" w:lineRule="auto"/>
        <w:ind w:left="4248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43-200 Pszczyna</w:t>
      </w:r>
    </w:p>
    <w:p w14:paraId="61FA4480" w14:textId="6FBEAA4E" w:rsidR="00850B49" w:rsidRPr="00F840F6" w:rsidRDefault="00850B49" w:rsidP="00BF4883">
      <w:pPr>
        <w:spacing w:before="360" w:after="360"/>
        <w:jc w:val="center"/>
        <w:rPr>
          <w:rFonts w:ascii="Arial" w:hAnsi="Arial" w:cs="Arial"/>
          <w:b/>
          <w:bCs/>
          <w:lang w:eastAsia="pl-PL"/>
        </w:rPr>
      </w:pPr>
      <w:r w:rsidRPr="00F840F6">
        <w:rPr>
          <w:rFonts w:ascii="Arial" w:hAnsi="Arial" w:cs="Arial"/>
          <w:b/>
          <w:bCs/>
          <w:lang w:eastAsia="pl-PL"/>
        </w:rPr>
        <w:t>Wniosek o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udzielenie dotacji, o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której mowa w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art.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26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ust.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5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i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art.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31a ust.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1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ustawy z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dnia 27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października 2017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r. o</w:t>
      </w:r>
      <w:r w:rsidR="00BF4883" w:rsidRPr="00F840F6">
        <w:rPr>
          <w:rFonts w:ascii="Arial" w:hAnsi="Arial" w:cs="Arial"/>
          <w:b/>
          <w:bCs/>
          <w:lang w:eastAsia="pl-PL"/>
        </w:rPr>
        <w:t xml:space="preserve"> </w:t>
      </w:r>
      <w:r w:rsidRPr="00F840F6">
        <w:rPr>
          <w:rFonts w:ascii="Arial" w:hAnsi="Arial" w:cs="Arial"/>
          <w:b/>
          <w:bCs/>
          <w:lang w:eastAsia="pl-PL"/>
        </w:rPr>
        <w:t>finansowaniu zadań oświatowych</w:t>
      </w:r>
    </w:p>
    <w:p w14:paraId="5922C9D3" w14:textId="4AE7BEF8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Wnoszę o</w:t>
      </w:r>
      <w:r w:rsidR="00BF4883" w:rsidRPr="00F840F6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udzielenie dotacji</w:t>
      </w:r>
      <w:r w:rsidR="00BF4883" w:rsidRPr="00F840F6">
        <w:rPr>
          <w:rFonts w:ascii="Arial" w:eastAsia="Times New Roman" w:hAnsi="Arial" w:cs="Arial"/>
          <w:lang w:eastAsia="pl-PL"/>
        </w:rPr>
        <w:t xml:space="preserve"> (wymienić):</w:t>
      </w:r>
    </w:p>
    <w:p w14:paraId="26A59000" w14:textId="3188E4CA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dla jednostki dotowanej</w:t>
      </w:r>
      <w:r w:rsidR="00BF4883" w:rsidRPr="00F840F6">
        <w:rPr>
          <w:rFonts w:ascii="Arial" w:eastAsia="Times New Roman" w:hAnsi="Arial" w:cs="Arial"/>
          <w:lang w:eastAsia="pl-PL"/>
        </w:rPr>
        <w:t>(nazwa i adres):</w:t>
      </w:r>
    </w:p>
    <w:p w14:paraId="585C45CC" w14:textId="5762884C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prowadzonej przez</w:t>
      </w:r>
      <w:r w:rsidR="00BF4883" w:rsidRPr="00F840F6">
        <w:rPr>
          <w:rFonts w:ascii="Arial" w:eastAsia="Times New Roman" w:hAnsi="Arial" w:cs="Arial"/>
          <w:lang w:eastAsia="pl-PL"/>
        </w:rPr>
        <w:t>: nazwa organu prowadzącego:</w:t>
      </w:r>
    </w:p>
    <w:p w14:paraId="5108388B" w14:textId="774DA251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adres organu prowadzącego</w:t>
      </w:r>
      <w:r w:rsidR="00BF4883" w:rsidRPr="00F840F6">
        <w:rPr>
          <w:rFonts w:ascii="Arial" w:eastAsia="Times New Roman" w:hAnsi="Arial" w:cs="Arial"/>
          <w:lang w:eastAsia="pl-PL"/>
        </w:rPr>
        <w:t>:</w:t>
      </w:r>
    </w:p>
    <w:p w14:paraId="436E0FB4" w14:textId="0A73AE80" w:rsidR="00850B49" w:rsidRPr="00F840F6" w:rsidRDefault="00850B49" w:rsidP="00324D6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Jednostka dotowana jest wpisana do ewidencji niepublicznych szkół/placówek oświatowych – zaświadczenie nr</w:t>
      </w:r>
      <w:r w:rsidR="00BF4883" w:rsidRPr="00F840F6">
        <w:rPr>
          <w:rFonts w:ascii="Arial" w:eastAsia="Times New Roman" w:hAnsi="Arial" w:cs="Arial"/>
          <w:lang w:eastAsia="pl-PL"/>
        </w:rPr>
        <w:t>:</w:t>
      </w:r>
      <w:r w:rsidRPr="00F840F6">
        <w:rPr>
          <w:rFonts w:ascii="Arial" w:eastAsia="Times New Roman" w:hAnsi="Arial" w:cs="Arial"/>
          <w:lang w:eastAsia="pl-PL"/>
        </w:rPr>
        <w:t xml:space="preserve"> z</w:t>
      </w:r>
      <w:r w:rsidR="00BF4883" w:rsidRPr="00F840F6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dnia</w:t>
      </w:r>
      <w:r w:rsidR="00BF4883" w:rsidRPr="00F840F6">
        <w:rPr>
          <w:rFonts w:ascii="Arial" w:eastAsia="Times New Roman" w:hAnsi="Arial" w:cs="Arial"/>
          <w:lang w:eastAsia="pl-PL"/>
        </w:rPr>
        <w:t xml:space="preserve">: </w:t>
      </w:r>
      <w:r w:rsidRPr="00F840F6">
        <w:rPr>
          <w:rFonts w:ascii="Arial" w:eastAsia="Times New Roman" w:hAnsi="Arial" w:cs="Arial"/>
          <w:lang w:eastAsia="pl-PL"/>
        </w:rPr>
        <w:t>i</w:t>
      </w:r>
      <w:r w:rsidR="00BF4883" w:rsidRPr="00F840F6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posiada uprawnienia szkoły publicznej nadane przez</w:t>
      </w:r>
      <w:r w:rsidR="00BF4883" w:rsidRPr="00F840F6">
        <w:rPr>
          <w:rFonts w:ascii="Arial" w:eastAsia="Times New Roman" w:hAnsi="Arial" w:cs="Arial"/>
          <w:lang w:eastAsia="pl-PL"/>
        </w:rPr>
        <w:t xml:space="preserve">: </w:t>
      </w:r>
      <w:r w:rsidRPr="00F840F6">
        <w:rPr>
          <w:rFonts w:ascii="Arial" w:eastAsia="Times New Roman" w:hAnsi="Arial" w:cs="Arial"/>
          <w:lang w:eastAsia="pl-PL"/>
        </w:rPr>
        <w:t>decyzją nr</w:t>
      </w:r>
      <w:r w:rsidR="00BF4883" w:rsidRPr="00F840F6">
        <w:rPr>
          <w:rFonts w:ascii="Arial" w:eastAsia="Times New Roman" w:hAnsi="Arial" w:cs="Arial"/>
          <w:lang w:eastAsia="pl-PL"/>
        </w:rPr>
        <w:t xml:space="preserve">: </w:t>
      </w:r>
      <w:r w:rsidRPr="00F840F6">
        <w:rPr>
          <w:rFonts w:ascii="Arial" w:eastAsia="Times New Roman" w:hAnsi="Arial" w:cs="Arial"/>
          <w:lang w:eastAsia="pl-PL"/>
        </w:rPr>
        <w:t>z dnia</w:t>
      </w:r>
      <w:r w:rsidR="00BF4883" w:rsidRPr="00F840F6">
        <w:rPr>
          <w:rFonts w:ascii="Arial" w:eastAsia="Times New Roman" w:hAnsi="Arial" w:cs="Arial"/>
          <w:lang w:eastAsia="pl-PL"/>
        </w:rPr>
        <w:t>:</w:t>
      </w:r>
    </w:p>
    <w:p w14:paraId="705D32BF" w14:textId="4B9BE17B" w:rsidR="00850B49" w:rsidRPr="00F840F6" w:rsidRDefault="00850B49" w:rsidP="00324D6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REGON jednostki dotowanej</w:t>
      </w:r>
      <w:r w:rsidR="00BF4883" w:rsidRPr="00F840F6">
        <w:rPr>
          <w:rFonts w:ascii="Arial" w:eastAsia="Times New Roman" w:hAnsi="Arial" w:cs="Arial"/>
          <w:lang w:eastAsia="pl-PL"/>
        </w:rPr>
        <w:t>:</w:t>
      </w:r>
    </w:p>
    <w:p w14:paraId="4270B8BB" w14:textId="28DD9AE9" w:rsidR="00850B49" w:rsidRPr="00F840F6" w:rsidRDefault="00850B49" w:rsidP="00324D6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Typ/rodzaj jednostki dotowanej</w:t>
      </w:r>
      <w:r w:rsidR="00F840F6" w:rsidRPr="00F840F6">
        <w:rPr>
          <w:rFonts w:ascii="Arial" w:eastAsia="Times New Roman" w:hAnsi="Arial" w:cs="Arial"/>
          <w:lang w:eastAsia="pl-PL"/>
        </w:rPr>
        <w:t>:</w:t>
      </w:r>
    </w:p>
    <w:p w14:paraId="796BB4C6" w14:textId="08E48233" w:rsidR="00850B49" w:rsidRPr="00F840F6" w:rsidRDefault="00850B49" w:rsidP="00324D6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Forma kształcenia</w:t>
      </w:r>
      <w:r w:rsidR="00F840F6" w:rsidRPr="00F840F6">
        <w:rPr>
          <w:rFonts w:ascii="Arial" w:eastAsia="Times New Roman" w:hAnsi="Arial" w:cs="Arial"/>
          <w:lang w:eastAsia="pl-PL"/>
        </w:rPr>
        <w:t>:</w:t>
      </w:r>
    </w:p>
    <w:p w14:paraId="3402FDC7" w14:textId="6F1EAEF6" w:rsidR="00850B49" w:rsidRPr="00F840F6" w:rsidRDefault="00850B49" w:rsidP="00324D6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Kategoria uczniów</w:t>
      </w:r>
      <w:r w:rsidR="00F840F6" w:rsidRPr="00F840F6">
        <w:rPr>
          <w:rFonts w:ascii="Arial" w:eastAsia="Times New Roman" w:hAnsi="Arial" w:cs="Arial"/>
          <w:lang w:eastAsia="pl-PL"/>
        </w:rPr>
        <w:t>:</w:t>
      </w:r>
    </w:p>
    <w:p w14:paraId="71CE79DB" w14:textId="22641909" w:rsidR="00850B49" w:rsidRPr="00F840F6" w:rsidRDefault="00850B49" w:rsidP="00324D62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Liczba uczniów:</w:t>
      </w:r>
    </w:p>
    <w:p w14:paraId="1925BA1A" w14:textId="07653ADB" w:rsidR="00850B49" w:rsidRPr="00F840F6" w:rsidRDefault="00850B49" w:rsidP="00F840F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liceum ogólnokształcącego dla dorosłych, którzy uzyskali świadectwo dojrzałości</w:t>
      </w:r>
    </w:p>
    <w:tbl>
      <w:tblPr>
        <w:tblStyle w:val="Tabela-Siatka"/>
        <w:tblW w:w="9918" w:type="dxa"/>
        <w:tblLayout w:type="fixed"/>
        <w:tblLook w:val="0020" w:firstRow="1" w:lastRow="0" w:firstColumn="0" w:lastColumn="0" w:noHBand="0" w:noVBand="0"/>
      </w:tblPr>
      <w:tblGrid>
        <w:gridCol w:w="5295"/>
        <w:gridCol w:w="4623"/>
      </w:tblGrid>
      <w:tr w:rsidR="00850B49" w:rsidRPr="00F840F6" w14:paraId="7D1756EB" w14:textId="77777777" w:rsidTr="005510BC">
        <w:trPr>
          <w:trHeight w:val="405"/>
        </w:trPr>
        <w:tc>
          <w:tcPr>
            <w:tcW w:w="5295" w:type="dxa"/>
          </w:tcPr>
          <w:p w14:paraId="57612E84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 xml:space="preserve">Razem </w:t>
            </w:r>
          </w:p>
        </w:tc>
        <w:tc>
          <w:tcPr>
            <w:tcW w:w="4623" w:type="dxa"/>
          </w:tcPr>
          <w:p w14:paraId="46426B33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095AF15" w14:textId="0D2D783B" w:rsidR="00850B49" w:rsidRPr="00F840F6" w:rsidRDefault="00850B49" w:rsidP="00F840F6">
      <w:pPr>
        <w:autoSpaceDE w:val="0"/>
        <w:autoSpaceDN w:val="0"/>
        <w:adjustRightInd w:val="0"/>
        <w:spacing w:before="24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Lista uczniów, którzy uzyskali świadectwo dojrzałości</w:t>
      </w:r>
    </w:p>
    <w:tbl>
      <w:tblPr>
        <w:tblStyle w:val="Tabela-Siatka"/>
        <w:tblW w:w="9918" w:type="dxa"/>
        <w:tblLayout w:type="fixed"/>
        <w:tblLook w:val="0020" w:firstRow="1" w:lastRow="0" w:firstColumn="0" w:lastColumn="0" w:noHBand="0" w:noVBand="0"/>
      </w:tblPr>
      <w:tblGrid>
        <w:gridCol w:w="705"/>
        <w:gridCol w:w="6240"/>
        <w:gridCol w:w="2973"/>
      </w:tblGrid>
      <w:tr w:rsidR="00850B49" w:rsidRPr="00F840F6" w14:paraId="6FD4F924" w14:textId="77777777" w:rsidTr="005510BC">
        <w:tc>
          <w:tcPr>
            <w:tcW w:w="705" w:type="dxa"/>
          </w:tcPr>
          <w:p w14:paraId="496A8CFF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F840F6">
              <w:rPr>
                <w:rFonts w:ascii="Arial" w:eastAsia="Times New Roman" w:hAnsi="Arial" w:cs="Arial"/>
                <w:lang w:eastAsia="pl-PL"/>
              </w:rPr>
              <w:t>Lp</w:t>
            </w:r>
            <w:proofErr w:type="spellEnd"/>
          </w:p>
        </w:tc>
        <w:tc>
          <w:tcPr>
            <w:tcW w:w="6240" w:type="dxa"/>
          </w:tcPr>
          <w:p w14:paraId="17B000B6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Imię i nazwisko ucznia</w:t>
            </w:r>
          </w:p>
        </w:tc>
        <w:tc>
          <w:tcPr>
            <w:tcW w:w="2973" w:type="dxa"/>
          </w:tcPr>
          <w:p w14:paraId="5617F313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Data ukończenia szkoły przez ucznia</w:t>
            </w:r>
          </w:p>
        </w:tc>
      </w:tr>
      <w:tr w:rsidR="00850B49" w:rsidRPr="00F840F6" w14:paraId="2BF5BDCC" w14:textId="77777777" w:rsidTr="005510BC">
        <w:tc>
          <w:tcPr>
            <w:tcW w:w="705" w:type="dxa"/>
          </w:tcPr>
          <w:p w14:paraId="5866C0BB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240" w:type="dxa"/>
          </w:tcPr>
          <w:p w14:paraId="78FC9A13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3" w:type="dxa"/>
          </w:tcPr>
          <w:p w14:paraId="0DAFCA6F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50B49" w:rsidRPr="00F840F6" w14:paraId="0B462596" w14:textId="77777777" w:rsidTr="005510BC">
        <w:tc>
          <w:tcPr>
            <w:tcW w:w="705" w:type="dxa"/>
          </w:tcPr>
          <w:p w14:paraId="0D7EFACD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240" w:type="dxa"/>
          </w:tcPr>
          <w:p w14:paraId="5B684D15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3" w:type="dxa"/>
          </w:tcPr>
          <w:p w14:paraId="4B620AD3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50B49" w:rsidRPr="00F840F6" w14:paraId="3CF5242D" w14:textId="77777777" w:rsidTr="005510BC">
        <w:tc>
          <w:tcPr>
            <w:tcW w:w="705" w:type="dxa"/>
          </w:tcPr>
          <w:p w14:paraId="1D1C924F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...</w:t>
            </w:r>
          </w:p>
        </w:tc>
        <w:tc>
          <w:tcPr>
            <w:tcW w:w="6240" w:type="dxa"/>
          </w:tcPr>
          <w:p w14:paraId="6C25979F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973" w:type="dxa"/>
          </w:tcPr>
          <w:p w14:paraId="79368E11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379B1E2" w14:textId="6BFBEAAC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Zaświadczenia o</w:t>
      </w:r>
      <w:r w:rsidR="005510BC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uzyskaniu przez wymienionych na liście uczniów świadectwa dojrzałości, wydane przez okręgową komisję egzaminacyjną oraz kopie świadectw ukończenia szkoły, poświadczone za zgodność z</w:t>
      </w:r>
      <w:r w:rsidR="005510BC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oryginałem przez dyrektora tej szkoły, stanowią załączniki do niniejszego wniosku.</w:t>
      </w:r>
    </w:p>
    <w:p w14:paraId="0EA9F549" w14:textId="6290D66A" w:rsidR="00850B49" w:rsidRPr="0055119D" w:rsidRDefault="00850B49" w:rsidP="0055119D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55119D">
        <w:rPr>
          <w:rFonts w:ascii="Arial" w:eastAsia="Times New Roman" w:hAnsi="Arial" w:cs="Arial"/>
          <w:lang w:eastAsia="pl-PL"/>
        </w:rPr>
        <w:t>szkoły policealnej, którzy uzyskali dyplom zawodowy</w:t>
      </w:r>
    </w:p>
    <w:tbl>
      <w:tblPr>
        <w:tblStyle w:val="Tabela-Siatka"/>
        <w:tblW w:w="9918" w:type="dxa"/>
        <w:tblLayout w:type="fixed"/>
        <w:tblLook w:val="0020" w:firstRow="1" w:lastRow="0" w:firstColumn="0" w:lastColumn="0" w:noHBand="0" w:noVBand="0"/>
      </w:tblPr>
      <w:tblGrid>
        <w:gridCol w:w="5295"/>
        <w:gridCol w:w="4623"/>
      </w:tblGrid>
      <w:tr w:rsidR="00850B49" w:rsidRPr="00F840F6" w14:paraId="20B121EE" w14:textId="77777777" w:rsidTr="005510BC">
        <w:trPr>
          <w:trHeight w:val="405"/>
        </w:trPr>
        <w:tc>
          <w:tcPr>
            <w:tcW w:w="5295" w:type="dxa"/>
          </w:tcPr>
          <w:p w14:paraId="29339E41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 xml:space="preserve">Razem </w:t>
            </w:r>
          </w:p>
        </w:tc>
        <w:tc>
          <w:tcPr>
            <w:tcW w:w="4623" w:type="dxa"/>
          </w:tcPr>
          <w:p w14:paraId="3C4AE7F3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DB4E4AC" w14:textId="24F17A34" w:rsidR="00850B49" w:rsidRPr="00F840F6" w:rsidRDefault="00850B49" w:rsidP="00F840F6">
      <w:pPr>
        <w:autoSpaceDE w:val="0"/>
        <w:autoSpaceDN w:val="0"/>
        <w:adjustRightInd w:val="0"/>
        <w:spacing w:before="720" w:after="24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lastRenderedPageBreak/>
        <w:t>Lista uczniów, którzy uzyskali dyplom zawodowy</w:t>
      </w:r>
    </w:p>
    <w:tbl>
      <w:tblPr>
        <w:tblStyle w:val="Tabela-Siatka"/>
        <w:tblW w:w="9776" w:type="dxa"/>
        <w:tblLayout w:type="fixed"/>
        <w:tblLook w:val="0020" w:firstRow="1" w:lastRow="0" w:firstColumn="0" w:lastColumn="0" w:noHBand="0" w:noVBand="0"/>
      </w:tblPr>
      <w:tblGrid>
        <w:gridCol w:w="705"/>
        <w:gridCol w:w="6240"/>
        <w:gridCol w:w="2831"/>
      </w:tblGrid>
      <w:tr w:rsidR="00850B49" w:rsidRPr="00F840F6" w14:paraId="17BAE6FE" w14:textId="77777777" w:rsidTr="005510BC">
        <w:tc>
          <w:tcPr>
            <w:tcW w:w="705" w:type="dxa"/>
          </w:tcPr>
          <w:p w14:paraId="5FB5737F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F840F6">
              <w:rPr>
                <w:rFonts w:ascii="Arial" w:eastAsia="Times New Roman" w:hAnsi="Arial" w:cs="Arial"/>
                <w:lang w:eastAsia="pl-PL"/>
              </w:rPr>
              <w:t>Lp</w:t>
            </w:r>
            <w:proofErr w:type="spellEnd"/>
          </w:p>
        </w:tc>
        <w:tc>
          <w:tcPr>
            <w:tcW w:w="6240" w:type="dxa"/>
          </w:tcPr>
          <w:p w14:paraId="4F1CC73F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Imię i nazwisko ucznia</w:t>
            </w:r>
          </w:p>
        </w:tc>
        <w:tc>
          <w:tcPr>
            <w:tcW w:w="2831" w:type="dxa"/>
          </w:tcPr>
          <w:p w14:paraId="1E149C3F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Data ukończenia szkoły przez ucznia</w:t>
            </w:r>
          </w:p>
        </w:tc>
      </w:tr>
      <w:tr w:rsidR="00850B49" w:rsidRPr="00F840F6" w14:paraId="6D8EC6EE" w14:textId="77777777" w:rsidTr="005510BC">
        <w:tc>
          <w:tcPr>
            <w:tcW w:w="705" w:type="dxa"/>
          </w:tcPr>
          <w:p w14:paraId="783C6A66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6240" w:type="dxa"/>
          </w:tcPr>
          <w:p w14:paraId="40CAB9E0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1" w:type="dxa"/>
          </w:tcPr>
          <w:p w14:paraId="3C4992BA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50B49" w:rsidRPr="00F840F6" w14:paraId="21EF0AA8" w14:textId="77777777" w:rsidTr="005510BC">
        <w:tc>
          <w:tcPr>
            <w:tcW w:w="705" w:type="dxa"/>
          </w:tcPr>
          <w:p w14:paraId="19727EBE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6240" w:type="dxa"/>
          </w:tcPr>
          <w:p w14:paraId="5874F040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1" w:type="dxa"/>
          </w:tcPr>
          <w:p w14:paraId="1931AE0E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50B49" w:rsidRPr="00F840F6" w14:paraId="6458321C" w14:textId="77777777" w:rsidTr="005510BC">
        <w:tc>
          <w:tcPr>
            <w:tcW w:w="705" w:type="dxa"/>
          </w:tcPr>
          <w:p w14:paraId="6A789204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...</w:t>
            </w:r>
          </w:p>
        </w:tc>
        <w:tc>
          <w:tcPr>
            <w:tcW w:w="6240" w:type="dxa"/>
          </w:tcPr>
          <w:p w14:paraId="2E868C21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1" w:type="dxa"/>
          </w:tcPr>
          <w:p w14:paraId="7ABA9E4F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6874E4A" w14:textId="77777777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Zaświadczenia o uzyskaniu przez wymienionych na liście uczniów dyplomu zawodowego, wydane przez okręgową komisję egzaminacyjną oraz kopie świadectw ukończenia szkoły, poświadczone za zgodność z oryginałem przez dyrektora tej szkoły, stanowią załączniki do niniejszego wniosku.</w:t>
      </w:r>
    </w:p>
    <w:p w14:paraId="2FD338DD" w14:textId="12FC51D5" w:rsidR="00850B49" w:rsidRPr="00F840F6" w:rsidRDefault="00850B49" w:rsidP="005510B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kwalifikacyjnych kursów zawodowych, którzy zdali egzamin zawodowy w zakresie danej kwalifikacji</w:t>
      </w:r>
    </w:p>
    <w:tbl>
      <w:tblPr>
        <w:tblStyle w:val="Tabela-Siatka"/>
        <w:tblW w:w="9776" w:type="dxa"/>
        <w:tblLayout w:type="fixed"/>
        <w:tblLook w:val="0020" w:firstRow="1" w:lastRow="0" w:firstColumn="0" w:lastColumn="0" w:noHBand="0" w:noVBand="0"/>
      </w:tblPr>
      <w:tblGrid>
        <w:gridCol w:w="5295"/>
        <w:gridCol w:w="4481"/>
      </w:tblGrid>
      <w:tr w:rsidR="00850B49" w:rsidRPr="00F840F6" w14:paraId="68E32FB3" w14:textId="77777777" w:rsidTr="005510BC">
        <w:trPr>
          <w:trHeight w:val="405"/>
        </w:trPr>
        <w:tc>
          <w:tcPr>
            <w:tcW w:w="5295" w:type="dxa"/>
          </w:tcPr>
          <w:p w14:paraId="553930CE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 xml:space="preserve">Razem </w:t>
            </w:r>
          </w:p>
        </w:tc>
        <w:tc>
          <w:tcPr>
            <w:tcW w:w="4481" w:type="dxa"/>
          </w:tcPr>
          <w:p w14:paraId="0E12235C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6EA9D777" w14:textId="77777777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Arial" w:eastAsia="Times New Roman" w:hAnsi="Arial" w:cs="Arial"/>
          <w:lang w:eastAsia="pl-PL"/>
        </w:rPr>
      </w:pPr>
    </w:p>
    <w:p w14:paraId="04BBF096" w14:textId="28FDD7C0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left="340" w:hanging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Lista uczniów, którzy zdali egzamin zawodowy w</w:t>
      </w:r>
      <w:r w:rsidR="005510BC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zakresie danej kwalifikacji</w:t>
      </w:r>
    </w:p>
    <w:tbl>
      <w:tblPr>
        <w:tblStyle w:val="Tabela-Siatka"/>
        <w:tblW w:w="9918" w:type="dxa"/>
        <w:tblLayout w:type="fixed"/>
        <w:tblLook w:val="0020" w:firstRow="1" w:lastRow="0" w:firstColumn="0" w:lastColumn="0" w:noHBand="0" w:noVBand="0"/>
      </w:tblPr>
      <w:tblGrid>
        <w:gridCol w:w="675"/>
        <w:gridCol w:w="3060"/>
        <w:gridCol w:w="3285"/>
        <w:gridCol w:w="2898"/>
      </w:tblGrid>
      <w:tr w:rsidR="00850B49" w:rsidRPr="00F840F6" w14:paraId="75CA6CF2" w14:textId="77777777" w:rsidTr="005510BC">
        <w:tc>
          <w:tcPr>
            <w:tcW w:w="675" w:type="dxa"/>
          </w:tcPr>
          <w:p w14:paraId="390963D0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F840F6">
              <w:rPr>
                <w:rFonts w:ascii="Arial" w:eastAsia="Times New Roman" w:hAnsi="Arial" w:cs="Arial"/>
                <w:lang w:eastAsia="pl-PL"/>
              </w:rPr>
              <w:t>Lp</w:t>
            </w:r>
            <w:proofErr w:type="spellEnd"/>
          </w:p>
        </w:tc>
        <w:tc>
          <w:tcPr>
            <w:tcW w:w="3060" w:type="dxa"/>
          </w:tcPr>
          <w:p w14:paraId="3846FAAE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Imię i nazwisko ucznia</w:t>
            </w:r>
          </w:p>
        </w:tc>
        <w:tc>
          <w:tcPr>
            <w:tcW w:w="3285" w:type="dxa"/>
          </w:tcPr>
          <w:p w14:paraId="160BB011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Data rozpoczęcia kursu</w:t>
            </w:r>
          </w:p>
        </w:tc>
        <w:tc>
          <w:tcPr>
            <w:tcW w:w="2898" w:type="dxa"/>
          </w:tcPr>
          <w:p w14:paraId="596E4142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Data zakończenia kursu</w:t>
            </w:r>
          </w:p>
        </w:tc>
      </w:tr>
      <w:tr w:rsidR="00850B49" w:rsidRPr="00F840F6" w14:paraId="2E632DE5" w14:textId="77777777" w:rsidTr="005510BC">
        <w:tc>
          <w:tcPr>
            <w:tcW w:w="675" w:type="dxa"/>
          </w:tcPr>
          <w:p w14:paraId="71C2764C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3060" w:type="dxa"/>
          </w:tcPr>
          <w:p w14:paraId="4C414183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5" w:type="dxa"/>
          </w:tcPr>
          <w:p w14:paraId="7E7B1AD3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8" w:type="dxa"/>
          </w:tcPr>
          <w:p w14:paraId="53C1017E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50B49" w:rsidRPr="00F840F6" w14:paraId="7E5543DA" w14:textId="77777777" w:rsidTr="005510BC">
        <w:tc>
          <w:tcPr>
            <w:tcW w:w="675" w:type="dxa"/>
          </w:tcPr>
          <w:p w14:paraId="2DE46BFB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3060" w:type="dxa"/>
          </w:tcPr>
          <w:p w14:paraId="2F0F4218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5" w:type="dxa"/>
          </w:tcPr>
          <w:p w14:paraId="77675840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8" w:type="dxa"/>
          </w:tcPr>
          <w:p w14:paraId="52B17EAB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50B49" w:rsidRPr="00F840F6" w14:paraId="17D30B4A" w14:textId="77777777" w:rsidTr="005510BC">
        <w:tc>
          <w:tcPr>
            <w:tcW w:w="675" w:type="dxa"/>
          </w:tcPr>
          <w:p w14:paraId="28190B51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  <w:r w:rsidRPr="00F840F6">
              <w:rPr>
                <w:rFonts w:ascii="Arial" w:eastAsia="Times New Roman" w:hAnsi="Arial" w:cs="Arial"/>
                <w:lang w:eastAsia="pl-PL"/>
              </w:rPr>
              <w:t>...</w:t>
            </w:r>
          </w:p>
        </w:tc>
        <w:tc>
          <w:tcPr>
            <w:tcW w:w="3060" w:type="dxa"/>
          </w:tcPr>
          <w:p w14:paraId="63D3E57C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85" w:type="dxa"/>
          </w:tcPr>
          <w:p w14:paraId="5317B5B0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98" w:type="dxa"/>
          </w:tcPr>
          <w:p w14:paraId="4FA21381" w14:textId="77777777" w:rsidR="00850B49" w:rsidRPr="00F840F6" w:rsidRDefault="00850B49" w:rsidP="00BF488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664DE0B" w14:textId="4082BE85" w:rsidR="00850B49" w:rsidRPr="00F840F6" w:rsidRDefault="00850B49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Zaświadczenia o</w:t>
      </w:r>
      <w:r w:rsidR="005510BC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zdaniu przez wymienionych na liście uczniów egzaminu zawodowego w</w:t>
      </w:r>
      <w:r w:rsidR="005510BC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zakresie danej kwalifikacji, wydane przez okręgową komisję egzaminacyjną, stanowią załączniki do niniejszego wniosku.</w:t>
      </w:r>
    </w:p>
    <w:p w14:paraId="3F2DBBEE" w14:textId="5E425365" w:rsidR="00850B49" w:rsidRPr="00F840F6" w:rsidRDefault="00850B49" w:rsidP="00F840F6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36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Dotację proszę przekazywać na rachunek bankowy:</w:t>
      </w:r>
    </w:p>
    <w:p w14:paraId="588F825C" w14:textId="6A935BB3" w:rsidR="00850B49" w:rsidRPr="00F840F6" w:rsidRDefault="00F840F6" w:rsidP="00F840F6">
      <w:pPr>
        <w:autoSpaceDE w:val="0"/>
        <w:autoSpaceDN w:val="0"/>
        <w:adjustRightInd w:val="0"/>
        <w:spacing w:before="240" w:after="120" w:line="240" w:lineRule="auto"/>
        <w:ind w:firstLine="22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N</w:t>
      </w:r>
      <w:r w:rsidR="00850B49" w:rsidRPr="00F840F6">
        <w:rPr>
          <w:rFonts w:ascii="Arial" w:eastAsia="Times New Roman" w:hAnsi="Arial" w:cs="Arial"/>
          <w:lang w:eastAsia="pl-PL"/>
        </w:rPr>
        <w:t>azwa i</w:t>
      </w:r>
      <w:r w:rsidRPr="00F840F6">
        <w:rPr>
          <w:rFonts w:ascii="Arial" w:eastAsia="Times New Roman" w:hAnsi="Arial" w:cs="Arial"/>
          <w:lang w:eastAsia="pl-PL"/>
        </w:rPr>
        <w:t xml:space="preserve"> </w:t>
      </w:r>
      <w:r w:rsidR="00850B49" w:rsidRPr="00F840F6">
        <w:rPr>
          <w:rFonts w:ascii="Arial" w:eastAsia="Times New Roman" w:hAnsi="Arial" w:cs="Arial"/>
          <w:lang w:eastAsia="pl-PL"/>
        </w:rPr>
        <w:t>adres banku</w:t>
      </w:r>
      <w:r>
        <w:rPr>
          <w:rFonts w:ascii="Arial" w:eastAsia="Times New Roman" w:hAnsi="Arial" w:cs="Arial"/>
          <w:lang w:eastAsia="pl-PL"/>
        </w:rPr>
        <w:t>:</w:t>
      </w:r>
    </w:p>
    <w:p w14:paraId="6352115A" w14:textId="64ED02E9" w:rsidR="00850B49" w:rsidRPr="00F840F6" w:rsidRDefault="00F840F6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850B49" w:rsidRPr="00F840F6">
        <w:rPr>
          <w:rFonts w:ascii="Arial" w:eastAsia="Times New Roman" w:hAnsi="Arial" w:cs="Arial"/>
          <w:lang w:eastAsia="pl-PL"/>
        </w:rPr>
        <w:t>umer rachunku bankowego</w:t>
      </w:r>
      <w:r>
        <w:rPr>
          <w:rFonts w:ascii="Arial" w:eastAsia="Times New Roman" w:hAnsi="Arial" w:cs="Arial"/>
          <w:lang w:eastAsia="pl-PL"/>
        </w:rPr>
        <w:t>:</w:t>
      </w:r>
    </w:p>
    <w:p w14:paraId="5E709CDC" w14:textId="422D3F07" w:rsidR="00850B49" w:rsidRPr="00F840F6" w:rsidRDefault="00850B49" w:rsidP="00F840F6">
      <w:pPr>
        <w:pStyle w:val="Akapitzlist"/>
        <w:keepLines/>
        <w:numPr>
          <w:ilvl w:val="0"/>
          <w:numId w:val="1"/>
        </w:numPr>
        <w:autoSpaceDE w:val="0"/>
        <w:autoSpaceDN w:val="0"/>
        <w:adjustRightInd w:val="0"/>
        <w:spacing w:before="36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Dane do kontaktu:</w:t>
      </w:r>
    </w:p>
    <w:p w14:paraId="18F04141" w14:textId="77777777" w:rsidR="00F840F6" w:rsidRDefault="00F840F6" w:rsidP="00F840F6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</w:t>
      </w:r>
      <w:r w:rsidR="00850B49" w:rsidRPr="00F840F6">
        <w:rPr>
          <w:rFonts w:ascii="Arial" w:eastAsia="Times New Roman" w:hAnsi="Arial" w:cs="Arial"/>
          <w:lang w:eastAsia="pl-PL"/>
        </w:rPr>
        <w:t>r telefonu, adres e-mail</w:t>
      </w:r>
      <w:r>
        <w:rPr>
          <w:rFonts w:ascii="Arial" w:eastAsia="Times New Roman" w:hAnsi="Arial" w:cs="Arial"/>
          <w:lang w:eastAsia="pl-PL"/>
        </w:rPr>
        <w:t>:</w:t>
      </w:r>
    </w:p>
    <w:p w14:paraId="45CFB9D0" w14:textId="52927F66" w:rsidR="00850B49" w:rsidRPr="00F840F6" w:rsidRDefault="00850B49" w:rsidP="005510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40" w:lineRule="auto"/>
        <w:ind w:left="714" w:hanging="357"/>
        <w:rPr>
          <w:rFonts w:ascii="Arial" w:eastAsia="Times New Roman" w:hAnsi="Arial" w:cs="Arial"/>
          <w:lang w:eastAsia="pl-PL"/>
        </w:rPr>
      </w:pPr>
      <w:r w:rsidRPr="00F840F6">
        <w:rPr>
          <w:rFonts w:ascii="Arial" w:eastAsia="Times New Roman" w:hAnsi="Arial" w:cs="Arial"/>
          <w:lang w:eastAsia="pl-PL"/>
        </w:rPr>
        <w:t>Oświadczam, że wszystkie podane przeze mnie dane są zgodne ze stanem faktycznym.</w:t>
      </w:r>
    </w:p>
    <w:p w14:paraId="288D2F0F" w14:textId="57D11BCA" w:rsidR="00850B49" w:rsidRDefault="00F840F6" w:rsidP="00F840F6">
      <w:pPr>
        <w:autoSpaceDE w:val="0"/>
        <w:autoSpaceDN w:val="0"/>
        <w:adjustRightInd w:val="0"/>
        <w:spacing w:before="360" w:after="120" w:line="240" w:lineRule="auto"/>
        <w:ind w:firstLine="22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Miejscowość:</w:t>
      </w:r>
    </w:p>
    <w:p w14:paraId="0C24041B" w14:textId="75F3AC87" w:rsidR="00F840F6" w:rsidRPr="00F840F6" w:rsidRDefault="00F840F6" w:rsidP="00BF488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Dnia:</w:t>
      </w:r>
    </w:p>
    <w:p w14:paraId="60AE2863" w14:textId="2FA0D9D1" w:rsidR="0001543A" w:rsidRPr="00F840F6" w:rsidRDefault="00850B49" w:rsidP="00F840F6">
      <w:pPr>
        <w:spacing w:before="1080"/>
        <w:jc w:val="right"/>
        <w:rPr>
          <w:rFonts w:ascii="Arial" w:hAnsi="Arial" w:cs="Arial"/>
        </w:rPr>
      </w:pPr>
      <w:r w:rsidRPr="00F840F6">
        <w:rPr>
          <w:rFonts w:ascii="Arial" w:eastAsia="Times New Roman" w:hAnsi="Arial" w:cs="Arial"/>
          <w:lang w:eastAsia="pl-PL"/>
        </w:rPr>
        <w:t>pieczęć i</w:t>
      </w:r>
      <w:r w:rsidR="005510BC">
        <w:rPr>
          <w:rFonts w:ascii="Arial" w:eastAsia="Times New Roman" w:hAnsi="Arial" w:cs="Arial"/>
          <w:lang w:eastAsia="pl-PL"/>
        </w:rPr>
        <w:t xml:space="preserve"> </w:t>
      </w:r>
      <w:r w:rsidRPr="00F840F6">
        <w:rPr>
          <w:rFonts w:ascii="Arial" w:eastAsia="Times New Roman" w:hAnsi="Arial" w:cs="Arial"/>
          <w:lang w:eastAsia="pl-PL"/>
        </w:rPr>
        <w:t>podpis organu prowadzącego lub osoby upoważnionej do składa</w:t>
      </w:r>
      <w:r w:rsidR="005510BC">
        <w:rPr>
          <w:rFonts w:ascii="Arial" w:eastAsia="Times New Roman" w:hAnsi="Arial" w:cs="Arial"/>
          <w:lang w:eastAsia="pl-PL"/>
        </w:rPr>
        <w:t>nia wniosku:</w:t>
      </w:r>
    </w:p>
    <w:sectPr w:rsidR="0001543A" w:rsidRPr="00F8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73EC3"/>
    <w:multiLevelType w:val="hybridMultilevel"/>
    <w:tmpl w:val="1AAEC458"/>
    <w:lvl w:ilvl="0" w:tplc="5ED8DCF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700AC"/>
    <w:multiLevelType w:val="hybridMultilevel"/>
    <w:tmpl w:val="A8067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042C9A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47505"/>
    <w:multiLevelType w:val="hybridMultilevel"/>
    <w:tmpl w:val="F704E802"/>
    <w:lvl w:ilvl="0" w:tplc="AE58F896">
      <w:start w:val="3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13"/>
    <w:rsid w:val="0001543A"/>
    <w:rsid w:val="00324D62"/>
    <w:rsid w:val="00506713"/>
    <w:rsid w:val="005510BC"/>
    <w:rsid w:val="0055119D"/>
    <w:rsid w:val="00850B49"/>
    <w:rsid w:val="00BF4883"/>
    <w:rsid w:val="00F840F6"/>
    <w:rsid w:val="00FC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EBA7"/>
  <w15:chartTrackingRefBased/>
  <w15:docId w15:val="{50DCA978-C47D-4326-9F18-15247E43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883"/>
    <w:pPr>
      <w:ind w:left="720"/>
      <w:contextualSpacing/>
    </w:pPr>
  </w:style>
  <w:style w:type="table" w:styleId="Tabela-Siatka">
    <w:name w:val="Table Grid"/>
    <w:basedOn w:val="Standardowy"/>
    <w:uiPriority w:val="39"/>
    <w:rsid w:val="00551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Michalik</dc:creator>
  <cp:keywords/>
  <dc:description/>
  <cp:lastModifiedBy>Danuta Michalik</cp:lastModifiedBy>
  <cp:revision>8</cp:revision>
  <cp:lastPrinted>2021-08-30T07:03:00Z</cp:lastPrinted>
  <dcterms:created xsi:type="dcterms:W3CDTF">2021-08-26T12:54:00Z</dcterms:created>
  <dcterms:modified xsi:type="dcterms:W3CDTF">2021-11-18T09:23:00Z</dcterms:modified>
</cp:coreProperties>
</file>