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F331" w14:textId="77777777" w:rsidR="00A9695F" w:rsidRDefault="00541249" w:rsidP="00A9695F">
      <w:pPr>
        <w:spacing w:before="120" w:after="120" w:line="360" w:lineRule="auto"/>
        <w:ind w:left="537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A9695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XXXII/289/21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29 września 2021 r.</w:t>
      </w:r>
    </w:p>
    <w:p w14:paraId="26BCCAE8" w14:textId="77777777" w:rsidR="00A9695F" w:rsidRDefault="00541249" w:rsidP="00A9695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oznaczenie organu prowadzącego</w:t>
      </w:r>
      <w:r w:rsidR="00A9695F">
        <w:rPr>
          <w:color w:val="000000"/>
          <w:u w:color="000000"/>
        </w:rPr>
        <w:tab/>
      </w:r>
      <w:r w:rsidR="00A9695F">
        <w:rPr>
          <w:color w:val="000000"/>
          <w:u w:color="000000"/>
        </w:rPr>
        <w:tab/>
      </w:r>
      <w:r w:rsidR="00A9695F">
        <w:rPr>
          <w:color w:val="000000"/>
          <w:u w:color="000000"/>
        </w:rPr>
        <w:tab/>
      </w:r>
      <w:r w:rsidR="00A9695F">
        <w:rPr>
          <w:color w:val="000000"/>
          <w:u w:color="000000"/>
        </w:rPr>
        <w:tab/>
      </w:r>
    </w:p>
    <w:p w14:paraId="6E5718B0" w14:textId="49C5077B" w:rsidR="00541249" w:rsidRDefault="00541249" w:rsidP="00A9695F">
      <w:pPr>
        <w:spacing w:line="276" w:lineRule="auto"/>
        <w:ind w:left="4956" w:firstLine="708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Zarząd Powiatu Pszczyńskiego</w:t>
      </w:r>
    </w:p>
    <w:p w14:paraId="1E5B1944" w14:textId="77777777" w:rsidR="00541249" w:rsidRDefault="00541249" w:rsidP="00A9695F">
      <w:pPr>
        <w:spacing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ul. 3 Maja 10</w:t>
      </w:r>
    </w:p>
    <w:p w14:paraId="27E50CF6" w14:textId="77777777" w:rsidR="00541249" w:rsidRDefault="00541249" w:rsidP="00A9695F">
      <w:pPr>
        <w:spacing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43-200 Pszczyna</w:t>
      </w:r>
    </w:p>
    <w:p w14:paraId="192F093E" w14:textId="77777777" w:rsidR="00541249" w:rsidRDefault="00541249" w:rsidP="00541249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o liczbie uczniów</w:t>
      </w:r>
    </w:p>
    <w:p w14:paraId="3C825B20" w14:textId="77777777" w:rsidR="00541249" w:rsidRDefault="00541249" w:rsidP="0054124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Informacja o faktycznym uczestnictwie uczniów w obowiązkowych zajęciach edukacyjnych w miesiącu.............................................roku.</w:t>
      </w:r>
    </w:p>
    <w:p w14:paraId="6FEEBF07" w14:textId="77777777" w:rsidR="00541249" w:rsidRDefault="00541249" w:rsidP="00541249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i adres jednostki dotowanej………..……………………………………………….........................</w:t>
      </w:r>
    </w:p>
    <w:p w14:paraId="352358AB" w14:textId="497E483B" w:rsidR="00541249" w:rsidRDefault="00541249" w:rsidP="0054124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…………………………………………………………………………………………………....................</w:t>
      </w:r>
    </w:p>
    <w:p w14:paraId="280D6BF8" w14:textId="77777777" w:rsidR="00541249" w:rsidRDefault="00541249" w:rsidP="0054124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Typ/rodzaj jednostki dotowanej……………………………………………………………........................</w:t>
      </w:r>
    </w:p>
    <w:p w14:paraId="25F3C663" w14:textId="1FA95412" w:rsidR="00541249" w:rsidRDefault="00541249" w:rsidP="00541249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Forma kształcenia…………………………………………………………………………………………</w:t>
      </w:r>
      <w:r w:rsidR="004016D1">
        <w:rPr>
          <w:color w:val="000000"/>
          <w:u w:color="000000"/>
        </w:rPr>
        <w:t>..</w:t>
      </w:r>
    </w:p>
    <w:p w14:paraId="140E8DC6" w14:textId="5056B211" w:rsidR="00541249" w:rsidRDefault="00541249" w:rsidP="00541249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Kategoria uczniów…………………………………………………………………………………………..</w:t>
      </w:r>
    </w:p>
    <w:p w14:paraId="0D619530" w14:textId="77777777" w:rsidR="00541249" w:rsidRDefault="00541249" w:rsidP="00541249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 o faktycznym uczestnictwie uczniów w obowiązkowych zajęciach edukacyjnych:</w:t>
      </w:r>
    </w:p>
    <w:p w14:paraId="73A50503" w14:textId="77777777" w:rsidR="00541249" w:rsidRDefault="00541249" w:rsidP="0054124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uczniów w liceum ogólnokształcącym dla dorosłych:</w:t>
      </w:r>
    </w:p>
    <w:tbl>
      <w:tblPr>
        <w:tblW w:w="507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1587"/>
      </w:tblGrid>
      <w:tr w:rsidR="00541249" w14:paraId="3555267B" w14:textId="77777777" w:rsidTr="004016D1"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353C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Liczba uczniów wg stanu na 1 dzień miesiąca rozliczeniowego, którego dotyczy informacja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FD10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541249" w14:paraId="5E9968FB" w14:textId="77777777" w:rsidTr="004016D1"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0418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Liczba uczniów, którzy nie uczestniczyli w co najmniej 50% obowiązkowych zajęć edukacyjnych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C42B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541249" w14:paraId="5394EC13" w14:textId="77777777" w:rsidTr="004016D1"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4A56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Liczba uczniów uczestniczących w co najmniej 50% obowiązkowych zajęć edukacyjnych, w tym: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A753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541249" w14:paraId="245D2C6F" w14:textId="77777777" w:rsidTr="004016D1"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7557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liczba uczniów, którzy nie byli wykazani wg stanu na 1 dzień miesiąca rozliczeniowego,</w:t>
            </w:r>
            <w:r>
              <w:rPr>
                <w:color w:val="000000"/>
                <w:u w:color="000000"/>
              </w:rPr>
              <w:br/>
              <w:t>a którzy uczestniczyli w co najmniej 50% obowiązkowych zajęć edukacyjnych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3550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57E673B" w14:textId="77777777" w:rsidR="00541249" w:rsidRDefault="00541249" w:rsidP="00541249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uczniów w szkole policealnej według zawodów i formy kształcenia:</w:t>
      </w:r>
    </w:p>
    <w:tbl>
      <w:tblPr>
        <w:tblW w:w="507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1914"/>
        <w:gridCol w:w="1698"/>
        <w:gridCol w:w="1700"/>
        <w:gridCol w:w="2263"/>
      </w:tblGrid>
      <w:tr w:rsidR="00541249" w14:paraId="57A15162" w14:textId="77777777" w:rsidTr="004016D1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1227" w14:textId="77777777" w:rsidR="00541249" w:rsidRDefault="00541249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6C90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Wg stanu na 1 dzień miesiąca rozliczeniowego, którego dotyczy informacja o frekwencji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96AB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Liczba uczniów, którzy nie uczestniczyli w co najmniej 50% obowiązkowych zajęć edukacyjnych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0D77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Uczestniczących w co najmniej 50% obowiązkowych zajęć edukacyjnych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6512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Uczniowie, którzy nie byli wykazani wg stanu na 1 dzień miesiąca rozliczeniowego, a którzy uczestniczyli w co najmniej 50% obowiązkowych zajęć edukacyjnych</w:t>
            </w:r>
          </w:p>
        </w:tc>
      </w:tr>
      <w:tr w:rsidR="00541249" w14:paraId="4A7A3FF5" w14:textId="77777777" w:rsidTr="004016D1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0161" w14:textId="77777777" w:rsidR="00541249" w:rsidRDefault="00541249" w:rsidP="009F1BA9">
            <w:pPr>
              <w:jc w:val="left"/>
              <w:rPr>
                <w:color w:val="000000"/>
                <w:u w:color="000000"/>
              </w:rPr>
            </w:pPr>
            <w:r>
              <w:t>kształcących się w formie stacjonarnej, w tym w zawodach: wpisać*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CBD7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DCA3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1169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CBD3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</w:tr>
      <w:tr w:rsidR="00541249" w14:paraId="4F77A501" w14:textId="77777777" w:rsidTr="004016D1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7FD5" w14:textId="77777777" w:rsidR="00541249" w:rsidRDefault="00541249" w:rsidP="009F1BA9">
            <w:pPr>
              <w:rPr>
                <w:color w:val="000000"/>
                <w:u w:color="000000"/>
              </w:rPr>
            </w:pPr>
            <w:r>
              <w:t>kształcących się w formie zaocznej, w tym w zawodach: wpisać*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8E274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27F9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5F44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6515" w14:textId="77777777" w:rsidR="00541249" w:rsidRDefault="00541249" w:rsidP="009F1BA9">
            <w:pPr>
              <w:rPr>
                <w:color w:val="000000"/>
                <w:u w:color="000000"/>
              </w:rPr>
            </w:pPr>
          </w:p>
        </w:tc>
      </w:tr>
    </w:tbl>
    <w:p w14:paraId="3C01F10E" w14:textId="77777777" w:rsidR="00541249" w:rsidRDefault="00541249" w:rsidP="0054124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br/>
      </w:r>
    </w:p>
    <w:p w14:paraId="318969D3" w14:textId="77777777" w:rsidR="00541249" w:rsidRDefault="00541249" w:rsidP="00541249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Oświadczam, że wszystkie podane przeze mnie dane są zgodne ze stanem faktycznym.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………………….,dnia…………………...</w:t>
      </w:r>
    </w:p>
    <w:p w14:paraId="7FAD7EEB" w14:textId="77777777" w:rsidR="00541249" w:rsidRDefault="00541249" w:rsidP="0054124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 miejscowość 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3DEAF136" w14:textId="77777777" w:rsidR="00541249" w:rsidRDefault="00541249" w:rsidP="0054124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……………………………………………………………...................................</w:t>
      </w:r>
    </w:p>
    <w:p w14:paraId="7934778F" w14:textId="77777777" w:rsidR="00541249" w:rsidRDefault="00541249" w:rsidP="00541249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(pieczęć i podpis organu prowadzącego lub osoby upoważnionej do składania wniosku)</w:t>
      </w:r>
    </w:p>
    <w:p w14:paraId="62A7039D" w14:textId="6CDBAC12" w:rsidR="00C73E46" w:rsidRDefault="00541249" w:rsidP="00541249">
      <w:r>
        <w:rPr>
          <w:color w:val="000000"/>
          <w:u w:color="000000"/>
        </w:rPr>
        <w:t>*zawody, w obrębie których szkoła prowadzi kształcenie</w:t>
      </w:r>
    </w:p>
    <w:sectPr w:rsidR="00C73E46" w:rsidSect="004016D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52"/>
    <w:rsid w:val="004016D1"/>
    <w:rsid w:val="00426052"/>
    <w:rsid w:val="00541249"/>
    <w:rsid w:val="00A9695F"/>
    <w:rsid w:val="00C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BA71"/>
  <w15:chartTrackingRefBased/>
  <w15:docId w15:val="{A8E8FF0C-8CFF-4585-A9C2-892D0E8D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24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4</cp:revision>
  <dcterms:created xsi:type="dcterms:W3CDTF">2021-11-17T12:29:00Z</dcterms:created>
  <dcterms:modified xsi:type="dcterms:W3CDTF">2021-11-17T13:45:00Z</dcterms:modified>
</cp:coreProperties>
</file>