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F331" w14:textId="77777777" w:rsidR="00A9695F" w:rsidRDefault="00541249" w:rsidP="00A9695F">
      <w:pPr>
        <w:spacing w:before="120" w:after="120" w:line="360" w:lineRule="auto"/>
        <w:ind w:left="537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A9695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XXXII/289/21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29 września 2021 r.</w:t>
      </w:r>
    </w:p>
    <w:p w14:paraId="26BCCAE8" w14:textId="77777777" w:rsidR="00A9695F" w:rsidRDefault="00541249" w:rsidP="00A9695F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oznaczenie organu prowadzącego</w:t>
      </w:r>
      <w:r w:rsidR="00A9695F">
        <w:rPr>
          <w:color w:val="000000"/>
          <w:u w:color="000000"/>
        </w:rPr>
        <w:tab/>
      </w:r>
      <w:r w:rsidR="00A9695F">
        <w:rPr>
          <w:color w:val="000000"/>
          <w:u w:color="000000"/>
        </w:rPr>
        <w:tab/>
      </w:r>
      <w:r w:rsidR="00A9695F">
        <w:rPr>
          <w:color w:val="000000"/>
          <w:u w:color="000000"/>
        </w:rPr>
        <w:tab/>
      </w:r>
      <w:r w:rsidR="00A9695F">
        <w:rPr>
          <w:color w:val="000000"/>
          <w:u w:color="000000"/>
        </w:rPr>
        <w:tab/>
      </w:r>
    </w:p>
    <w:p w14:paraId="6E5718B0" w14:textId="49C5077B" w:rsidR="00541249" w:rsidRDefault="00541249" w:rsidP="00A9695F">
      <w:pPr>
        <w:spacing w:line="276" w:lineRule="auto"/>
        <w:ind w:left="4956" w:firstLine="708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Zarząd Powiatu Pszczyńskiego</w:t>
      </w:r>
    </w:p>
    <w:p w14:paraId="1E5B1944" w14:textId="77777777" w:rsidR="00541249" w:rsidRDefault="00541249" w:rsidP="00A9695F">
      <w:pPr>
        <w:spacing w:line="276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ul. 3 Maja 10</w:t>
      </w:r>
    </w:p>
    <w:p w14:paraId="27E50CF6" w14:textId="77777777" w:rsidR="00541249" w:rsidRDefault="00541249" w:rsidP="00A9695F">
      <w:pPr>
        <w:spacing w:line="276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43-200 Pszczyna</w:t>
      </w:r>
    </w:p>
    <w:p w14:paraId="192F093E" w14:textId="77777777" w:rsidR="00541249" w:rsidRDefault="00541249" w:rsidP="00541249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o liczbie uczniów</w:t>
      </w:r>
    </w:p>
    <w:p w14:paraId="3C825B20" w14:textId="77777777" w:rsidR="00541249" w:rsidRDefault="00541249" w:rsidP="0054124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Informacja o faktycznym uczestnictwie uczniów w obowiązkowych zajęciach edukacyjnych w miesiącu.............................................roku.</w:t>
      </w:r>
    </w:p>
    <w:p w14:paraId="6FEEBF07" w14:textId="77777777" w:rsidR="00541249" w:rsidRDefault="00541249" w:rsidP="00541249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i adres jednostki dotowanej………..……………………………………………….........................</w:t>
      </w:r>
    </w:p>
    <w:p w14:paraId="352358AB" w14:textId="497E483B" w:rsidR="00541249" w:rsidRDefault="00541249" w:rsidP="0054124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…………………………………………………………………………………………………....................</w:t>
      </w:r>
    </w:p>
    <w:p w14:paraId="280D6BF8" w14:textId="77777777" w:rsidR="00541249" w:rsidRDefault="00541249" w:rsidP="00541249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Typ/rodzaj jednostki dotowanej……………………………………………………………........................</w:t>
      </w:r>
    </w:p>
    <w:p w14:paraId="25F3C663" w14:textId="1FA95412" w:rsidR="00541249" w:rsidRDefault="00541249" w:rsidP="00541249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Forma kształcenia…………………………………………………………………………………………</w:t>
      </w:r>
      <w:r w:rsidR="004016D1">
        <w:rPr>
          <w:color w:val="000000"/>
          <w:u w:color="000000"/>
        </w:rPr>
        <w:t>..</w:t>
      </w:r>
    </w:p>
    <w:p w14:paraId="140E8DC6" w14:textId="5056B211" w:rsidR="00541249" w:rsidRDefault="00541249" w:rsidP="00541249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Kategoria uczniów…………………………………………………………………………………………..</w:t>
      </w:r>
    </w:p>
    <w:p w14:paraId="0D619530" w14:textId="77777777" w:rsidR="00541249" w:rsidRDefault="00541249" w:rsidP="00541249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Informacja o faktycznym uczestnictwie uczniów w obowiązkowych zajęciach edukacyjnych:</w:t>
      </w:r>
    </w:p>
    <w:p w14:paraId="73A50503" w14:textId="77777777" w:rsidR="00541249" w:rsidRDefault="00541249" w:rsidP="00541249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uczniów w liceum ogólnokształcącym dla dorosłych:</w:t>
      </w:r>
    </w:p>
    <w:tbl>
      <w:tblPr>
        <w:tblW w:w="507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7"/>
        <w:gridCol w:w="1587"/>
      </w:tblGrid>
      <w:tr w:rsidR="00541249" w14:paraId="3555267B" w14:textId="77777777" w:rsidTr="004016D1"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E353C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  <w:r>
              <w:t>Liczba uczniów wg stanu na 1 dzień miesiąca rozliczeniowego, którego dotyczy informacja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FD10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541249" w14:paraId="5E9968FB" w14:textId="77777777" w:rsidTr="004016D1"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0418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  <w:r>
              <w:t>Liczba uczniów, którzy nie uczestniczyli w co najmniej 50% obowiązkowych zajęć edukacyjnych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3C42B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541249" w14:paraId="5394EC13" w14:textId="77777777" w:rsidTr="004016D1"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4A56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  <w:r>
              <w:t>Liczba uczniów uczestniczących w co najmniej 50% obowiązkowych zajęć edukacyjnych, w tym: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A753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541249" w14:paraId="245D2C6F" w14:textId="77777777" w:rsidTr="004016D1"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7557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liczba uczniów, którzy nie byli wykazani wg stanu na 1 dzień miesiąca rozliczeniowego,</w:t>
            </w:r>
            <w:r>
              <w:rPr>
                <w:color w:val="000000"/>
                <w:u w:color="000000"/>
              </w:rPr>
              <w:br/>
              <w:t>a którzy uczestniczyli w co najmniej 50% obowiązkowych zajęć edukacyjnych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3550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57E673B" w14:textId="77777777" w:rsidR="00541249" w:rsidRDefault="00541249" w:rsidP="00541249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uczniów w szkole policealnej według zawodów i formy kształcenia:</w:t>
      </w:r>
    </w:p>
    <w:tbl>
      <w:tblPr>
        <w:tblW w:w="507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1914"/>
        <w:gridCol w:w="1698"/>
        <w:gridCol w:w="1700"/>
        <w:gridCol w:w="2263"/>
      </w:tblGrid>
      <w:tr w:rsidR="00541249" w14:paraId="57A15162" w14:textId="77777777" w:rsidTr="004016D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B1227" w14:textId="77777777" w:rsidR="00541249" w:rsidRDefault="00541249" w:rsidP="009F1BA9">
            <w:pPr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6C90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  <w:r>
              <w:t>Wg stanu na 1 dzień miesiąca rozliczeniowego, którego dotyczy informacja o frekwencji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96AB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  <w:r>
              <w:t>Liczba uczniów, którzy nie uczestniczyli w co najmniej 50% obowiązkowych zajęć edukacyjnych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0D77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  <w:r>
              <w:t>Uczestniczących w co najmniej 50% obowiązkowych zajęć edukacyjnych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6512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  <w:r>
              <w:t>Uczniowie, którzy nie byli wykazani wg stanu na 1 dzień miesiąca rozliczeniowego, a którzy uczestniczyli w co najmniej 50% obowiązkowych zajęć edukacyjnych</w:t>
            </w:r>
          </w:p>
        </w:tc>
      </w:tr>
      <w:tr w:rsidR="00541249" w14:paraId="4A7A3FF5" w14:textId="77777777" w:rsidTr="004016D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0161" w14:textId="77777777" w:rsidR="00541249" w:rsidRDefault="00541249" w:rsidP="009F1BA9">
            <w:pPr>
              <w:jc w:val="left"/>
              <w:rPr>
                <w:color w:val="000000"/>
                <w:u w:color="000000"/>
              </w:rPr>
            </w:pPr>
            <w:r>
              <w:t>kształcących się w formie stacjonarnej, w tym w zawodach: wpisać*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CBD7" w14:textId="77777777" w:rsidR="00541249" w:rsidRDefault="00541249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DCA3" w14:textId="77777777" w:rsidR="00541249" w:rsidRDefault="00541249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1169" w14:textId="77777777" w:rsidR="00541249" w:rsidRDefault="00541249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CBD3" w14:textId="77777777" w:rsidR="00541249" w:rsidRDefault="00541249" w:rsidP="009F1BA9">
            <w:pPr>
              <w:rPr>
                <w:color w:val="000000"/>
                <w:u w:color="000000"/>
              </w:rPr>
            </w:pPr>
          </w:p>
        </w:tc>
      </w:tr>
      <w:tr w:rsidR="00541249" w14:paraId="4F77A501" w14:textId="77777777" w:rsidTr="004016D1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7FD5" w14:textId="77777777" w:rsidR="00541249" w:rsidRDefault="00541249" w:rsidP="009F1BA9">
            <w:pPr>
              <w:rPr>
                <w:color w:val="000000"/>
                <w:u w:color="000000"/>
              </w:rPr>
            </w:pPr>
            <w:r>
              <w:t>kształcących się w formie zaocznej, w tym w zawodach: wpisać*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E274" w14:textId="77777777" w:rsidR="00541249" w:rsidRDefault="00541249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27F9" w14:textId="77777777" w:rsidR="00541249" w:rsidRDefault="00541249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5F44" w14:textId="77777777" w:rsidR="00541249" w:rsidRDefault="00541249" w:rsidP="009F1BA9">
            <w:pPr>
              <w:rPr>
                <w:color w:val="000000"/>
                <w:u w:color="00000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6515" w14:textId="77777777" w:rsidR="00541249" w:rsidRDefault="00541249" w:rsidP="009F1BA9">
            <w:pPr>
              <w:rPr>
                <w:color w:val="000000"/>
                <w:u w:color="000000"/>
              </w:rPr>
            </w:pPr>
          </w:p>
        </w:tc>
      </w:tr>
    </w:tbl>
    <w:p w14:paraId="3C01F10E" w14:textId="77777777" w:rsidR="00541249" w:rsidRDefault="00541249" w:rsidP="0054124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br/>
      </w:r>
    </w:p>
    <w:p w14:paraId="318969D3" w14:textId="77777777" w:rsidR="00541249" w:rsidRDefault="00541249" w:rsidP="00541249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Oświadczam, że wszystkie podane przeze mnie dane są zgodne ze stanem faktycznym.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………………….,dnia…………………...</w:t>
      </w:r>
    </w:p>
    <w:p w14:paraId="7FAD7EEB" w14:textId="77777777" w:rsidR="00541249" w:rsidRDefault="00541249" w:rsidP="0054124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 miejscowość 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3DEAF136" w14:textId="77777777" w:rsidR="00541249" w:rsidRDefault="00541249" w:rsidP="00541249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……………………………………………………………...................................</w:t>
      </w:r>
    </w:p>
    <w:p w14:paraId="7934778F" w14:textId="77777777" w:rsidR="00541249" w:rsidRDefault="00541249" w:rsidP="00541249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(pieczęć i podpis organu prowadzącego lub osoby upoważnionej do składania wniosku)</w:t>
      </w:r>
    </w:p>
    <w:p w14:paraId="62A7039D" w14:textId="6CDBAC12" w:rsidR="00C73E46" w:rsidRDefault="00541249" w:rsidP="00541249">
      <w:r>
        <w:rPr>
          <w:color w:val="000000"/>
          <w:u w:color="000000"/>
        </w:rPr>
        <w:t>*zawody, w obrębie których szkoła prowadzi kształcenie</w:t>
      </w:r>
    </w:p>
    <w:sectPr w:rsidR="00C73E46" w:rsidSect="004016D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52"/>
    <w:rsid w:val="004016D1"/>
    <w:rsid w:val="00426052"/>
    <w:rsid w:val="00541249"/>
    <w:rsid w:val="00A9695F"/>
    <w:rsid w:val="00C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BA71"/>
  <w15:chartTrackingRefBased/>
  <w15:docId w15:val="{A8E8FF0C-8CFF-4585-A9C2-892D0E8D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24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4</cp:revision>
  <dcterms:created xsi:type="dcterms:W3CDTF">2021-11-17T12:29:00Z</dcterms:created>
  <dcterms:modified xsi:type="dcterms:W3CDTF">2021-11-17T13:45:00Z</dcterms:modified>
</cp:coreProperties>
</file>