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A3889" w14:textId="77777777" w:rsidR="00B253CC" w:rsidRPr="003F7ACB" w:rsidRDefault="00230AC3" w:rsidP="00E87749">
      <w:pPr>
        <w:tabs>
          <w:tab w:val="left" w:pos="7020"/>
        </w:tabs>
        <w:spacing w:line="360" w:lineRule="auto"/>
        <w:rPr>
          <w:rFonts w:ascii="Arial" w:hAnsi="Arial" w:cs="Arial"/>
        </w:rPr>
      </w:pPr>
      <w:r w:rsidRPr="003F7ACB">
        <w:rPr>
          <w:rFonts w:ascii="Arial" w:hAnsi="Arial" w:cs="Arial"/>
        </w:rPr>
        <w:t>Załącznik 3</w:t>
      </w:r>
    </w:p>
    <w:p w14:paraId="038790B4" w14:textId="77777777" w:rsidR="00B253CC" w:rsidRPr="003F7ACB" w:rsidRDefault="00B253CC" w:rsidP="00E87749">
      <w:pPr>
        <w:spacing w:line="360" w:lineRule="auto"/>
        <w:rPr>
          <w:rFonts w:ascii="Arial" w:hAnsi="Arial" w:cs="Arial"/>
        </w:rPr>
      </w:pPr>
      <w:r w:rsidRPr="003F7ACB">
        <w:rPr>
          <w:rFonts w:ascii="Arial" w:hAnsi="Arial" w:cs="Arial"/>
        </w:rPr>
        <w:t>Warunki przetargu</w:t>
      </w:r>
    </w:p>
    <w:p w14:paraId="02C6EDF6" w14:textId="77777777" w:rsidR="00A171F4" w:rsidRPr="003F7ACB" w:rsidRDefault="00B253CC" w:rsidP="00E87749">
      <w:pPr>
        <w:spacing w:line="360" w:lineRule="auto"/>
        <w:rPr>
          <w:rFonts w:ascii="Arial" w:hAnsi="Arial" w:cs="Arial"/>
        </w:rPr>
      </w:pPr>
      <w:r w:rsidRPr="003F7ACB">
        <w:rPr>
          <w:rFonts w:ascii="Arial" w:hAnsi="Arial" w:cs="Arial"/>
        </w:rPr>
        <w:t xml:space="preserve">na </w:t>
      </w:r>
      <w:r w:rsidR="007E549F" w:rsidRPr="003F7ACB">
        <w:rPr>
          <w:rFonts w:ascii="Arial" w:hAnsi="Arial" w:cs="Arial"/>
        </w:rPr>
        <w:t>Sprzedaż drewna pochodzącego z wiatrołomów przy drogach wojewódzkich oraz wycinki drzew przy drodze powiatowej ul. Katowickiej w Pszczynie</w:t>
      </w:r>
      <w:r w:rsidR="00627F33" w:rsidRPr="003F7ACB">
        <w:rPr>
          <w:rFonts w:ascii="Arial" w:hAnsi="Arial" w:cs="Arial"/>
        </w:rPr>
        <w:t>.</w:t>
      </w:r>
    </w:p>
    <w:p w14:paraId="24A39C0F" w14:textId="77777777" w:rsidR="00B253CC" w:rsidRPr="003F7ACB" w:rsidRDefault="00B253CC" w:rsidP="00E87749">
      <w:pPr>
        <w:spacing w:line="360" w:lineRule="auto"/>
        <w:rPr>
          <w:rFonts w:ascii="Arial" w:hAnsi="Arial" w:cs="Arial"/>
        </w:rPr>
      </w:pPr>
    </w:p>
    <w:p w14:paraId="33A6ACF1" w14:textId="77777777" w:rsidR="00B253CC" w:rsidRPr="003F7ACB" w:rsidRDefault="00B253CC" w:rsidP="00E87749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3F7ACB">
        <w:rPr>
          <w:rFonts w:ascii="Arial" w:hAnsi="Arial" w:cs="Arial"/>
        </w:rPr>
        <w:t>1.</w:t>
      </w:r>
      <w:r w:rsidRPr="003F7ACB">
        <w:rPr>
          <w:rFonts w:ascii="Arial" w:hAnsi="Arial" w:cs="Arial"/>
        </w:rPr>
        <w:tab/>
        <w:t>PRZEDMIOT PRZETARGU:</w:t>
      </w:r>
    </w:p>
    <w:p w14:paraId="2BB11FCF" w14:textId="2186DB4D" w:rsidR="00B253CC" w:rsidRPr="003F7ACB" w:rsidRDefault="00B253CC" w:rsidP="00E87749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3F7ACB">
        <w:rPr>
          <w:rFonts w:ascii="Arial" w:hAnsi="Arial" w:cs="Arial"/>
        </w:rPr>
        <w:t xml:space="preserve">Postępowanie przetargowe prowadzone jest na </w:t>
      </w:r>
      <w:r w:rsidR="00FA0BA1" w:rsidRPr="003F7ACB">
        <w:rPr>
          <w:rFonts w:ascii="Arial" w:hAnsi="Arial" w:cs="Arial"/>
        </w:rPr>
        <w:t>sprzedaż drewna pochodzącego z wiatrołomów przy drogach wojewódzkich oraz wycinki drzew przy drodze powiatowej ul. Katowickiej</w:t>
      </w:r>
      <w:r w:rsidR="00027853" w:rsidRPr="003F7ACB">
        <w:rPr>
          <w:rFonts w:ascii="Arial" w:hAnsi="Arial" w:cs="Arial"/>
        </w:rPr>
        <w:t xml:space="preserve"> </w:t>
      </w:r>
      <w:r w:rsidR="00FA0BA1" w:rsidRPr="003F7ACB">
        <w:rPr>
          <w:rFonts w:ascii="Arial" w:hAnsi="Arial" w:cs="Arial"/>
        </w:rPr>
        <w:t>w Pszczynie</w:t>
      </w:r>
      <w:r w:rsidR="00627F33" w:rsidRPr="003F7ACB">
        <w:rPr>
          <w:rFonts w:ascii="Arial" w:hAnsi="Arial" w:cs="Arial"/>
        </w:rPr>
        <w:t>.</w:t>
      </w:r>
      <w:r w:rsidR="00333205" w:rsidRPr="003F7ACB">
        <w:rPr>
          <w:rFonts w:ascii="Arial" w:hAnsi="Arial" w:cs="Arial"/>
        </w:rPr>
        <w:t xml:space="preserve"> </w:t>
      </w:r>
    </w:p>
    <w:p w14:paraId="451E1094" w14:textId="77777777" w:rsidR="00B253CC" w:rsidRPr="003F7ACB" w:rsidRDefault="00B253CC" w:rsidP="00E87749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3F7ACB">
        <w:rPr>
          <w:rFonts w:ascii="Arial" w:hAnsi="Arial" w:cs="Arial"/>
        </w:rPr>
        <w:t>2.</w:t>
      </w:r>
      <w:r w:rsidRPr="003F7ACB">
        <w:rPr>
          <w:rFonts w:ascii="Arial" w:hAnsi="Arial" w:cs="Arial"/>
        </w:rPr>
        <w:tab/>
      </w:r>
      <w:r w:rsidR="00107F09" w:rsidRPr="003F7ACB">
        <w:rPr>
          <w:rFonts w:ascii="Arial" w:hAnsi="Arial" w:cs="Arial"/>
        </w:rPr>
        <w:t>OPIS MASY DRZEWNEJ</w:t>
      </w:r>
      <w:r w:rsidRPr="003F7ACB">
        <w:rPr>
          <w:rFonts w:ascii="Arial" w:hAnsi="Arial" w:cs="Arial"/>
        </w:rPr>
        <w:t>:</w:t>
      </w:r>
    </w:p>
    <w:p w14:paraId="12FE4834" w14:textId="16EA6226" w:rsidR="00B253CC" w:rsidRPr="003F7ACB" w:rsidRDefault="00107F09" w:rsidP="00E87749">
      <w:pPr>
        <w:tabs>
          <w:tab w:val="left" w:pos="284"/>
        </w:tabs>
        <w:autoSpaceDE w:val="0"/>
        <w:autoSpaceDN w:val="0"/>
        <w:spacing w:line="360" w:lineRule="auto"/>
        <w:rPr>
          <w:rFonts w:ascii="Arial" w:hAnsi="Arial" w:cs="Arial"/>
        </w:rPr>
      </w:pPr>
      <w:r w:rsidRPr="003F7ACB">
        <w:rPr>
          <w:rFonts w:ascii="Arial" w:hAnsi="Arial" w:cs="Arial"/>
        </w:rPr>
        <w:t>Opis masy drzewnej został</w:t>
      </w:r>
      <w:r w:rsidR="00B253CC" w:rsidRPr="003F7ACB">
        <w:rPr>
          <w:rFonts w:ascii="Arial" w:hAnsi="Arial" w:cs="Arial"/>
        </w:rPr>
        <w:t xml:space="preserve"> określon</w:t>
      </w:r>
      <w:r w:rsidRPr="003F7ACB">
        <w:rPr>
          <w:rFonts w:ascii="Arial" w:hAnsi="Arial" w:cs="Arial"/>
        </w:rPr>
        <w:t>y</w:t>
      </w:r>
      <w:r w:rsidR="00B253CC" w:rsidRPr="003F7ACB">
        <w:rPr>
          <w:rFonts w:ascii="Arial" w:hAnsi="Arial" w:cs="Arial"/>
        </w:rPr>
        <w:t xml:space="preserve"> w załączn</w:t>
      </w:r>
      <w:r w:rsidR="006315DD" w:rsidRPr="003F7ACB">
        <w:rPr>
          <w:rFonts w:ascii="Arial" w:hAnsi="Arial" w:cs="Arial"/>
        </w:rPr>
        <w:t>ikach</w:t>
      </w:r>
      <w:r w:rsidR="0064613B" w:rsidRPr="003F7ACB">
        <w:rPr>
          <w:rFonts w:ascii="Arial" w:hAnsi="Arial" w:cs="Arial"/>
        </w:rPr>
        <w:t xml:space="preserve"> nr </w:t>
      </w:r>
      <w:r w:rsidR="002C440D" w:rsidRPr="003F7ACB">
        <w:rPr>
          <w:rFonts w:ascii="Arial" w:hAnsi="Arial" w:cs="Arial"/>
        </w:rPr>
        <w:t>4</w:t>
      </w:r>
      <w:r w:rsidR="00563F37" w:rsidRPr="003F7ACB">
        <w:rPr>
          <w:rFonts w:ascii="Arial" w:hAnsi="Arial" w:cs="Arial"/>
        </w:rPr>
        <w:t xml:space="preserve"> do przetargu</w:t>
      </w:r>
      <w:r w:rsidRPr="003F7ACB">
        <w:rPr>
          <w:rFonts w:ascii="Arial" w:hAnsi="Arial" w:cs="Arial"/>
        </w:rPr>
        <w:t>.</w:t>
      </w:r>
    </w:p>
    <w:p w14:paraId="4024B68D" w14:textId="77777777" w:rsidR="00AB62FD" w:rsidRPr="003F7ACB" w:rsidRDefault="00B253CC" w:rsidP="00E87749">
      <w:pPr>
        <w:tabs>
          <w:tab w:val="left" w:pos="284"/>
        </w:tabs>
        <w:autoSpaceDE w:val="0"/>
        <w:autoSpaceDN w:val="0"/>
        <w:spacing w:line="360" w:lineRule="auto"/>
        <w:rPr>
          <w:rFonts w:ascii="Arial" w:hAnsi="Arial" w:cs="Arial"/>
        </w:rPr>
      </w:pPr>
      <w:r w:rsidRPr="003F7ACB">
        <w:rPr>
          <w:rFonts w:ascii="Arial" w:hAnsi="Arial" w:cs="Arial"/>
        </w:rPr>
        <w:t>3.</w:t>
      </w:r>
      <w:r w:rsidRPr="003F7ACB">
        <w:rPr>
          <w:rFonts w:ascii="Arial" w:hAnsi="Arial" w:cs="Arial"/>
        </w:rPr>
        <w:tab/>
      </w:r>
      <w:r w:rsidR="00AB62FD" w:rsidRPr="003F7ACB">
        <w:rPr>
          <w:rFonts w:ascii="Arial" w:hAnsi="Arial" w:cs="Arial"/>
        </w:rPr>
        <w:t>MASA DREWNA:</w:t>
      </w:r>
    </w:p>
    <w:p w14:paraId="5B7C19E2" w14:textId="2407857F" w:rsidR="00FA0BA1" w:rsidRPr="003F7ACB" w:rsidRDefault="00E41807" w:rsidP="00E87749">
      <w:pPr>
        <w:tabs>
          <w:tab w:val="left" w:pos="284"/>
        </w:tabs>
        <w:autoSpaceDE w:val="0"/>
        <w:autoSpaceDN w:val="0"/>
        <w:spacing w:line="360" w:lineRule="auto"/>
        <w:rPr>
          <w:rFonts w:ascii="Arial" w:hAnsi="Arial" w:cs="Arial"/>
        </w:rPr>
      </w:pPr>
      <w:r w:rsidRPr="003F7ACB">
        <w:rPr>
          <w:rFonts w:ascii="Arial" w:hAnsi="Arial" w:cs="Arial"/>
        </w:rPr>
        <w:t xml:space="preserve">stos </w:t>
      </w:r>
      <w:r w:rsidR="00990500">
        <w:rPr>
          <w:rFonts w:ascii="Arial" w:hAnsi="Arial" w:cs="Arial"/>
        </w:rPr>
        <w:t xml:space="preserve">oznaczony: łącznie </w:t>
      </w:r>
      <w:r w:rsidRPr="003F7ACB">
        <w:rPr>
          <w:rFonts w:ascii="Arial" w:hAnsi="Arial" w:cs="Arial"/>
        </w:rPr>
        <w:t xml:space="preserve">4,75 </w:t>
      </w:r>
      <w:r w:rsidR="00FA0BA1" w:rsidRPr="003F7ACB">
        <w:rPr>
          <w:rFonts w:ascii="Arial" w:hAnsi="Arial" w:cs="Arial"/>
        </w:rPr>
        <w:t>m3</w:t>
      </w:r>
    </w:p>
    <w:p w14:paraId="42F9EB10" w14:textId="69836327" w:rsidR="00FA0BA1" w:rsidRPr="003F7ACB" w:rsidRDefault="00FA0BA1" w:rsidP="00E87749">
      <w:pPr>
        <w:tabs>
          <w:tab w:val="left" w:pos="284"/>
        </w:tabs>
        <w:autoSpaceDE w:val="0"/>
        <w:autoSpaceDN w:val="0"/>
        <w:spacing w:line="360" w:lineRule="auto"/>
        <w:rPr>
          <w:rFonts w:ascii="Arial" w:hAnsi="Arial" w:cs="Arial"/>
        </w:rPr>
      </w:pPr>
      <w:r w:rsidRPr="003F7ACB">
        <w:rPr>
          <w:rFonts w:ascii="Arial" w:hAnsi="Arial" w:cs="Arial"/>
        </w:rPr>
        <w:t>drogi wojewódzkie: 3,06 m3</w:t>
      </w:r>
    </w:p>
    <w:p w14:paraId="1FA5AB25" w14:textId="4D97E759" w:rsidR="00627F33" w:rsidRPr="003F7ACB" w:rsidRDefault="00FA0BA1" w:rsidP="00E87749">
      <w:pPr>
        <w:tabs>
          <w:tab w:val="left" w:pos="284"/>
        </w:tabs>
        <w:autoSpaceDE w:val="0"/>
        <w:autoSpaceDN w:val="0"/>
        <w:spacing w:line="360" w:lineRule="auto"/>
        <w:rPr>
          <w:rFonts w:ascii="Arial" w:hAnsi="Arial" w:cs="Arial"/>
        </w:rPr>
      </w:pPr>
      <w:r w:rsidRPr="003F7ACB">
        <w:rPr>
          <w:rFonts w:ascii="Arial" w:hAnsi="Arial" w:cs="Arial"/>
        </w:rPr>
        <w:t xml:space="preserve">drogi powiatowe: </w:t>
      </w:r>
      <w:r w:rsidR="00E41807" w:rsidRPr="003F7ACB">
        <w:rPr>
          <w:rFonts w:ascii="Arial" w:hAnsi="Arial" w:cs="Arial"/>
        </w:rPr>
        <w:t>1,69</w:t>
      </w:r>
      <w:r w:rsidRPr="003F7ACB">
        <w:rPr>
          <w:rFonts w:ascii="Arial" w:hAnsi="Arial" w:cs="Arial"/>
        </w:rPr>
        <w:t xml:space="preserve"> m3</w:t>
      </w:r>
    </w:p>
    <w:p w14:paraId="66EBC8C9" w14:textId="5604F2FB" w:rsidR="00AB62FD" w:rsidRPr="00E87749" w:rsidRDefault="00990500" w:rsidP="00E87749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KRYTERIUM WYBORU OFERTY: Najwyższa oferowana cena brutto</w:t>
      </w:r>
    </w:p>
    <w:p w14:paraId="788699DF" w14:textId="5383C304" w:rsidR="00AB62FD" w:rsidRPr="003F7ACB" w:rsidRDefault="00AB62FD" w:rsidP="00E87749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3F7ACB">
        <w:rPr>
          <w:rFonts w:ascii="Arial" w:hAnsi="Arial" w:cs="Arial"/>
        </w:rPr>
        <w:t xml:space="preserve">CENA WYWOŁAWCZA DREWNA ZA CAŁOŚĆ: </w:t>
      </w:r>
      <w:r w:rsidR="00E41807" w:rsidRPr="003F7ACB">
        <w:rPr>
          <w:rFonts w:ascii="Arial" w:hAnsi="Arial" w:cs="Arial"/>
        </w:rPr>
        <w:t>342,04</w:t>
      </w:r>
      <w:r w:rsidRPr="003F7ACB">
        <w:rPr>
          <w:rFonts w:ascii="Arial" w:hAnsi="Arial" w:cs="Arial"/>
        </w:rPr>
        <w:t xml:space="preserve"> zł</w:t>
      </w:r>
    </w:p>
    <w:p w14:paraId="02BCBAAB" w14:textId="55165CF2" w:rsidR="00B253CC" w:rsidRPr="003F7ACB" w:rsidRDefault="00AB62FD" w:rsidP="00E87749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3F7ACB">
        <w:rPr>
          <w:rFonts w:ascii="Arial" w:hAnsi="Arial" w:cs="Arial"/>
        </w:rPr>
        <w:t>Oferent może złożyć ofertę jedynie na zakup całego dr</w:t>
      </w:r>
      <w:r w:rsidR="003D03E8" w:rsidRPr="003F7ACB">
        <w:rPr>
          <w:rFonts w:ascii="Arial" w:hAnsi="Arial" w:cs="Arial"/>
        </w:rPr>
        <w:t>ewn</w:t>
      </w:r>
      <w:r w:rsidR="00990500">
        <w:rPr>
          <w:rFonts w:ascii="Arial" w:hAnsi="Arial" w:cs="Arial"/>
        </w:rPr>
        <w:t>a.</w:t>
      </w:r>
    </w:p>
    <w:p w14:paraId="1D51DF3B" w14:textId="77777777" w:rsidR="00B253CC" w:rsidRPr="003F7ACB" w:rsidRDefault="00B253CC" w:rsidP="00E87749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line="360" w:lineRule="auto"/>
        <w:ind w:left="0" w:firstLine="0"/>
        <w:rPr>
          <w:rFonts w:ascii="Arial" w:hAnsi="Arial" w:cs="Arial"/>
        </w:rPr>
      </w:pPr>
      <w:r w:rsidRPr="003F7ACB">
        <w:rPr>
          <w:rFonts w:ascii="Arial" w:hAnsi="Arial" w:cs="Arial"/>
        </w:rPr>
        <w:t>LOKALIZACJA DREWNA:</w:t>
      </w:r>
    </w:p>
    <w:p w14:paraId="7E69B54C" w14:textId="434FDE3D" w:rsidR="00983423" w:rsidRPr="003F7ACB" w:rsidRDefault="00C919DC" w:rsidP="00E87749">
      <w:pPr>
        <w:tabs>
          <w:tab w:val="left" w:pos="284"/>
        </w:tabs>
        <w:autoSpaceDE w:val="0"/>
        <w:autoSpaceDN w:val="0"/>
        <w:spacing w:line="360" w:lineRule="auto"/>
        <w:rPr>
          <w:rFonts w:ascii="Arial" w:hAnsi="Arial" w:cs="Arial"/>
        </w:rPr>
      </w:pPr>
      <w:r w:rsidRPr="003F7ACB">
        <w:rPr>
          <w:rFonts w:ascii="Arial" w:hAnsi="Arial" w:cs="Arial"/>
        </w:rPr>
        <w:t>Drewno (przedmioto</w:t>
      </w:r>
      <w:r w:rsidR="007E549F" w:rsidRPr="003F7ACB">
        <w:rPr>
          <w:rFonts w:ascii="Arial" w:hAnsi="Arial" w:cs="Arial"/>
        </w:rPr>
        <w:t>wy stos) jest ułożone na placu składowym siedziby PZD Pszczyna</w:t>
      </w:r>
      <w:r w:rsidR="00DF5ACC" w:rsidRPr="003F7ACB">
        <w:rPr>
          <w:rFonts w:ascii="Arial" w:hAnsi="Arial" w:cs="Arial"/>
        </w:rPr>
        <w:t>.</w:t>
      </w:r>
    </w:p>
    <w:p w14:paraId="385D16A7" w14:textId="77777777" w:rsidR="00B253CC" w:rsidRPr="003F7ACB" w:rsidRDefault="00B253CC" w:rsidP="00E87749">
      <w:pPr>
        <w:tabs>
          <w:tab w:val="left" w:pos="284"/>
        </w:tabs>
        <w:autoSpaceDE w:val="0"/>
        <w:autoSpaceDN w:val="0"/>
        <w:spacing w:line="360" w:lineRule="auto"/>
        <w:rPr>
          <w:rFonts w:ascii="Arial" w:hAnsi="Arial" w:cs="Arial"/>
        </w:rPr>
      </w:pPr>
      <w:r w:rsidRPr="003F7ACB">
        <w:rPr>
          <w:rFonts w:ascii="Arial" w:hAnsi="Arial" w:cs="Arial"/>
        </w:rPr>
        <w:t>UWAGA!!!</w:t>
      </w:r>
    </w:p>
    <w:p w14:paraId="785D9697" w14:textId="38A66917" w:rsidR="00B253CC" w:rsidRPr="003F7ACB" w:rsidRDefault="00B253CC" w:rsidP="00E87749">
      <w:pPr>
        <w:tabs>
          <w:tab w:val="left" w:pos="284"/>
        </w:tabs>
        <w:autoSpaceDE w:val="0"/>
        <w:autoSpaceDN w:val="0"/>
        <w:spacing w:line="360" w:lineRule="auto"/>
        <w:rPr>
          <w:rFonts w:ascii="Arial" w:hAnsi="Arial" w:cs="Arial"/>
        </w:rPr>
      </w:pPr>
      <w:r w:rsidRPr="003F7ACB">
        <w:rPr>
          <w:rFonts w:ascii="Arial" w:hAnsi="Arial" w:cs="Arial"/>
        </w:rPr>
        <w:t xml:space="preserve">Aby obejrzeć drewno z udziałem pracownika </w:t>
      </w:r>
      <w:r w:rsidR="00333205" w:rsidRPr="003F7ACB">
        <w:rPr>
          <w:rFonts w:ascii="Arial" w:hAnsi="Arial" w:cs="Arial"/>
        </w:rPr>
        <w:t>PZD Pszczyna</w:t>
      </w:r>
      <w:r w:rsidRPr="003F7ACB">
        <w:rPr>
          <w:rFonts w:ascii="Arial" w:hAnsi="Arial" w:cs="Arial"/>
        </w:rPr>
        <w:t xml:space="preserve"> należy umówić się wcześniej t</w:t>
      </w:r>
      <w:r w:rsidR="00990500">
        <w:rPr>
          <w:rFonts w:ascii="Arial" w:hAnsi="Arial" w:cs="Arial"/>
        </w:rPr>
        <w:t>elefonicznie pod nr telefonu 32</w:t>
      </w:r>
      <w:r w:rsidRPr="003F7ACB">
        <w:rPr>
          <w:rFonts w:ascii="Arial" w:hAnsi="Arial" w:cs="Arial"/>
        </w:rPr>
        <w:t xml:space="preserve"> </w:t>
      </w:r>
      <w:r w:rsidR="005D7462" w:rsidRPr="003F7ACB">
        <w:rPr>
          <w:rFonts w:ascii="Arial" w:hAnsi="Arial" w:cs="Arial"/>
        </w:rPr>
        <w:t>212 80 68</w:t>
      </w:r>
      <w:r w:rsidR="00055605" w:rsidRPr="003F7ACB">
        <w:rPr>
          <w:rFonts w:ascii="Arial" w:hAnsi="Arial" w:cs="Arial"/>
        </w:rPr>
        <w:t xml:space="preserve"> lub po uprzednim zgłoszeniu w sekretariacie Powiatowego Zarządu Dróg w Pszczynie, ul. Sygietyńskiego 20</w:t>
      </w:r>
      <w:r w:rsidR="00E352BB" w:rsidRPr="003F7ACB">
        <w:rPr>
          <w:rFonts w:ascii="Arial" w:hAnsi="Arial" w:cs="Arial"/>
        </w:rPr>
        <w:t xml:space="preserve"> (parter)</w:t>
      </w:r>
    </w:p>
    <w:p w14:paraId="4208AC40" w14:textId="0E12781E" w:rsidR="00B253CC" w:rsidRPr="00E87749" w:rsidRDefault="00990500" w:rsidP="00E87749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TERMIN SKŁADANIA OFERT: </w:t>
      </w:r>
      <w:r w:rsidR="00B253CC" w:rsidRPr="003F7ACB">
        <w:rPr>
          <w:rFonts w:ascii="Arial" w:hAnsi="Arial" w:cs="Arial"/>
        </w:rPr>
        <w:t xml:space="preserve">do </w:t>
      </w:r>
      <w:r w:rsidR="000B4884" w:rsidRPr="003F7ACB">
        <w:rPr>
          <w:rFonts w:ascii="Arial" w:hAnsi="Arial" w:cs="Arial"/>
        </w:rPr>
        <w:t>2</w:t>
      </w:r>
      <w:r w:rsidR="008B062A">
        <w:rPr>
          <w:rFonts w:ascii="Arial" w:hAnsi="Arial" w:cs="Arial"/>
        </w:rPr>
        <w:t>4</w:t>
      </w:r>
      <w:r w:rsidR="00C919DC" w:rsidRPr="003F7ACB">
        <w:rPr>
          <w:rFonts w:ascii="Arial" w:hAnsi="Arial" w:cs="Arial"/>
        </w:rPr>
        <w:t>.</w:t>
      </w:r>
      <w:r w:rsidR="007E549F" w:rsidRPr="003F7ACB">
        <w:rPr>
          <w:rFonts w:ascii="Arial" w:hAnsi="Arial" w:cs="Arial"/>
        </w:rPr>
        <w:t>0</w:t>
      </w:r>
      <w:r w:rsidR="00BF4257" w:rsidRPr="003F7ACB">
        <w:rPr>
          <w:rFonts w:ascii="Arial" w:hAnsi="Arial" w:cs="Arial"/>
        </w:rPr>
        <w:t>7</w:t>
      </w:r>
      <w:r w:rsidR="007E549F" w:rsidRPr="003F7ACB">
        <w:rPr>
          <w:rFonts w:ascii="Arial" w:hAnsi="Arial" w:cs="Arial"/>
        </w:rPr>
        <w:t>.2020</w:t>
      </w:r>
      <w:r w:rsidR="00B253CC" w:rsidRPr="003F7ACB">
        <w:rPr>
          <w:rFonts w:ascii="Arial" w:hAnsi="Arial" w:cs="Arial"/>
        </w:rPr>
        <w:t xml:space="preserve"> r., do godz. </w:t>
      </w:r>
      <w:r w:rsidR="00915903" w:rsidRPr="003F7ACB">
        <w:rPr>
          <w:rFonts w:ascii="Arial" w:hAnsi="Arial" w:cs="Arial"/>
        </w:rPr>
        <w:t>10</w:t>
      </w:r>
      <w:r w:rsidR="00B253CC" w:rsidRPr="003F7ACB">
        <w:rPr>
          <w:rFonts w:ascii="Arial" w:hAnsi="Arial" w:cs="Arial"/>
        </w:rPr>
        <w:t>.00</w:t>
      </w:r>
    </w:p>
    <w:p w14:paraId="5BA5B311" w14:textId="7BD65029" w:rsidR="00B253CC" w:rsidRPr="00E87749" w:rsidRDefault="00990500" w:rsidP="00E87749">
      <w:pPr>
        <w:numPr>
          <w:ilvl w:val="0"/>
          <w:numId w:val="1"/>
        </w:numPr>
        <w:tabs>
          <w:tab w:val="clear" w:pos="720"/>
          <w:tab w:val="left" w:pos="284"/>
        </w:tabs>
        <w:autoSpaceDE w:val="0"/>
        <w:autoSpaceDN w:val="0"/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MIEJSCE SKŁADANIA OFERT: </w:t>
      </w:r>
      <w:r w:rsidR="00563F37" w:rsidRPr="003F7ACB">
        <w:rPr>
          <w:rFonts w:ascii="Arial" w:hAnsi="Arial" w:cs="Arial"/>
        </w:rPr>
        <w:t>Powiatowy Zarząd Dróg w Pszczynie</w:t>
      </w:r>
      <w:r w:rsidR="007A6474" w:rsidRPr="003F7ACB">
        <w:rPr>
          <w:rFonts w:ascii="Arial" w:hAnsi="Arial" w:cs="Arial"/>
        </w:rPr>
        <w:t>,</w:t>
      </w:r>
      <w:r w:rsidR="007A6474" w:rsidRPr="003F7ACB">
        <w:rPr>
          <w:rFonts w:ascii="Arial" w:hAnsi="Arial" w:cs="Arial"/>
        </w:rPr>
        <w:br/>
      </w:r>
      <w:r w:rsidR="00333205" w:rsidRPr="003F7ACB">
        <w:rPr>
          <w:rFonts w:ascii="Arial" w:hAnsi="Arial" w:cs="Arial"/>
        </w:rPr>
        <w:t>ul. Sygietyńskiego 20</w:t>
      </w:r>
      <w:r w:rsidR="00563F37" w:rsidRPr="003F7ACB">
        <w:rPr>
          <w:rFonts w:ascii="Arial" w:hAnsi="Arial" w:cs="Arial"/>
        </w:rPr>
        <w:t xml:space="preserve"> – </w:t>
      </w:r>
      <w:r w:rsidR="00550535" w:rsidRPr="003F7ACB">
        <w:rPr>
          <w:rFonts w:ascii="Arial" w:hAnsi="Arial" w:cs="Arial"/>
        </w:rPr>
        <w:t>sekretariat</w:t>
      </w:r>
      <w:r>
        <w:rPr>
          <w:rFonts w:ascii="Arial" w:hAnsi="Arial" w:cs="Arial"/>
        </w:rPr>
        <w:t xml:space="preserve"> (parter)</w:t>
      </w:r>
    </w:p>
    <w:p w14:paraId="7ED38883" w14:textId="34CA7774" w:rsidR="00B253CC" w:rsidRPr="003F7ACB" w:rsidRDefault="00B253CC" w:rsidP="00E87749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line="360" w:lineRule="auto"/>
        <w:ind w:left="0" w:firstLine="0"/>
        <w:rPr>
          <w:rFonts w:ascii="Arial" w:hAnsi="Arial" w:cs="Arial"/>
        </w:rPr>
      </w:pPr>
      <w:r w:rsidRPr="003F7ACB">
        <w:rPr>
          <w:rFonts w:ascii="Arial" w:hAnsi="Arial" w:cs="Arial"/>
        </w:rPr>
        <w:t>TE</w:t>
      </w:r>
      <w:r w:rsidR="00990500">
        <w:rPr>
          <w:rFonts w:ascii="Arial" w:hAnsi="Arial" w:cs="Arial"/>
        </w:rPr>
        <w:t xml:space="preserve">RMIN I MIEJSCE OTWARCIA OFERT: </w:t>
      </w:r>
      <w:r w:rsidR="000B4884" w:rsidRPr="003F7ACB">
        <w:rPr>
          <w:rFonts w:ascii="Arial" w:hAnsi="Arial" w:cs="Arial"/>
        </w:rPr>
        <w:t>2</w:t>
      </w:r>
      <w:r w:rsidR="008B062A">
        <w:rPr>
          <w:rFonts w:ascii="Arial" w:hAnsi="Arial" w:cs="Arial"/>
        </w:rPr>
        <w:t>4</w:t>
      </w:r>
      <w:r w:rsidR="007E549F" w:rsidRPr="003F7ACB">
        <w:rPr>
          <w:rFonts w:ascii="Arial" w:hAnsi="Arial" w:cs="Arial"/>
        </w:rPr>
        <w:t>.0</w:t>
      </w:r>
      <w:r w:rsidR="00BF4257" w:rsidRPr="003F7ACB">
        <w:rPr>
          <w:rFonts w:ascii="Arial" w:hAnsi="Arial" w:cs="Arial"/>
        </w:rPr>
        <w:t>7</w:t>
      </w:r>
      <w:r w:rsidR="007E549F" w:rsidRPr="003F7ACB">
        <w:rPr>
          <w:rFonts w:ascii="Arial" w:hAnsi="Arial" w:cs="Arial"/>
        </w:rPr>
        <w:t>.2020</w:t>
      </w:r>
      <w:r w:rsidRPr="003F7ACB">
        <w:rPr>
          <w:rFonts w:ascii="Arial" w:hAnsi="Arial" w:cs="Arial"/>
        </w:rPr>
        <w:t xml:space="preserve"> r. godz. </w:t>
      </w:r>
      <w:r w:rsidR="00915903" w:rsidRPr="003F7ACB">
        <w:rPr>
          <w:rFonts w:ascii="Arial" w:hAnsi="Arial" w:cs="Arial"/>
        </w:rPr>
        <w:t>10</w:t>
      </w:r>
      <w:r w:rsidR="00EB2BD3" w:rsidRPr="003F7ACB">
        <w:rPr>
          <w:rFonts w:ascii="Arial" w:hAnsi="Arial" w:cs="Arial"/>
        </w:rPr>
        <w:t>.30</w:t>
      </w:r>
      <w:r w:rsidR="00990500">
        <w:rPr>
          <w:rFonts w:ascii="Arial" w:hAnsi="Arial" w:cs="Arial"/>
        </w:rPr>
        <w:t>,</w:t>
      </w:r>
    </w:p>
    <w:p w14:paraId="5782BFE0" w14:textId="2F7E5454" w:rsidR="00E87749" w:rsidRPr="003F7ACB" w:rsidRDefault="00563F37" w:rsidP="00E87749">
      <w:pPr>
        <w:tabs>
          <w:tab w:val="left" w:pos="284"/>
        </w:tabs>
        <w:autoSpaceDE w:val="0"/>
        <w:autoSpaceDN w:val="0"/>
        <w:spacing w:line="360" w:lineRule="auto"/>
        <w:rPr>
          <w:rFonts w:ascii="Arial" w:hAnsi="Arial" w:cs="Arial"/>
        </w:rPr>
      </w:pPr>
      <w:r w:rsidRPr="003F7ACB">
        <w:rPr>
          <w:rFonts w:ascii="Arial" w:hAnsi="Arial" w:cs="Arial"/>
        </w:rPr>
        <w:t>Powiatowy Zarząd Dróg</w:t>
      </w:r>
      <w:r w:rsidR="00990500">
        <w:rPr>
          <w:rFonts w:ascii="Arial" w:hAnsi="Arial" w:cs="Arial"/>
        </w:rPr>
        <w:t xml:space="preserve"> </w:t>
      </w:r>
      <w:r w:rsidRPr="003F7ACB">
        <w:rPr>
          <w:rFonts w:ascii="Arial" w:hAnsi="Arial" w:cs="Arial"/>
        </w:rPr>
        <w:t>w Pszczynie, ul. Sygietyńskiego 20 – sala konferencyjna (parter)</w:t>
      </w:r>
      <w:r w:rsidR="00B253CC" w:rsidRPr="003F7ACB">
        <w:rPr>
          <w:rFonts w:ascii="Arial" w:hAnsi="Arial" w:cs="Arial"/>
        </w:rPr>
        <w:t>.</w:t>
      </w:r>
    </w:p>
    <w:p w14:paraId="023EE6F8" w14:textId="77777777" w:rsidR="00B253CC" w:rsidRPr="003F7ACB" w:rsidRDefault="00B253CC" w:rsidP="00E87749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line="360" w:lineRule="auto"/>
        <w:ind w:left="0" w:firstLine="0"/>
        <w:rPr>
          <w:rFonts w:ascii="Arial" w:hAnsi="Arial" w:cs="Arial"/>
        </w:rPr>
      </w:pPr>
      <w:r w:rsidRPr="003F7ACB">
        <w:rPr>
          <w:rFonts w:ascii="Arial" w:hAnsi="Arial" w:cs="Arial"/>
        </w:rPr>
        <w:t>FORMA SPORZĄDZENIA OFERTY:</w:t>
      </w:r>
    </w:p>
    <w:p w14:paraId="422F56F7" w14:textId="1CD1864B" w:rsidR="00B253CC" w:rsidRPr="003F7ACB" w:rsidRDefault="00B253CC" w:rsidP="00E87749">
      <w:pPr>
        <w:numPr>
          <w:ilvl w:val="1"/>
          <w:numId w:val="3"/>
        </w:numPr>
        <w:tabs>
          <w:tab w:val="clear" w:pos="1413"/>
          <w:tab w:val="num" w:pos="0"/>
          <w:tab w:val="left" w:pos="284"/>
          <w:tab w:val="left" w:pos="426"/>
        </w:tabs>
        <w:autoSpaceDE w:val="0"/>
        <w:autoSpaceDN w:val="0"/>
        <w:spacing w:line="360" w:lineRule="auto"/>
        <w:ind w:left="0" w:firstLine="0"/>
        <w:rPr>
          <w:rFonts w:ascii="Arial" w:hAnsi="Arial" w:cs="Arial"/>
        </w:rPr>
      </w:pPr>
      <w:r w:rsidRPr="003F7ACB">
        <w:rPr>
          <w:rFonts w:ascii="Arial" w:hAnsi="Arial" w:cs="Arial"/>
        </w:rPr>
        <w:t>Oferent może złożyć tylko jedną ofertę zgodną z formularzem oferty</w:t>
      </w:r>
      <w:r w:rsidR="00E87749">
        <w:rPr>
          <w:rFonts w:ascii="Arial" w:hAnsi="Arial" w:cs="Arial"/>
        </w:rPr>
        <w:t xml:space="preserve"> cenowej, </w:t>
      </w:r>
      <w:r w:rsidRPr="003F7ACB">
        <w:rPr>
          <w:rFonts w:ascii="Arial" w:hAnsi="Arial" w:cs="Arial"/>
        </w:rPr>
        <w:t>stanowiącym załącznik nr 1 do ogłoszenia.</w:t>
      </w:r>
    </w:p>
    <w:p w14:paraId="2D281548" w14:textId="77777777" w:rsidR="00B253CC" w:rsidRPr="003F7ACB" w:rsidRDefault="00B253CC" w:rsidP="00E87749">
      <w:pPr>
        <w:numPr>
          <w:ilvl w:val="1"/>
          <w:numId w:val="3"/>
        </w:numPr>
        <w:tabs>
          <w:tab w:val="clear" w:pos="1413"/>
          <w:tab w:val="left" w:pos="284"/>
          <w:tab w:val="left" w:pos="426"/>
        </w:tabs>
        <w:autoSpaceDE w:val="0"/>
        <w:autoSpaceDN w:val="0"/>
        <w:spacing w:line="360" w:lineRule="auto"/>
        <w:ind w:left="0" w:firstLine="0"/>
        <w:rPr>
          <w:rFonts w:ascii="Arial" w:hAnsi="Arial" w:cs="Arial"/>
        </w:rPr>
      </w:pPr>
      <w:r w:rsidRPr="003F7ACB">
        <w:rPr>
          <w:rFonts w:ascii="Arial" w:hAnsi="Arial" w:cs="Arial"/>
        </w:rPr>
        <w:lastRenderedPageBreak/>
        <w:t xml:space="preserve">Oferta powinna być sporządzona w formie pisemnej w języku polskim zgodnie </w:t>
      </w:r>
      <w:r w:rsidRPr="003F7ACB">
        <w:rPr>
          <w:rFonts w:ascii="Arial" w:hAnsi="Arial" w:cs="Arial"/>
        </w:rPr>
        <w:br/>
        <w:t>z dołączonym do niniejszego ogłoszenia formularzem oferty.</w:t>
      </w:r>
    </w:p>
    <w:p w14:paraId="75C52393" w14:textId="77777777" w:rsidR="00B253CC" w:rsidRPr="003F7ACB" w:rsidRDefault="00B253CC" w:rsidP="00E87749">
      <w:pPr>
        <w:numPr>
          <w:ilvl w:val="1"/>
          <w:numId w:val="3"/>
        </w:numPr>
        <w:tabs>
          <w:tab w:val="left" w:pos="284"/>
          <w:tab w:val="left" w:pos="426"/>
        </w:tabs>
        <w:autoSpaceDE w:val="0"/>
        <w:autoSpaceDN w:val="0"/>
        <w:spacing w:line="360" w:lineRule="auto"/>
        <w:ind w:left="0" w:firstLine="0"/>
        <w:rPr>
          <w:rFonts w:ascii="Arial" w:hAnsi="Arial" w:cs="Arial"/>
        </w:rPr>
      </w:pPr>
      <w:r w:rsidRPr="003F7ACB">
        <w:rPr>
          <w:rFonts w:ascii="Arial" w:hAnsi="Arial" w:cs="Arial"/>
        </w:rPr>
        <w:t>Ofertę należy złożyć w zamkniętej kopercie z dopiskiem:</w:t>
      </w:r>
    </w:p>
    <w:p w14:paraId="26F2B5FD" w14:textId="1CAB1408" w:rsidR="00FD6EE8" w:rsidRPr="003F7ACB" w:rsidRDefault="00B253CC" w:rsidP="00E87749">
      <w:pPr>
        <w:tabs>
          <w:tab w:val="left" w:pos="284"/>
        </w:tabs>
        <w:autoSpaceDE w:val="0"/>
        <w:autoSpaceDN w:val="0"/>
        <w:spacing w:line="360" w:lineRule="auto"/>
        <w:rPr>
          <w:rFonts w:ascii="Arial" w:hAnsi="Arial" w:cs="Arial"/>
          <w:i/>
        </w:rPr>
      </w:pPr>
      <w:r w:rsidRPr="003F7ACB">
        <w:rPr>
          <w:rFonts w:ascii="Arial" w:hAnsi="Arial" w:cs="Arial"/>
        </w:rPr>
        <w:t xml:space="preserve">Oferta na: </w:t>
      </w:r>
      <w:r w:rsidRPr="003F7ACB">
        <w:rPr>
          <w:rFonts w:ascii="Arial" w:hAnsi="Arial" w:cs="Arial"/>
          <w:i/>
        </w:rPr>
        <w:t>„</w:t>
      </w:r>
      <w:r w:rsidR="007E549F" w:rsidRPr="003F7ACB">
        <w:rPr>
          <w:rFonts w:ascii="Arial" w:hAnsi="Arial" w:cs="Arial"/>
        </w:rPr>
        <w:t>Sprzedaż drewna pochodzącego z wiatrołomów przy drogach wojewódzkich oraz wycinki drzew przy drodze powiatowej ul. Katowickiej w Pszczynie</w:t>
      </w:r>
      <w:r w:rsidRPr="003F7ACB">
        <w:rPr>
          <w:rFonts w:ascii="Arial" w:hAnsi="Arial" w:cs="Arial"/>
          <w:i/>
        </w:rPr>
        <w:t>”</w:t>
      </w:r>
    </w:p>
    <w:p w14:paraId="483C80DA" w14:textId="2646DDEE" w:rsidR="00E352BB" w:rsidRPr="003F7ACB" w:rsidRDefault="00B253CC" w:rsidP="00E87749">
      <w:pPr>
        <w:tabs>
          <w:tab w:val="left" w:pos="284"/>
        </w:tabs>
        <w:autoSpaceDE w:val="0"/>
        <w:autoSpaceDN w:val="0"/>
        <w:spacing w:line="360" w:lineRule="auto"/>
        <w:rPr>
          <w:rFonts w:ascii="Arial" w:hAnsi="Arial" w:cs="Arial"/>
        </w:rPr>
      </w:pPr>
      <w:r w:rsidRPr="003F7ACB">
        <w:rPr>
          <w:rFonts w:ascii="Arial" w:hAnsi="Arial" w:cs="Arial"/>
        </w:rPr>
        <w:t xml:space="preserve">Nie otwierać przed </w:t>
      </w:r>
      <w:r w:rsidR="000B4884" w:rsidRPr="003F7ACB">
        <w:rPr>
          <w:rFonts w:ascii="Arial" w:hAnsi="Arial" w:cs="Arial"/>
        </w:rPr>
        <w:t>2</w:t>
      </w:r>
      <w:r w:rsidR="008B062A">
        <w:rPr>
          <w:rFonts w:ascii="Arial" w:hAnsi="Arial" w:cs="Arial"/>
        </w:rPr>
        <w:t>4</w:t>
      </w:r>
      <w:bookmarkStart w:id="0" w:name="_GoBack"/>
      <w:bookmarkEnd w:id="0"/>
      <w:r w:rsidR="007E549F" w:rsidRPr="003F7ACB">
        <w:rPr>
          <w:rFonts w:ascii="Arial" w:hAnsi="Arial" w:cs="Arial"/>
        </w:rPr>
        <w:t>.0</w:t>
      </w:r>
      <w:r w:rsidR="00BF4257" w:rsidRPr="003F7ACB">
        <w:rPr>
          <w:rFonts w:ascii="Arial" w:hAnsi="Arial" w:cs="Arial"/>
        </w:rPr>
        <w:t>7</w:t>
      </w:r>
      <w:r w:rsidR="007E549F" w:rsidRPr="003F7ACB">
        <w:rPr>
          <w:rFonts w:ascii="Arial" w:hAnsi="Arial" w:cs="Arial"/>
        </w:rPr>
        <w:t>.2020</w:t>
      </w:r>
      <w:r w:rsidR="00990500">
        <w:rPr>
          <w:rFonts w:ascii="Arial" w:hAnsi="Arial" w:cs="Arial"/>
        </w:rPr>
        <w:t xml:space="preserve"> </w:t>
      </w:r>
      <w:r w:rsidR="00C919DC" w:rsidRPr="003F7ACB">
        <w:rPr>
          <w:rFonts w:ascii="Arial" w:hAnsi="Arial" w:cs="Arial"/>
        </w:rPr>
        <w:t>r.,</w:t>
      </w:r>
      <w:r w:rsidRPr="003F7ACB">
        <w:rPr>
          <w:rFonts w:ascii="Arial" w:hAnsi="Arial" w:cs="Arial"/>
        </w:rPr>
        <w:t xml:space="preserve"> godz. </w:t>
      </w:r>
      <w:r w:rsidR="00915903" w:rsidRPr="003F7ACB">
        <w:rPr>
          <w:rFonts w:ascii="Arial" w:hAnsi="Arial" w:cs="Arial"/>
        </w:rPr>
        <w:t>10</w:t>
      </w:r>
      <w:r w:rsidRPr="003F7ACB">
        <w:rPr>
          <w:rFonts w:ascii="Arial" w:hAnsi="Arial" w:cs="Arial"/>
        </w:rPr>
        <w:t>.</w:t>
      </w:r>
      <w:r w:rsidR="00934CF5" w:rsidRPr="003F7ACB">
        <w:rPr>
          <w:rFonts w:ascii="Arial" w:hAnsi="Arial" w:cs="Arial"/>
        </w:rPr>
        <w:t>30</w:t>
      </w:r>
      <w:r w:rsidRPr="003F7ACB">
        <w:rPr>
          <w:rFonts w:ascii="Arial" w:hAnsi="Arial" w:cs="Arial"/>
        </w:rPr>
        <w:t xml:space="preserve"> </w:t>
      </w:r>
    </w:p>
    <w:p w14:paraId="204D0550" w14:textId="3F044EA9" w:rsidR="00B253CC" w:rsidRPr="003F7ACB" w:rsidRDefault="00B253CC" w:rsidP="00E87749">
      <w:pPr>
        <w:tabs>
          <w:tab w:val="left" w:pos="284"/>
        </w:tabs>
        <w:autoSpaceDE w:val="0"/>
        <w:autoSpaceDN w:val="0"/>
        <w:spacing w:line="360" w:lineRule="auto"/>
        <w:rPr>
          <w:rFonts w:ascii="Arial" w:hAnsi="Arial" w:cs="Arial"/>
        </w:rPr>
      </w:pPr>
      <w:r w:rsidRPr="003F7ACB">
        <w:rPr>
          <w:rFonts w:ascii="Arial" w:hAnsi="Arial" w:cs="Arial"/>
        </w:rPr>
        <w:t>dane i adres oferenta.</w:t>
      </w:r>
    </w:p>
    <w:p w14:paraId="127A3043" w14:textId="7A10F988" w:rsidR="00B253CC" w:rsidRPr="00E87749" w:rsidRDefault="00B253CC" w:rsidP="00E87749">
      <w:pPr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spacing w:line="360" w:lineRule="auto"/>
        <w:ind w:left="0" w:firstLine="0"/>
        <w:rPr>
          <w:rFonts w:ascii="Arial" w:hAnsi="Arial" w:cs="Arial"/>
        </w:rPr>
      </w:pPr>
      <w:r w:rsidRPr="003F7ACB">
        <w:rPr>
          <w:rFonts w:ascii="Arial" w:hAnsi="Arial" w:cs="Arial"/>
        </w:rPr>
        <w:t>O wyniku przetargu zostanie poinformowany każdy jego uczestnik.</w:t>
      </w:r>
    </w:p>
    <w:p w14:paraId="5D20F6F6" w14:textId="3140FAB1" w:rsidR="00BF54CC" w:rsidRPr="00E87749" w:rsidRDefault="00B253CC" w:rsidP="00E87749">
      <w:pPr>
        <w:numPr>
          <w:ilvl w:val="0"/>
          <w:numId w:val="1"/>
        </w:numPr>
        <w:tabs>
          <w:tab w:val="clear" w:pos="720"/>
          <w:tab w:val="left" w:pos="284"/>
          <w:tab w:val="left" w:pos="426"/>
        </w:tabs>
        <w:autoSpaceDE w:val="0"/>
        <w:autoSpaceDN w:val="0"/>
        <w:spacing w:line="360" w:lineRule="auto"/>
        <w:ind w:left="0" w:firstLine="0"/>
        <w:rPr>
          <w:rFonts w:ascii="Arial" w:hAnsi="Arial" w:cs="Arial"/>
        </w:rPr>
      </w:pPr>
      <w:r w:rsidRPr="003F7ACB">
        <w:rPr>
          <w:rFonts w:ascii="Arial" w:hAnsi="Arial" w:cs="Arial"/>
        </w:rPr>
        <w:t>Jeżeli w przetargu zostaną złożone oferty (dotyczy ofert najkorzystniejszych) o takiej samej cenie brutto, wówczas oferenci, którzy złożyli te oferty, zostaną wezwani do złożenia ofert dodatkowych w wyznaczonym terminie.</w:t>
      </w:r>
    </w:p>
    <w:p w14:paraId="6000738E" w14:textId="74801845" w:rsidR="00B253CC" w:rsidRPr="00E87749" w:rsidRDefault="00BF54CC" w:rsidP="00E87749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426"/>
        </w:tabs>
        <w:autoSpaceDE w:val="0"/>
        <w:autoSpaceDN w:val="0"/>
        <w:spacing w:line="360" w:lineRule="auto"/>
        <w:ind w:left="0" w:firstLine="0"/>
        <w:rPr>
          <w:rFonts w:ascii="Arial" w:hAnsi="Arial" w:cs="Arial"/>
        </w:rPr>
      </w:pPr>
      <w:r w:rsidRPr="003F7ACB">
        <w:rPr>
          <w:rFonts w:ascii="Arial" w:hAnsi="Arial" w:cs="Arial"/>
        </w:rPr>
        <w:t>W przypadku podania przez Oferenta rozbieżnie kwoty liczbą i słownie, Sprzedający przyjmie do oceny kwotę podaną słownie.</w:t>
      </w:r>
    </w:p>
    <w:p w14:paraId="0E563979" w14:textId="2E0694D9" w:rsidR="00B253CC" w:rsidRPr="00E87749" w:rsidRDefault="00B253CC" w:rsidP="00E87749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426"/>
        </w:tabs>
        <w:autoSpaceDE w:val="0"/>
        <w:autoSpaceDN w:val="0"/>
        <w:spacing w:line="360" w:lineRule="auto"/>
        <w:ind w:left="0" w:firstLine="0"/>
        <w:rPr>
          <w:rFonts w:ascii="Arial" w:hAnsi="Arial" w:cs="Arial"/>
        </w:rPr>
      </w:pPr>
      <w:r w:rsidRPr="003F7ACB">
        <w:rPr>
          <w:rFonts w:ascii="Arial" w:hAnsi="Arial" w:cs="Arial"/>
        </w:rPr>
        <w:t>Oferta złożona po terminie wyznaczonym do składania ofert zostanie zwrócona bez otwierania na adres oferenta, który złożył ofertę.</w:t>
      </w:r>
    </w:p>
    <w:p w14:paraId="7B714214" w14:textId="2244137D" w:rsidR="00FF4379" w:rsidRPr="00E87749" w:rsidRDefault="00B253CC" w:rsidP="00E87749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F7ACB">
        <w:rPr>
          <w:rFonts w:ascii="Arial" w:hAnsi="Arial" w:cs="Arial"/>
        </w:rPr>
        <w:t xml:space="preserve">Przetarg przeprowadza Komisja Przetargowa powołana przez </w:t>
      </w:r>
      <w:r w:rsidR="001167E8" w:rsidRPr="003F7ACB">
        <w:rPr>
          <w:rFonts w:ascii="Arial" w:hAnsi="Arial" w:cs="Arial"/>
        </w:rPr>
        <w:t xml:space="preserve">Dyrektora Powiatowego Zarządu Dróg w </w:t>
      </w:r>
      <w:r w:rsidR="005D7462" w:rsidRPr="003F7ACB">
        <w:rPr>
          <w:rFonts w:ascii="Arial" w:hAnsi="Arial" w:cs="Arial"/>
        </w:rPr>
        <w:t>Pszczynie</w:t>
      </w:r>
      <w:r w:rsidRPr="003F7ACB">
        <w:rPr>
          <w:rFonts w:ascii="Arial" w:hAnsi="Arial" w:cs="Arial"/>
        </w:rPr>
        <w:t>.</w:t>
      </w:r>
    </w:p>
    <w:p w14:paraId="143EE712" w14:textId="6A2C3C83" w:rsidR="00B253CC" w:rsidRPr="00E87749" w:rsidRDefault="00FF4379" w:rsidP="00E87749">
      <w:pPr>
        <w:numPr>
          <w:ilvl w:val="0"/>
          <w:numId w:val="1"/>
        </w:numPr>
        <w:tabs>
          <w:tab w:val="clear" w:pos="720"/>
          <w:tab w:val="num" w:pos="-142"/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F7ACB">
        <w:rPr>
          <w:rFonts w:ascii="Arial" w:hAnsi="Arial" w:cs="Arial"/>
        </w:rPr>
        <w:t>Szczegółowe informacje można uzyskać w Powiatowym Zarządzie Dróg w Pszczynie,</w:t>
      </w:r>
      <w:r w:rsidR="00027853" w:rsidRPr="003F7ACB">
        <w:rPr>
          <w:rFonts w:ascii="Arial" w:hAnsi="Arial" w:cs="Arial"/>
        </w:rPr>
        <w:t xml:space="preserve"> </w:t>
      </w:r>
      <w:r w:rsidRPr="003F7ACB">
        <w:rPr>
          <w:rFonts w:ascii="Arial" w:hAnsi="Arial" w:cs="Arial"/>
        </w:rPr>
        <w:t>ul. Sygietyńskiego 20 lub pod numerem telefonu 32 212 80 68</w:t>
      </w:r>
      <w:r w:rsidR="00244F41" w:rsidRPr="003F7ACB">
        <w:rPr>
          <w:rFonts w:ascii="Arial" w:hAnsi="Arial" w:cs="Arial"/>
        </w:rPr>
        <w:t>.</w:t>
      </w:r>
    </w:p>
    <w:p w14:paraId="6B9D4B3F" w14:textId="1E31ED7F" w:rsidR="006B3132" w:rsidRPr="00E87749" w:rsidRDefault="00B253CC" w:rsidP="00E87749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F7ACB">
        <w:rPr>
          <w:rFonts w:ascii="Arial" w:hAnsi="Arial" w:cs="Arial"/>
        </w:rPr>
        <w:t xml:space="preserve">Wybrany oferent </w:t>
      </w:r>
      <w:r w:rsidR="00333205" w:rsidRPr="003F7ACB">
        <w:rPr>
          <w:rFonts w:ascii="Arial" w:hAnsi="Arial" w:cs="Arial"/>
        </w:rPr>
        <w:t xml:space="preserve">zostanie poinformowany pisemnie lub telefonicznie o dacie zawarcia umowy </w:t>
      </w:r>
      <w:r w:rsidRPr="003F7ACB">
        <w:rPr>
          <w:rFonts w:ascii="Arial" w:hAnsi="Arial" w:cs="Arial"/>
        </w:rPr>
        <w:t>sprzedaży.</w:t>
      </w:r>
    </w:p>
    <w:p w14:paraId="5935A709" w14:textId="438D8B59" w:rsidR="005B571F" w:rsidRPr="00E87749" w:rsidRDefault="00B253CC" w:rsidP="00E87749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F7ACB">
        <w:rPr>
          <w:rFonts w:ascii="Arial" w:hAnsi="Arial" w:cs="Arial"/>
        </w:rPr>
        <w:t>Koszty oraz wszelkie ryzyko związane ze zorganizowaniem załadunku, transportu i rozładunku drewna ponosi sam oferent.</w:t>
      </w:r>
    </w:p>
    <w:p w14:paraId="4FB1963E" w14:textId="04F20D6A" w:rsidR="00AB62FD" w:rsidRPr="00E87749" w:rsidRDefault="00FA0BA1" w:rsidP="00E87749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F7ACB">
        <w:rPr>
          <w:rFonts w:ascii="Arial" w:hAnsi="Arial" w:cs="Arial"/>
        </w:rPr>
        <w:t>Podstawą wydania drewna oferentowi, który złożył naj</w:t>
      </w:r>
      <w:r w:rsidR="00E87749">
        <w:rPr>
          <w:rFonts w:ascii="Arial" w:hAnsi="Arial" w:cs="Arial"/>
        </w:rPr>
        <w:t xml:space="preserve">korzystniejszą ofertę </w:t>
      </w:r>
      <w:r w:rsidRPr="003F7ACB">
        <w:rPr>
          <w:rFonts w:ascii="Arial" w:hAnsi="Arial" w:cs="Arial"/>
        </w:rPr>
        <w:t>będzie wpłata przez oferenta kwot, za którą nabył drewno na konto PZD Pszczyna w terminie 7 dni od dnia podpisania umowy sprzedaży oraz po wystawieniu faktury przez Zarząd Dróg Wojewódzkich</w:t>
      </w:r>
      <w:r w:rsidR="00027853" w:rsidRPr="003F7ACB">
        <w:rPr>
          <w:rFonts w:ascii="Arial" w:hAnsi="Arial" w:cs="Arial"/>
        </w:rPr>
        <w:t xml:space="preserve"> </w:t>
      </w:r>
      <w:r w:rsidRPr="003F7ACB">
        <w:rPr>
          <w:rFonts w:ascii="Arial" w:hAnsi="Arial" w:cs="Arial"/>
        </w:rPr>
        <w:t>w Katowicach.</w:t>
      </w:r>
    </w:p>
    <w:p w14:paraId="7D8E3B2A" w14:textId="59990BB6" w:rsidR="002E0C94" w:rsidRPr="00E87749" w:rsidRDefault="00550535" w:rsidP="00E87749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3F7ACB">
        <w:rPr>
          <w:rFonts w:ascii="Arial" w:hAnsi="Arial" w:cs="Arial"/>
        </w:rPr>
        <w:t>Powiatow</w:t>
      </w:r>
      <w:r w:rsidR="00E352BB" w:rsidRPr="003F7ACB">
        <w:rPr>
          <w:rFonts w:ascii="Arial" w:hAnsi="Arial" w:cs="Arial"/>
        </w:rPr>
        <w:t>y Zarząd</w:t>
      </w:r>
      <w:r w:rsidRPr="003F7ACB">
        <w:rPr>
          <w:rFonts w:ascii="Arial" w:hAnsi="Arial" w:cs="Arial"/>
        </w:rPr>
        <w:t xml:space="preserve"> Dróg w Pszczynie za</w:t>
      </w:r>
      <w:r w:rsidR="00E352BB" w:rsidRPr="003F7ACB">
        <w:rPr>
          <w:rFonts w:ascii="Arial" w:hAnsi="Arial" w:cs="Arial"/>
        </w:rPr>
        <w:t xml:space="preserve">strzega prawo zmiany ogłoszenia </w:t>
      </w:r>
      <w:r w:rsidRPr="003F7ACB">
        <w:rPr>
          <w:rFonts w:ascii="Arial" w:hAnsi="Arial" w:cs="Arial"/>
        </w:rPr>
        <w:t>i warunków prze</w:t>
      </w:r>
      <w:r w:rsidR="00E352BB" w:rsidRPr="003F7ACB">
        <w:rPr>
          <w:rFonts w:ascii="Arial" w:hAnsi="Arial" w:cs="Arial"/>
        </w:rPr>
        <w:t>targu,</w:t>
      </w:r>
      <w:r w:rsidR="00027853" w:rsidRPr="003F7ACB">
        <w:rPr>
          <w:rFonts w:ascii="Arial" w:hAnsi="Arial" w:cs="Arial"/>
        </w:rPr>
        <w:t xml:space="preserve"> </w:t>
      </w:r>
      <w:r w:rsidRPr="003F7ACB">
        <w:rPr>
          <w:rFonts w:ascii="Arial" w:hAnsi="Arial" w:cs="Arial"/>
        </w:rPr>
        <w:t>a także odwołania ogłoszenia i przetargu w każdym czasie bez podania przyczyny oraz zamknięcia przetargu bez wybrania którejkolwiek oferty.</w:t>
      </w:r>
    </w:p>
    <w:p w14:paraId="6A1C2B93" w14:textId="55C09140" w:rsidR="002E0C94" w:rsidRPr="003F7ACB" w:rsidRDefault="002E0C94" w:rsidP="00E87749">
      <w:pPr>
        <w:spacing w:line="360" w:lineRule="auto"/>
        <w:rPr>
          <w:rFonts w:ascii="Arial" w:hAnsi="Arial" w:cs="Arial"/>
        </w:rPr>
      </w:pPr>
    </w:p>
    <w:p w14:paraId="6FF85197" w14:textId="157A475D" w:rsidR="002E0C94" w:rsidRPr="003F7ACB" w:rsidRDefault="002E0C94" w:rsidP="00E87749">
      <w:pPr>
        <w:spacing w:line="360" w:lineRule="auto"/>
        <w:jc w:val="both"/>
        <w:rPr>
          <w:rFonts w:ascii="Arial" w:hAnsi="Arial" w:cs="Arial"/>
        </w:rPr>
      </w:pPr>
      <w:r w:rsidRPr="003F7ACB">
        <w:rPr>
          <w:rFonts w:ascii="Arial" w:hAnsi="Arial" w:cs="Arial"/>
        </w:rPr>
        <w:t>Z upoważnienia Dyre</w:t>
      </w:r>
      <w:r w:rsidR="00990500">
        <w:rPr>
          <w:rFonts w:ascii="Arial" w:hAnsi="Arial" w:cs="Arial"/>
        </w:rPr>
        <w:t>ktora Powiatowego Zarządu Dróg w</w:t>
      </w:r>
      <w:r w:rsidRPr="003F7ACB">
        <w:rPr>
          <w:rFonts w:ascii="Arial" w:hAnsi="Arial" w:cs="Arial"/>
        </w:rPr>
        <w:t xml:space="preserve"> Pszczynie</w:t>
      </w:r>
    </w:p>
    <w:p w14:paraId="245F0D29" w14:textId="6979D1A8" w:rsidR="002E0C94" w:rsidRPr="003F7ACB" w:rsidRDefault="002E0C94" w:rsidP="00E87749">
      <w:pPr>
        <w:spacing w:line="360" w:lineRule="auto"/>
        <w:jc w:val="both"/>
        <w:rPr>
          <w:rFonts w:ascii="Arial" w:hAnsi="Arial" w:cs="Arial"/>
        </w:rPr>
      </w:pPr>
      <w:r w:rsidRPr="003F7ACB">
        <w:rPr>
          <w:rFonts w:ascii="Arial" w:hAnsi="Arial" w:cs="Arial"/>
        </w:rPr>
        <w:t xml:space="preserve">Mariusz </w:t>
      </w:r>
      <w:proofErr w:type="spellStart"/>
      <w:r w:rsidRPr="003F7ACB">
        <w:rPr>
          <w:rFonts w:ascii="Arial" w:hAnsi="Arial" w:cs="Arial"/>
        </w:rPr>
        <w:t>Farat</w:t>
      </w:r>
      <w:proofErr w:type="spellEnd"/>
    </w:p>
    <w:p w14:paraId="57911ED6" w14:textId="3343852A" w:rsidR="002E0C94" w:rsidRPr="003F7ACB" w:rsidRDefault="002E0C94" w:rsidP="00E87749">
      <w:pPr>
        <w:spacing w:line="360" w:lineRule="auto"/>
        <w:jc w:val="both"/>
        <w:rPr>
          <w:rFonts w:ascii="Arial" w:hAnsi="Arial" w:cs="Arial"/>
        </w:rPr>
      </w:pPr>
      <w:r w:rsidRPr="003F7ACB">
        <w:rPr>
          <w:rFonts w:ascii="Arial" w:hAnsi="Arial" w:cs="Arial"/>
        </w:rPr>
        <w:t>Kierownik Działu Technicznego</w:t>
      </w:r>
    </w:p>
    <w:sectPr w:rsidR="002E0C94" w:rsidRPr="003F7ACB" w:rsidSect="00652402">
      <w:pgSz w:w="11906" w:h="16838"/>
      <w:pgMar w:top="902" w:right="1418" w:bottom="1418" w:left="1418" w:header="709" w:footer="709" w:gutter="0"/>
      <w:cols w:space="708" w:equalWidth="0">
        <w:col w:w="907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A429F" w14:textId="77777777" w:rsidR="00EE0C58" w:rsidRDefault="00EE0C58" w:rsidP="00B253CC">
      <w:r>
        <w:separator/>
      </w:r>
    </w:p>
  </w:endnote>
  <w:endnote w:type="continuationSeparator" w:id="0">
    <w:p w14:paraId="07DF1979" w14:textId="77777777" w:rsidR="00EE0C58" w:rsidRDefault="00EE0C58" w:rsidP="00B2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3C6F5" w14:textId="77777777" w:rsidR="00EE0C58" w:rsidRDefault="00EE0C58" w:rsidP="00B253CC">
      <w:r>
        <w:separator/>
      </w:r>
    </w:p>
  </w:footnote>
  <w:footnote w:type="continuationSeparator" w:id="0">
    <w:p w14:paraId="28278B8A" w14:textId="77777777" w:rsidR="00EE0C58" w:rsidRDefault="00EE0C58" w:rsidP="00B25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6DF"/>
    <w:multiLevelType w:val="hybridMultilevel"/>
    <w:tmpl w:val="2370DFFE"/>
    <w:lvl w:ilvl="0" w:tplc="A4FCC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F2FF5"/>
    <w:multiLevelType w:val="multilevel"/>
    <w:tmpl w:val="54D250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089B5EA4"/>
    <w:multiLevelType w:val="hybridMultilevel"/>
    <w:tmpl w:val="4E6CE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E17E2"/>
    <w:multiLevelType w:val="hybridMultilevel"/>
    <w:tmpl w:val="CE18E8C2"/>
    <w:lvl w:ilvl="0" w:tplc="B3DC868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7F2E5C"/>
    <w:multiLevelType w:val="hybridMultilevel"/>
    <w:tmpl w:val="4CE2CD7A"/>
    <w:lvl w:ilvl="0" w:tplc="7C6E0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C312BD2"/>
    <w:multiLevelType w:val="hybridMultilevel"/>
    <w:tmpl w:val="D9542B1C"/>
    <w:lvl w:ilvl="0" w:tplc="5B58B6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D951D9"/>
    <w:multiLevelType w:val="hybridMultilevel"/>
    <w:tmpl w:val="4E14E6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CC"/>
    <w:rsid w:val="0001118D"/>
    <w:rsid w:val="0001399C"/>
    <w:rsid w:val="00027853"/>
    <w:rsid w:val="0004016A"/>
    <w:rsid w:val="00055605"/>
    <w:rsid w:val="00071349"/>
    <w:rsid w:val="00077038"/>
    <w:rsid w:val="00091B92"/>
    <w:rsid w:val="000B4884"/>
    <w:rsid w:val="000D7C6A"/>
    <w:rsid w:val="00100104"/>
    <w:rsid w:val="00107F09"/>
    <w:rsid w:val="00114AA5"/>
    <w:rsid w:val="001167E8"/>
    <w:rsid w:val="0013018D"/>
    <w:rsid w:val="00147A32"/>
    <w:rsid w:val="00156B7A"/>
    <w:rsid w:val="00161802"/>
    <w:rsid w:val="001A1E1F"/>
    <w:rsid w:val="001B53B3"/>
    <w:rsid w:val="001C229E"/>
    <w:rsid w:val="001C2553"/>
    <w:rsid w:val="001E0850"/>
    <w:rsid w:val="001F204A"/>
    <w:rsid w:val="00202595"/>
    <w:rsid w:val="002146E4"/>
    <w:rsid w:val="00230AC3"/>
    <w:rsid w:val="002335C4"/>
    <w:rsid w:val="00242CFA"/>
    <w:rsid w:val="00244F41"/>
    <w:rsid w:val="002974DE"/>
    <w:rsid w:val="002A58B9"/>
    <w:rsid w:val="002C440D"/>
    <w:rsid w:val="002D611C"/>
    <w:rsid w:val="002E0C94"/>
    <w:rsid w:val="00333205"/>
    <w:rsid w:val="00334D5D"/>
    <w:rsid w:val="00360D21"/>
    <w:rsid w:val="0037713A"/>
    <w:rsid w:val="003B0896"/>
    <w:rsid w:val="003C1E8F"/>
    <w:rsid w:val="003C6323"/>
    <w:rsid w:val="003D03E8"/>
    <w:rsid w:val="003D6EA4"/>
    <w:rsid w:val="003E1219"/>
    <w:rsid w:val="003F345F"/>
    <w:rsid w:val="003F3BB7"/>
    <w:rsid w:val="003F7ACB"/>
    <w:rsid w:val="00402906"/>
    <w:rsid w:val="00405F12"/>
    <w:rsid w:val="00423474"/>
    <w:rsid w:val="00424A59"/>
    <w:rsid w:val="0043106F"/>
    <w:rsid w:val="004655A0"/>
    <w:rsid w:val="00470BC6"/>
    <w:rsid w:val="00471C79"/>
    <w:rsid w:val="00476108"/>
    <w:rsid w:val="004C5DFF"/>
    <w:rsid w:val="004D262A"/>
    <w:rsid w:val="004D3BB8"/>
    <w:rsid w:val="004D751A"/>
    <w:rsid w:val="004E5B98"/>
    <w:rsid w:val="004E64BD"/>
    <w:rsid w:val="004F0790"/>
    <w:rsid w:val="004F7EA7"/>
    <w:rsid w:val="005107B8"/>
    <w:rsid w:val="005110A7"/>
    <w:rsid w:val="00520582"/>
    <w:rsid w:val="00525048"/>
    <w:rsid w:val="00533BD6"/>
    <w:rsid w:val="00550535"/>
    <w:rsid w:val="005506CA"/>
    <w:rsid w:val="00563F37"/>
    <w:rsid w:val="005B571F"/>
    <w:rsid w:val="005B5D6B"/>
    <w:rsid w:val="005C1E72"/>
    <w:rsid w:val="005C4516"/>
    <w:rsid w:val="005D7462"/>
    <w:rsid w:val="005F2BAB"/>
    <w:rsid w:val="00602F6C"/>
    <w:rsid w:val="006226C9"/>
    <w:rsid w:val="00627F33"/>
    <w:rsid w:val="006315DD"/>
    <w:rsid w:val="006332A0"/>
    <w:rsid w:val="0063524B"/>
    <w:rsid w:val="00636856"/>
    <w:rsid w:val="00643F48"/>
    <w:rsid w:val="0064613B"/>
    <w:rsid w:val="00652402"/>
    <w:rsid w:val="00680FB0"/>
    <w:rsid w:val="00695901"/>
    <w:rsid w:val="006B3132"/>
    <w:rsid w:val="006B3E5E"/>
    <w:rsid w:val="006D2A89"/>
    <w:rsid w:val="006D377A"/>
    <w:rsid w:val="006D70C6"/>
    <w:rsid w:val="006F48E5"/>
    <w:rsid w:val="006F66A8"/>
    <w:rsid w:val="006F7640"/>
    <w:rsid w:val="00701B05"/>
    <w:rsid w:val="0070491D"/>
    <w:rsid w:val="00705C1C"/>
    <w:rsid w:val="0071701E"/>
    <w:rsid w:val="00720523"/>
    <w:rsid w:val="00722370"/>
    <w:rsid w:val="0073450A"/>
    <w:rsid w:val="00746D70"/>
    <w:rsid w:val="00754B76"/>
    <w:rsid w:val="00785B83"/>
    <w:rsid w:val="007865A8"/>
    <w:rsid w:val="007A4BED"/>
    <w:rsid w:val="007A6474"/>
    <w:rsid w:val="007A6DA4"/>
    <w:rsid w:val="007A78DD"/>
    <w:rsid w:val="007E2DE3"/>
    <w:rsid w:val="007E3ED2"/>
    <w:rsid w:val="007E549F"/>
    <w:rsid w:val="007E7F20"/>
    <w:rsid w:val="0082769F"/>
    <w:rsid w:val="00895219"/>
    <w:rsid w:val="008B062A"/>
    <w:rsid w:val="008C4835"/>
    <w:rsid w:val="008E3C26"/>
    <w:rsid w:val="008F4172"/>
    <w:rsid w:val="008F564A"/>
    <w:rsid w:val="00915903"/>
    <w:rsid w:val="00934CF5"/>
    <w:rsid w:val="0093694F"/>
    <w:rsid w:val="00947081"/>
    <w:rsid w:val="009500C7"/>
    <w:rsid w:val="00951088"/>
    <w:rsid w:val="00953693"/>
    <w:rsid w:val="009602BD"/>
    <w:rsid w:val="00961517"/>
    <w:rsid w:val="009709C3"/>
    <w:rsid w:val="00971591"/>
    <w:rsid w:val="00974DD0"/>
    <w:rsid w:val="009755FB"/>
    <w:rsid w:val="00983423"/>
    <w:rsid w:val="00990500"/>
    <w:rsid w:val="009B402F"/>
    <w:rsid w:val="009C00C0"/>
    <w:rsid w:val="009D081A"/>
    <w:rsid w:val="009D0B4C"/>
    <w:rsid w:val="00A061E7"/>
    <w:rsid w:val="00A171F4"/>
    <w:rsid w:val="00A56B64"/>
    <w:rsid w:val="00A738E4"/>
    <w:rsid w:val="00A80D50"/>
    <w:rsid w:val="00A86DE2"/>
    <w:rsid w:val="00AA0B8D"/>
    <w:rsid w:val="00AA320B"/>
    <w:rsid w:val="00AB62FD"/>
    <w:rsid w:val="00AF4894"/>
    <w:rsid w:val="00AF5FC6"/>
    <w:rsid w:val="00B00C2C"/>
    <w:rsid w:val="00B037C1"/>
    <w:rsid w:val="00B1149B"/>
    <w:rsid w:val="00B114B0"/>
    <w:rsid w:val="00B13C52"/>
    <w:rsid w:val="00B250B3"/>
    <w:rsid w:val="00B253CC"/>
    <w:rsid w:val="00B367B2"/>
    <w:rsid w:val="00B7691C"/>
    <w:rsid w:val="00B84914"/>
    <w:rsid w:val="00B959F6"/>
    <w:rsid w:val="00B97F43"/>
    <w:rsid w:val="00BC54B2"/>
    <w:rsid w:val="00BD396E"/>
    <w:rsid w:val="00BD6354"/>
    <w:rsid w:val="00BE1D18"/>
    <w:rsid w:val="00BF3B95"/>
    <w:rsid w:val="00BF4257"/>
    <w:rsid w:val="00BF54CC"/>
    <w:rsid w:val="00C743AD"/>
    <w:rsid w:val="00C82566"/>
    <w:rsid w:val="00C82AEA"/>
    <w:rsid w:val="00C919DC"/>
    <w:rsid w:val="00C96A51"/>
    <w:rsid w:val="00CA00BC"/>
    <w:rsid w:val="00CA6DD0"/>
    <w:rsid w:val="00CB20E2"/>
    <w:rsid w:val="00CC4C15"/>
    <w:rsid w:val="00CD5A6B"/>
    <w:rsid w:val="00CE5928"/>
    <w:rsid w:val="00CE64C1"/>
    <w:rsid w:val="00CF4DCA"/>
    <w:rsid w:val="00D05523"/>
    <w:rsid w:val="00D11015"/>
    <w:rsid w:val="00D32E6A"/>
    <w:rsid w:val="00D33B33"/>
    <w:rsid w:val="00D3703D"/>
    <w:rsid w:val="00D45C9C"/>
    <w:rsid w:val="00D53FA0"/>
    <w:rsid w:val="00D94F2F"/>
    <w:rsid w:val="00DB46AC"/>
    <w:rsid w:val="00DB5D3B"/>
    <w:rsid w:val="00DD27F9"/>
    <w:rsid w:val="00DD7ED6"/>
    <w:rsid w:val="00DE1846"/>
    <w:rsid w:val="00DF5ACC"/>
    <w:rsid w:val="00DF5CD4"/>
    <w:rsid w:val="00E13BF1"/>
    <w:rsid w:val="00E3133E"/>
    <w:rsid w:val="00E352BB"/>
    <w:rsid w:val="00E35D4C"/>
    <w:rsid w:val="00E35E14"/>
    <w:rsid w:val="00E41807"/>
    <w:rsid w:val="00E5283C"/>
    <w:rsid w:val="00E717EF"/>
    <w:rsid w:val="00E87749"/>
    <w:rsid w:val="00E91A8F"/>
    <w:rsid w:val="00E93F42"/>
    <w:rsid w:val="00E960EF"/>
    <w:rsid w:val="00EA506B"/>
    <w:rsid w:val="00EA5CE9"/>
    <w:rsid w:val="00EB2BD3"/>
    <w:rsid w:val="00EE0C58"/>
    <w:rsid w:val="00F001FE"/>
    <w:rsid w:val="00F03654"/>
    <w:rsid w:val="00F36E4B"/>
    <w:rsid w:val="00F4321A"/>
    <w:rsid w:val="00F710CF"/>
    <w:rsid w:val="00F811D2"/>
    <w:rsid w:val="00FA0BA1"/>
    <w:rsid w:val="00FA2A2F"/>
    <w:rsid w:val="00FB295D"/>
    <w:rsid w:val="00FB6E2D"/>
    <w:rsid w:val="00FD02E3"/>
    <w:rsid w:val="00FD6EE8"/>
    <w:rsid w:val="00FF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F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3C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253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253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253C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253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53C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3C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253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253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253C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253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53C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</vt:lpstr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</dc:title>
  <dc:subject/>
  <dc:creator>DorotaSz</dc:creator>
  <cp:keywords/>
  <cp:lastModifiedBy>Marta Wojtyla-Paliczka</cp:lastModifiedBy>
  <cp:revision>3</cp:revision>
  <cp:lastPrinted>2020-07-09T12:44:00Z</cp:lastPrinted>
  <dcterms:created xsi:type="dcterms:W3CDTF">2020-07-15T11:02:00Z</dcterms:created>
  <dcterms:modified xsi:type="dcterms:W3CDTF">2020-07-16T10:54:00Z</dcterms:modified>
</cp:coreProperties>
</file>