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0C1C2" w14:textId="6D02AFB8" w:rsidR="00335CB2" w:rsidRPr="004B6412" w:rsidRDefault="00CC2E34" w:rsidP="00F846D7">
      <w:pPr>
        <w:spacing w:line="360" w:lineRule="auto"/>
        <w:rPr>
          <w:rFonts w:ascii="Arial" w:hAnsi="Arial" w:cs="Arial"/>
        </w:rPr>
      </w:pPr>
      <w:r w:rsidRPr="004B6412">
        <w:rPr>
          <w:rFonts w:ascii="Arial" w:hAnsi="Arial" w:cs="Arial"/>
        </w:rPr>
        <w:t>Załącznik 2 – wzór umow</w:t>
      </w:r>
      <w:r w:rsidR="006E6955" w:rsidRPr="004B6412">
        <w:rPr>
          <w:rFonts w:ascii="Arial" w:hAnsi="Arial" w:cs="Arial"/>
        </w:rPr>
        <w:t>y</w:t>
      </w:r>
    </w:p>
    <w:p w14:paraId="0EA5E55A" w14:textId="051F4BEB" w:rsidR="001011D1" w:rsidRPr="004B6412" w:rsidRDefault="00C43B73" w:rsidP="00F846D7">
      <w:pPr>
        <w:spacing w:line="360" w:lineRule="auto"/>
        <w:rPr>
          <w:rFonts w:ascii="Arial" w:hAnsi="Arial" w:cs="Arial"/>
        </w:rPr>
      </w:pPr>
      <w:r w:rsidRPr="004B6412">
        <w:rPr>
          <w:rFonts w:ascii="Arial" w:hAnsi="Arial" w:cs="Arial"/>
        </w:rPr>
        <w:t>UMOWA</w:t>
      </w:r>
    </w:p>
    <w:p w14:paraId="215F50DB" w14:textId="1B1C2034" w:rsidR="00C43B73" w:rsidRPr="004B6412" w:rsidRDefault="001011D1" w:rsidP="00F846D7">
      <w:pPr>
        <w:spacing w:line="360" w:lineRule="auto"/>
        <w:rPr>
          <w:rFonts w:ascii="Arial" w:hAnsi="Arial" w:cs="Arial"/>
        </w:rPr>
      </w:pPr>
      <w:r w:rsidRPr="004B6412">
        <w:rPr>
          <w:rFonts w:ascii="Arial" w:hAnsi="Arial" w:cs="Arial"/>
        </w:rPr>
        <w:t>Nr ..................................</w:t>
      </w:r>
    </w:p>
    <w:p w14:paraId="60ADAFB5" w14:textId="6DC69EA9" w:rsidR="00D67739" w:rsidRPr="004B6412" w:rsidRDefault="00C43B73" w:rsidP="00F846D7">
      <w:pPr>
        <w:spacing w:line="360" w:lineRule="auto"/>
        <w:rPr>
          <w:rFonts w:ascii="Arial" w:hAnsi="Arial" w:cs="Arial"/>
          <w:lang w:eastAsia="ar-SA"/>
        </w:rPr>
      </w:pPr>
      <w:r w:rsidRPr="004B6412">
        <w:rPr>
          <w:rFonts w:ascii="Arial" w:hAnsi="Arial" w:cs="Arial"/>
        </w:rPr>
        <w:t xml:space="preserve">Zawarta w dniu ………… roku w Pszczynie pomiędzy </w:t>
      </w:r>
      <w:r w:rsidR="00D67739" w:rsidRPr="004B6412">
        <w:rPr>
          <w:rFonts w:ascii="Arial" w:hAnsi="Arial" w:cs="Arial"/>
          <w:lang w:eastAsia="ar-SA"/>
        </w:rPr>
        <w:t>Powiatem Pszczyńskim z siedzibą w Pszczynie</w:t>
      </w:r>
      <w:r w:rsidR="000203A1" w:rsidRPr="004B6412">
        <w:rPr>
          <w:rFonts w:ascii="Arial" w:hAnsi="Arial" w:cs="Arial"/>
          <w:lang w:eastAsia="ar-SA"/>
        </w:rPr>
        <w:t xml:space="preserve"> </w:t>
      </w:r>
      <w:r w:rsidR="00D67739" w:rsidRPr="004B6412">
        <w:rPr>
          <w:rFonts w:ascii="Arial" w:hAnsi="Arial" w:cs="Arial"/>
          <w:lang w:eastAsia="ar-SA"/>
        </w:rPr>
        <w:t xml:space="preserve">43-200, przy ul. 3 Maja 10, NIP: 638-180-00-82 reprezentowanym przez Zarząd Powiatu w imieniu którego działa na podstawie upoważnienia Pan ……………..……………..  </w:t>
      </w:r>
    </w:p>
    <w:p w14:paraId="023A9DE8" w14:textId="77777777" w:rsidR="00C43B73" w:rsidRPr="004B6412" w:rsidRDefault="00C43B73" w:rsidP="004B6412">
      <w:pPr>
        <w:spacing w:line="360" w:lineRule="auto"/>
        <w:rPr>
          <w:rFonts w:ascii="Arial" w:hAnsi="Arial" w:cs="Arial"/>
        </w:rPr>
      </w:pPr>
      <w:r w:rsidRPr="004B6412">
        <w:rPr>
          <w:rFonts w:ascii="Arial" w:hAnsi="Arial" w:cs="Arial"/>
        </w:rPr>
        <w:t>zwaną w dalszej części umowy Sprzedawcą,</w:t>
      </w:r>
    </w:p>
    <w:p w14:paraId="1DC87705" w14:textId="77777777" w:rsidR="00C43B73" w:rsidRPr="004B6412" w:rsidRDefault="00C43B73" w:rsidP="004B6412">
      <w:pPr>
        <w:spacing w:line="360" w:lineRule="auto"/>
        <w:rPr>
          <w:rFonts w:ascii="Arial" w:hAnsi="Arial" w:cs="Arial"/>
        </w:rPr>
      </w:pPr>
      <w:r w:rsidRPr="004B6412">
        <w:rPr>
          <w:rFonts w:ascii="Arial" w:hAnsi="Arial" w:cs="Arial"/>
        </w:rPr>
        <w:t>a:</w:t>
      </w:r>
    </w:p>
    <w:p w14:paraId="2E8AB4F7" w14:textId="62D18196" w:rsidR="00C43B73" w:rsidRPr="004B6412" w:rsidRDefault="001643D7" w:rsidP="004B6412">
      <w:pPr>
        <w:spacing w:line="360" w:lineRule="auto"/>
        <w:rPr>
          <w:rFonts w:ascii="Arial" w:hAnsi="Arial" w:cs="Arial"/>
        </w:rPr>
      </w:pPr>
      <w:r w:rsidRPr="004B6412">
        <w:rPr>
          <w:rFonts w:ascii="Arial" w:hAnsi="Arial" w:cs="Arial"/>
        </w:rPr>
        <w:t>…….</w:t>
      </w:r>
      <w:r w:rsidR="00F820E9">
        <w:rPr>
          <w:rFonts w:ascii="Arial" w:hAnsi="Arial" w:cs="Arial"/>
        </w:rPr>
        <w:t xml:space="preserve">……………, </w:t>
      </w:r>
      <w:r w:rsidR="00335CB2" w:rsidRPr="004B6412">
        <w:rPr>
          <w:rFonts w:ascii="Arial" w:hAnsi="Arial" w:cs="Arial"/>
        </w:rPr>
        <w:t>reprezentowana przez:</w:t>
      </w:r>
      <w:r w:rsidR="00C43B73" w:rsidRPr="004B6412">
        <w:rPr>
          <w:rFonts w:ascii="Arial" w:hAnsi="Arial" w:cs="Arial"/>
        </w:rPr>
        <w:t xml:space="preserve"> ………</w:t>
      </w:r>
      <w:r w:rsidR="00335CB2" w:rsidRPr="004B6412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A4D306A" w14:textId="77777777" w:rsidR="001011D1" w:rsidRPr="004B6412" w:rsidRDefault="001011D1" w:rsidP="004B6412">
      <w:pPr>
        <w:spacing w:line="360" w:lineRule="auto"/>
        <w:rPr>
          <w:rFonts w:ascii="Arial" w:hAnsi="Arial" w:cs="Arial"/>
        </w:rPr>
      </w:pPr>
      <w:r w:rsidRPr="004B6412">
        <w:rPr>
          <w:rFonts w:ascii="Arial" w:hAnsi="Arial" w:cs="Arial"/>
        </w:rPr>
        <w:t>zwanym w</w:t>
      </w:r>
      <w:r w:rsidR="00E43D7A" w:rsidRPr="004B6412">
        <w:rPr>
          <w:rFonts w:ascii="Arial" w:hAnsi="Arial" w:cs="Arial"/>
        </w:rPr>
        <w:t xml:space="preserve"> dalszej części umowy Kupującym</w:t>
      </w:r>
    </w:p>
    <w:p w14:paraId="26D7198C" w14:textId="77777777" w:rsidR="00A21621" w:rsidRPr="004B6412" w:rsidRDefault="00A21621" w:rsidP="00F846D7">
      <w:pPr>
        <w:spacing w:line="360" w:lineRule="auto"/>
        <w:rPr>
          <w:rFonts w:ascii="Arial" w:hAnsi="Arial" w:cs="Arial"/>
        </w:rPr>
      </w:pPr>
    </w:p>
    <w:p w14:paraId="6C27ED64" w14:textId="6C0D461C" w:rsidR="00A21621" w:rsidRPr="004B6412" w:rsidRDefault="001011D1" w:rsidP="00F846D7">
      <w:pPr>
        <w:spacing w:line="360" w:lineRule="auto"/>
        <w:rPr>
          <w:rFonts w:ascii="Arial" w:hAnsi="Arial" w:cs="Arial"/>
        </w:rPr>
      </w:pPr>
      <w:r w:rsidRPr="004B6412">
        <w:rPr>
          <w:rFonts w:ascii="Arial" w:hAnsi="Arial" w:cs="Arial"/>
        </w:rPr>
        <w:t>§ 1</w:t>
      </w:r>
    </w:p>
    <w:p w14:paraId="52CB0798" w14:textId="77777777" w:rsidR="00D67739" w:rsidRPr="004B6412" w:rsidRDefault="00D67739" w:rsidP="004B6412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4B6412">
        <w:rPr>
          <w:rFonts w:ascii="Arial" w:hAnsi="Arial" w:cs="Arial"/>
        </w:rPr>
        <w:t>1.</w:t>
      </w:r>
      <w:r w:rsidRPr="004B6412">
        <w:rPr>
          <w:rFonts w:ascii="Arial" w:hAnsi="Arial" w:cs="Arial"/>
        </w:rPr>
        <w:tab/>
        <w:t>W sprawach objętych niniejszą umową Sprzedawcę reprezentuje Powiatowy Zarząd Dróg w Pszczynie</w:t>
      </w:r>
      <w:r w:rsidR="00C52E96" w:rsidRPr="004B6412">
        <w:rPr>
          <w:rFonts w:ascii="Arial" w:hAnsi="Arial" w:cs="Arial"/>
        </w:rPr>
        <w:t xml:space="preserve"> </w:t>
      </w:r>
      <w:r w:rsidRPr="004B6412">
        <w:rPr>
          <w:rFonts w:ascii="Arial" w:hAnsi="Arial" w:cs="Arial"/>
        </w:rPr>
        <w:t>z siedzibą przy ul. Sygietyńskiego 20, 43-200 Pszczyna.</w:t>
      </w:r>
    </w:p>
    <w:p w14:paraId="5F7FCCDC" w14:textId="63C7CE51" w:rsidR="000620B4" w:rsidRPr="004B6412" w:rsidRDefault="00D67739" w:rsidP="00F846D7">
      <w:pPr>
        <w:spacing w:line="360" w:lineRule="auto"/>
        <w:rPr>
          <w:rFonts w:ascii="Arial" w:hAnsi="Arial" w:cs="Arial"/>
        </w:rPr>
      </w:pPr>
      <w:r w:rsidRPr="004B6412">
        <w:rPr>
          <w:rFonts w:ascii="Arial" w:hAnsi="Arial" w:cs="Arial"/>
        </w:rPr>
        <w:t xml:space="preserve">2. </w:t>
      </w:r>
      <w:r w:rsidR="00085EAF" w:rsidRPr="004B6412">
        <w:rPr>
          <w:rFonts w:ascii="Arial" w:hAnsi="Arial" w:cs="Arial"/>
        </w:rPr>
        <w:t>W wyniku przeprowadzonego</w:t>
      </w:r>
      <w:r w:rsidR="001011D1" w:rsidRPr="004B6412">
        <w:rPr>
          <w:rFonts w:ascii="Arial" w:hAnsi="Arial" w:cs="Arial"/>
        </w:rPr>
        <w:t xml:space="preserve"> przetargu </w:t>
      </w:r>
      <w:r w:rsidR="00085EAF" w:rsidRPr="004B6412">
        <w:rPr>
          <w:rFonts w:ascii="Arial" w:hAnsi="Arial" w:cs="Arial"/>
        </w:rPr>
        <w:t>w</w:t>
      </w:r>
      <w:r w:rsidR="001011D1" w:rsidRPr="004B6412">
        <w:rPr>
          <w:rFonts w:ascii="Arial" w:hAnsi="Arial" w:cs="Arial"/>
        </w:rPr>
        <w:t xml:space="preserve"> dni</w:t>
      </w:r>
      <w:r w:rsidR="00085EAF" w:rsidRPr="004B6412">
        <w:rPr>
          <w:rFonts w:ascii="Arial" w:hAnsi="Arial" w:cs="Arial"/>
        </w:rPr>
        <w:t>u</w:t>
      </w:r>
      <w:r w:rsidR="00E450EB" w:rsidRPr="004B6412">
        <w:rPr>
          <w:rFonts w:ascii="Arial" w:hAnsi="Arial" w:cs="Arial"/>
        </w:rPr>
        <w:t xml:space="preserve"> ..........</w:t>
      </w:r>
      <w:r w:rsidR="001011D1" w:rsidRPr="004B6412">
        <w:rPr>
          <w:rFonts w:ascii="Arial" w:hAnsi="Arial" w:cs="Arial"/>
        </w:rPr>
        <w:t>................. Sprzedawca sprzedaje,</w:t>
      </w:r>
      <w:r w:rsidR="00BD266B" w:rsidRPr="004B6412">
        <w:rPr>
          <w:rFonts w:ascii="Arial" w:hAnsi="Arial" w:cs="Arial"/>
        </w:rPr>
        <w:t xml:space="preserve"> </w:t>
      </w:r>
      <w:r w:rsidR="001011D1" w:rsidRPr="004B6412">
        <w:rPr>
          <w:rFonts w:ascii="Arial" w:hAnsi="Arial" w:cs="Arial"/>
        </w:rPr>
        <w:t xml:space="preserve">a Kupujący nabywa </w:t>
      </w:r>
      <w:r w:rsidR="000620B4" w:rsidRPr="004B6412">
        <w:rPr>
          <w:rFonts w:ascii="Arial" w:hAnsi="Arial" w:cs="Arial"/>
        </w:rPr>
        <w:t xml:space="preserve">drewna </w:t>
      </w:r>
      <w:r w:rsidR="00954138" w:rsidRPr="004B6412">
        <w:rPr>
          <w:rFonts w:ascii="Arial" w:hAnsi="Arial" w:cs="Arial"/>
        </w:rPr>
        <w:t>pochodzącego z wiatrołomów przy drogach wojewódzkich oraz wycinki drzew przy drodze powiatowej ul. Katowickiej w Pszczynie</w:t>
      </w:r>
      <w:r w:rsidR="00347BD9" w:rsidRPr="004B6412">
        <w:rPr>
          <w:rFonts w:ascii="Arial" w:hAnsi="Arial" w:cs="Arial"/>
        </w:rPr>
        <w:t>,</w:t>
      </w:r>
      <w:r w:rsidR="009421BB" w:rsidRPr="004B6412">
        <w:rPr>
          <w:rFonts w:ascii="Arial" w:hAnsi="Arial" w:cs="Arial"/>
        </w:rPr>
        <w:t xml:space="preserve"> </w:t>
      </w:r>
      <w:r w:rsidR="001F2E16" w:rsidRPr="004B6412">
        <w:rPr>
          <w:rFonts w:ascii="Arial" w:hAnsi="Arial" w:cs="Arial"/>
        </w:rPr>
        <w:t>którego ilość została oszacowana obmiar</w:t>
      </w:r>
      <w:r w:rsidR="00F820E9">
        <w:rPr>
          <w:rFonts w:ascii="Arial" w:hAnsi="Arial" w:cs="Arial"/>
        </w:rPr>
        <w:t>em brakarskim Nr 2/2020</w:t>
      </w:r>
      <w:r w:rsidR="000620B4" w:rsidRPr="004B6412">
        <w:rPr>
          <w:rFonts w:ascii="Arial" w:hAnsi="Arial" w:cs="Arial"/>
        </w:rPr>
        <w:t xml:space="preserve"> </w:t>
      </w:r>
      <w:r w:rsidR="001F2E16" w:rsidRPr="004B6412">
        <w:rPr>
          <w:rFonts w:ascii="Arial" w:hAnsi="Arial" w:cs="Arial"/>
        </w:rPr>
        <w:t xml:space="preserve">z dnia 20.02.2020 r., w łącznej ilości </w:t>
      </w:r>
      <w:r w:rsidR="0083312A" w:rsidRPr="004B6412">
        <w:rPr>
          <w:rFonts w:ascii="Arial" w:hAnsi="Arial" w:cs="Arial"/>
        </w:rPr>
        <w:t>4,75</w:t>
      </w:r>
      <w:r w:rsidR="001F2E16" w:rsidRPr="004B6412">
        <w:rPr>
          <w:rFonts w:ascii="Arial" w:hAnsi="Arial" w:cs="Arial"/>
        </w:rPr>
        <w:t xml:space="preserve"> m3 (drogi powiatowe </w:t>
      </w:r>
      <w:r w:rsidR="0083312A" w:rsidRPr="004B6412">
        <w:rPr>
          <w:rFonts w:ascii="Arial" w:hAnsi="Arial" w:cs="Arial"/>
        </w:rPr>
        <w:t>1,69</w:t>
      </w:r>
      <w:r w:rsidR="001F2E16" w:rsidRPr="004B6412">
        <w:rPr>
          <w:rFonts w:ascii="Arial" w:hAnsi="Arial" w:cs="Arial"/>
        </w:rPr>
        <w:t xml:space="preserve"> m3, drogi wojewódzkie </w:t>
      </w:r>
      <w:r w:rsidR="0083312A" w:rsidRPr="004B6412">
        <w:rPr>
          <w:rFonts w:ascii="Arial" w:hAnsi="Arial" w:cs="Arial"/>
        </w:rPr>
        <w:t>3,06</w:t>
      </w:r>
      <w:r w:rsidR="001F2E16" w:rsidRPr="004B6412">
        <w:rPr>
          <w:rFonts w:ascii="Arial" w:hAnsi="Arial" w:cs="Arial"/>
        </w:rPr>
        <w:t xml:space="preserve"> m3).</w:t>
      </w:r>
    </w:p>
    <w:p w14:paraId="553A704C" w14:textId="3C9B8140" w:rsidR="00A21621" w:rsidRPr="004B6412" w:rsidRDefault="001011D1" w:rsidP="00F846D7">
      <w:pPr>
        <w:spacing w:line="360" w:lineRule="auto"/>
        <w:rPr>
          <w:rFonts w:ascii="Arial" w:hAnsi="Arial" w:cs="Arial"/>
        </w:rPr>
      </w:pPr>
      <w:r w:rsidRPr="004B6412">
        <w:rPr>
          <w:rFonts w:ascii="Arial" w:hAnsi="Arial" w:cs="Arial"/>
        </w:rPr>
        <w:t>§ 2</w:t>
      </w:r>
    </w:p>
    <w:p w14:paraId="2E2148B5" w14:textId="2860C8AA" w:rsidR="00335CB2" w:rsidRPr="004B6412" w:rsidRDefault="001011D1" w:rsidP="00F846D7">
      <w:pPr>
        <w:spacing w:line="360" w:lineRule="auto"/>
        <w:rPr>
          <w:rFonts w:ascii="Arial" w:hAnsi="Arial" w:cs="Arial"/>
        </w:rPr>
      </w:pPr>
      <w:r w:rsidRPr="004B6412">
        <w:rPr>
          <w:rFonts w:ascii="Arial" w:hAnsi="Arial" w:cs="Arial"/>
        </w:rPr>
        <w:t xml:space="preserve">Kupujący oświadcza, iż znany jest mu stan </w:t>
      </w:r>
      <w:r w:rsidR="009E1C4C" w:rsidRPr="004B6412">
        <w:rPr>
          <w:rFonts w:ascii="Arial" w:hAnsi="Arial" w:cs="Arial"/>
        </w:rPr>
        <w:t xml:space="preserve">i ilość </w:t>
      </w:r>
      <w:r w:rsidRPr="004B6412">
        <w:rPr>
          <w:rFonts w:ascii="Arial" w:hAnsi="Arial" w:cs="Arial"/>
        </w:rPr>
        <w:t>zakupionego drewna</w:t>
      </w:r>
      <w:r w:rsidR="007F1E6B" w:rsidRPr="004B6412">
        <w:rPr>
          <w:rFonts w:ascii="Arial" w:hAnsi="Arial" w:cs="Arial"/>
        </w:rPr>
        <w:t>,</w:t>
      </w:r>
      <w:r w:rsidRPr="004B6412">
        <w:rPr>
          <w:rFonts w:ascii="Arial" w:hAnsi="Arial" w:cs="Arial"/>
        </w:rPr>
        <w:t xml:space="preserve"> </w:t>
      </w:r>
      <w:r w:rsidR="00A155B1" w:rsidRPr="004B6412">
        <w:rPr>
          <w:rFonts w:ascii="Arial" w:hAnsi="Arial" w:cs="Arial"/>
        </w:rPr>
        <w:t xml:space="preserve">oraz że </w:t>
      </w:r>
      <w:r w:rsidRPr="004B6412">
        <w:rPr>
          <w:rFonts w:ascii="Arial" w:hAnsi="Arial" w:cs="Arial"/>
        </w:rPr>
        <w:t xml:space="preserve">nie wnosi </w:t>
      </w:r>
      <w:r w:rsidR="00085EAF" w:rsidRPr="004B6412">
        <w:rPr>
          <w:rFonts w:ascii="Arial" w:hAnsi="Arial" w:cs="Arial"/>
        </w:rPr>
        <w:t xml:space="preserve">żadnych </w:t>
      </w:r>
      <w:r w:rsidR="008A1DA2" w:rsidRPr="004B6412">
        <w:rPr>
          <w:rFonts w:ascii="Arial" w:hAnsi="Arial" w:cs="Arial"/>
        </w:rPr>
        <w:t>zastrzeżeń</w:t>
      </w:r>
      <w:r w:rsidR="00B811F1" w:rsidRPr="004B6412">
        <w:rPr>
          <w:rFonts w:ascii="Arial" w:hAnsi="Arial" w:cs="Arial"/>
        </w:rPr>
        <w:t xml:space="preserve"> </w:t>
      </w:r>
      <w:r w:rsidR="00335CB2" w:rsidRPr="004B6412">
        <w:rPr>
          <w:rFonts w:ascii="Arial" w:hAnsi="Arial" w:cs="Arial"/>
        </w:rPr>
        <w:t>z tego tytułu.</w:t>
      </w:r>
    </w:p>
    <w:p w14:paraId="65C6C57B" w14:textId="6F417111" w:rsidR="00A21621" w:rsidRPr="004B6412" w:rsidRDefault="001011D1" w:rsidP="00F846D7">
      <w:pPr>
        <w:spacing w:line="360" w:lineRule="auto"/>
        <w:rPr>
          <w:rFonts w:ascii="Arial" w:hAnsi="Arial" w:cs="Arial"/>
        </w:rPr>
      </w:pPr>
      <w:r w:rsidRPr="004B6412">
        <w:rPr>
          <w:rFonts w:ascii="Arial" w:hAnsi="Arial" w:cs="Arial"/>
        </w:rPr>
        <w:t xml:space="preserve">§ </w:t>
      </w:r>
      <w:r w:rsidR="00BD266B" w:rsidRPr="004B6412">
        <w:rPr>
          <w:rFonts w:ascii="Arial" w:hAnsi="Arial" w:cs="Arial"/>
        </w:rPr>
        <w:t>3</w:t>
      </w:r>
    </w:p>
    <w:p w14:paraId="1592ED75" w14:textId="77777777" w:rsidR="001F2E16" w:rsidRPr="004B6412" w:rsidRDefault="001F2E16" w:rsidP="00F846D7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 w:rsidRPr="004B6412">
        <w:rPr>
          <w:rFonts w:ascii="Arial" w:hAnsi="Arial" w:cs="Arial"/>
        </w:rPr>
        <w:t xml:space="preserve">Kupujący zapłaci przelewem kwotę …….….. zł brutto pochodzącą z wycinki drzew przy </w:t>
      </w:r>
      <w:r w:rsidR="00B80432" w:rsidRPr="004B6412">
        <w:rPr>
          <w:rFonts w:ascii="Arial" w:hAnsi="Arial" w:cs="Arial"/>
        </w:rPr>
        <w:t xml:space="preserve">drodze powiatowej ul. Katowickiej </w:t>
      </w:r>
      <w:r w:rsidRPr="004B6412">
        <w:rPr>
          <w:rFonts w:ascii="Arial" w:hAnsi="Arial" w:cs="Arial"/>
        </w:rPr>
        <w:t xml:space="preserve">w Pszczynie na konto: Bank Spółdzielczy Pszczyna Nr ……………………….. w ciągu 7 dni  </w:t>
      </w:r>
      <w:r w:rsidR="00B80432" w:rsidRPr="004B6412">
        <w:rPr>
          <w:rFonts w:ascii="Arial" w:hAnsi="Arial" w:cs="Arial"/>
        </w:rPr>
        <w:t>od dnia podpisania</w:t>
      </w:r>
      <w:r w:rsidRPr="004B6412">
        <w:rPr>
          <w:rFonts w:ascii="Arial" w:hAnsi="Arial" w:cs="Arial"/>
        </w:rPr>
        <w:t xml:space="preserve"> niniejszej umowy.</w:t>
      </w:r>
    </w:p>
    <w:p w14:paraId="40AC58F3" w14:textId="132A4DFB" w:rsidR="001F2E16" w:rsidRPr="004B6412" w:rsidRDefault="001F2E16" w:rsidP="00F846D7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 w:rsidRPr="004B6412">
        <w:rPr>
          <w:rFonts w:ascii="Arial" w:hAnsi="Arial" w:cs="Arial"/>
        </w:rPr>
        <w:t>Kupujący zapłaci przelewem kwotę ……</w:t>
      </w:r>
      <w:r w:rsidR="00B80432" w:rsidRPr="004B6412">
        <w:rPr>
          <w:rFonts w:ascii="Arial" w:hAnsi="Arial" w:cs="Arial"/>
        </w:rPr>
        <w:t>…</w:t>
      </w:r>
      <w:r w:rsidRPr="004B6412">
        <w:rPr>
          <w:rFonts w:ascii="Arial" w:hAnsi="Arial" w:cs="Arial"/>
        </w:rPr>
        <w:t xml:space="preserve">… zł brutto za drewno pochodzące z usuniętych wiatrołomów </w:t>
      </w:r>
      <w:r w:rsidR="00B80432" w:rsidRPr="004B6412">
        <w:rPr>
          <w:rFonts w:ascii="Arial" w:hAnsi="Arial" w:cs="Arial"/>
        </w:rPr>
        <w:t>przy</w:t>
      </w:r>
      <w:r w:rsidRPr="004B6412">
        <w:rPr>
          <w:rFonts w:ascii="Arial" w:hAnsi="Arial" w:cs="Arial"/>
        </w:rPr>
        <w:t xml:space="preserve"> </w:t>
      </w:r>
      <w:r w:rsidR="00B80432" w:rsidRPr="004B6412">
        <w:rPr>
          <w:rFonts w:ascii="Arial" w:hAnsi="Arial" w:cs="Arial"/>
        </w:rPr>
        <w:t>drogach</w:t>
      </w:r>
      <w:r w:rsidRPr="004B6412">
        <w:rPr>
          <w:rFonts w:ascii="Arial" w:hAnsi="Arial" w:cs="Arial"/>
        </w:rPr>
        <w:t xml:space="preserve"> wojewódzkich po wystawieniu faktury za drewno</w:t>
      </w:r>
      <w:r w:rsidR="00F820E9">
        <w:rPr>
          <w:rFonts w:ascii="Arial" w:hAnsi="Arial" w:cs="Arial"/>
        </w:rPr>
        <w:t xml:space="preserve"> przez Zarząd Dróg Wojewódzkich</w:t>
      </w:r>
      <w:r w:rsidR="00B80432" w:rsidRPr="004B6412">
        <w:rPr>
          <w:rFonts w:ascii="Arial" w:hAnsi="Arial" w:cs="Arial"/>
        </w:rPr>
        <w:t xml:space="preserve"> </w:t>
      </w:r>
      <w:r w:rsidR="00F820E9">
        <w:rPr>
          <w:rFonts w:ascii="Arial" w:hAnsi="Arial" w:cs="Arial"/>
        </w:rPr>
        <w:t>w Katowicach.</w:t>
      </w:r>
    </w:p>
    <w:p w14:paraId="71C8C5FB" w14:textId="5A3F1F31" w:rsidR="00F846D7" w:rsidRPr="00F820E9" w:rsidRDefault="001F2E16" w:rsidP="00F846D7">
      <w:pPr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 w:rsidRPr="004B6412">
        <w:rPr>
          <w:rFonts w:ascii="Arial" w:hAnsi="Arial" w:cs="Arial"/>
        </w:rPr>
        <w:t>Za termin wpłaty przyjmuje się datę wpływu środków pieniężnych na rachunek bankowy Sprzedawcy.</w:t>
      </w:r>
    </w:p>
    <w:p w14:paraId="4763433F" w14:textId="3E6018BB" w:rsidR="00A21621" w:rsidRPr="004B6412" w:rsidRDefault="001011D1" w:rsidP="00F846D7">
      <w:pPr>
        <w:spacing w:line="360" w:lineRule="auto"/>
        <w:rPr>
          <w:rFonts w:ascii="Arial" w:hAnsi="Arial" w:cs="Arial"/>
        </w:rPr>
      </w:pPr>
      <w:r w:rsidRPr="004B6412">
        <w:rPr>
          <w:rFonts w:ascii="Arial" w:hAnsi="Arial" w:cs="Arial"/>
        </w:rPr>
        <w:lastRenderedPageBreak/>
        <w:t xml:space="preserve">§ </w:t>
      </w:r>
      <w:r w:rsidR="00BD266B" w:rsidRPr="004B6412">
        <w:rPr>
          <w:rFonts w:ascii="Arial" w:hAnsi="Arial" w:cs="Arial"/>
        </w:rPr>
        <w:t>4</w:t>
      </w:r>
    </w:p>
    <w:p w14:paraId="15AC76D6" w14:textId="03C85F25" w:rsidR="00DC52C0" w:rsidRPr="004B6412" w:rsidRDefault="001011D1" w:rsidP="00F846D7">
      <w:pPr>
        <w:spacing w:line="360" w:lineRule="auto"/>
        <w:rPr>
          <w:rFonts w:ascii="Arial" w:hAnsi="Arial" w:cs="Arial"/>
        </w:rPr>
      </w:pPr>
      <w:r w:rsidRPr="004B6412">
        <w:rPr>
          <w:rFonts w:ascii="Arial" w:hAnsi="Arial" w:cs="Arial"/>
        </w:rPr>
        <w:t xml:space="preserve">Zakupiony towar zostanie wydany Kupującemu </w:t>
      </w:r>
      <w:r w:rsidR="009421BB" w:rsidRPr="004B6412">
        <w:rPr>
          <w:rFonts w:ascii="Arial" w:hAnsi="Arial" w:cs="Arial"/>
        </w:rPr>
        <w:t xml:space="preserve">w miejscu jego składowania </w:t>
      </w:r>
      <w:r w:rsidRPr="004B6412">
        <w:rPr>
          <w:rFonts w:ascii="Arial" w:hAnsi="Arial" w:cs="Arial"/>
        </w:rPr>
        <w:t xml:space="preserve">w terminie </w:t>
      </w:r>
      <w:r w:rsidR="007F1E6B" w:rsidRPr="004B6412">
        <w:rPr>
          <w:rFonts w:ascii="Arial" w:hAnsi="Arial" w:cs="Arial"/>
        </w:rPr>
        <w:t>1</w:t>
      </w:r>
      <w:r w:rsidRPr="004B6412">
        <w:rPr>
          <w:rFonts w:ascii="Arial" w:hAnsi="Arial" w:cs="Arial"/>
        </w:rPr>
        <w:t xml:space="preserve"> dnia</w:t>
      </w:r>
      <w:r w:rsidR="00420D5F" w:rsidRPr="004B6412">
        <w:rPr>
          <w:rFonts w:ascii="Arial" w:hAnsi="Arial" w:cs="Arial"/>
        </w:rPr>
        <w:t xml:space="preserve"> roboczego</w:t>
      </w:r>
      <w:r w:rsidRPr="004B6412">
        <w:rPr>
          <w:rFonts w:ascii="Arial" w:hAnsi="Arial" w:cs="Arial"/>
        </w:rPr>
        <w:t xml:space="preserve"> od daty wpływu środków pieniężnych </w:t>
      </w:r>
      <w:r w:rsidR="009421BB" w:rsidRPr="004B6412">
        <w:rPr>
          <w:rFonts w:ascii="Arial" w:hAnsi="Arial" w:cs="Arial"/>
        </w:rPr>
        <w:t xml:space="preserve">wym. </w:t>
      </w:r>
      <w:r w:rsidR="00A155B1" w:rsidRPr="004B6412">
        <w:rPr>
          <w:rFonts w:ascii="Arial" w:hAnsi="Arial" w:cs="Arial"/>
        </w:rPr>
        <w:t xml:space="preserve">w </w:t>
      </w:r>
      <w:r w:rsidR="009421BB" w:rsidRPr="004B6412">
        <w:rPr>
          <w:rFonts w:ascii="Arial" w:hAnsi="Arial" w:cs="Arial"/>
        </w:rPr>
        <w:t xml:space="preserve">§ 3 </w:t>
      </w:r>
      <w:r w:rsidR="007F1E6B" w:rsidRPr="004B6412">
        <w:rPr>
          <w:rFonts w:ascii="Arial" w:hAnsi="Arial" w:cs="Arial"/>
        </w:rPr>
        <w:t xml:space="preserve">ust. 1 </w:t>
      </w:r>
      <w:r w:rsidRPr="004B6412">
        <w:rPr>
          <w:rFonts w:ascii="Arial" w:hAnsi="Arial" w:cs="Arial"/>
        </w:rPr>
        <w:t xml:space="preserve">na konto </w:t>
      </w:r>
      <w:r w:rsidR="00085EAF" w:rsidRPr="004B6412">
        <w:rPr>
          <w:rFonts w:ascii="Arial" w:hAnsi="Arial" w:cs="Arial"/>
        </w:rPr>
        <w:t>Sprzedawcy</w:t>
      </w:r>
      <w:r w:rsidR="00CB00D0" w:rsidRPr="004B6412">
        <w:rPr>
          <w:rFonts w:ascii="Arial" w:hAnsi="Arial" w:cs="Arial"/>
        </w:rPr>
        <w:t>.</w:t>
      </w:r>
    </w:p>
    <w:p w14:paraId="043F68F0" w14:textId="38F6B255" w:rsidR="00A21621" w:rsidRPr="004B6412" w:rsidRDefault="001011D1" w:rsidP="00F846D7">
      <w:pPr>
        <w:spacing w:line="360" w:lineRule="auto"/>
        <w:rPr>
          <w:rFonts w:ascii="Arial" w:hAnsi="Arial" w:cs="Arial"/>
        </w:rPr>
      </w:pPr>
      <w:r w:rsidRPr="004B6412">
        <w:rPr>
          <w:rFonts w:ascii="Arial" w:hAnsi="Arial" w:cs="Arial"/>
        </w:rPr>
        <w:t xml:space="preserve">§ </w:t>
      </w:r>
      <w:r w:rsidR="00BD266B" w:rsidRPr="004B6412">
        <w:rPr>
          <w:rFonts w:ascii="Arial" w:hAnsi="Arial" w:cs="Arial"/>
        </w:rPr>
        <w:t>5</w:t>
      </w:r>
    </w:p>
    <w:p w14:paraId="72BA9443" w14:textId="6B2440F1" w:rsidR="001643D7" w:rsidRPr="004B6412" w:rsidRDefault="001011D1" w:rsidP="00F846D7">
      <w:pPr>
        <w:spacing w:line="360" w:lineRule="auto"/>
        <w:rPr>
          <w:rFonts w:ascii="Arial" w:hAnsi="Arial" w:cs="Arial"/>
        </w:rPr>
      </w:pPr>
      <w:r w:rsidRPr="004B6412">
        <w:rPr>
          <w:rFonts w:ascii="Arial" w:hAnsi="Arial" w:cs="Arial"/>
        </w:rPr>
        <w:t>Kupujący dokona odbioru zakupionego drewna własnym transportem. Załadunek i rozładunek drewna odbywa się środkami i na koszt Kupującego.</w:t>
      </w:r>
    </w:p>
    <w:p w14:paraId="1DDE1AE6" w14:textId="68DC4420" w:rsidR="00A21621" w:rsidRPr="004B6412" w:rsidRDefault="001011D1" w:rsidP="00F846D7">
      <w:pPr>
        <w:spacing w:line="360" w:lineRule="auto"/>
        <w:rPr>
          <w:rFonts w:ascii="Arial" w:hAnsi="Arial" w:cs="Arial"/>
        </w:rPr>
      </w:pPr>
      <w:r w:rsidRPr="004B6412">
        <w:rPr>
          <w:rFonts w:ascii="Arial" w:hAnsi="Arial" w:cs="Arial"/>
        </w:rPr>
        <w:t>§</w:t>
      </w:r>
      <w:r w:rsidR="00BD266B" w:rsidRPr="004B6412">
        <w:rPr>
          <w:rFonts w:ascii="Arial" w:hAnsi="Arial" w:cs="Arial"/>
        </w:rPr>
        <w:t>6</w:t>
      </w:r>
    </w:p>
    <w:p w14:paraId="337526AF" w14:textId="652E7316" w:rsidR="00335CB2" w:rsidRPr="004B6412" w:rsidRDefault="001011D1" w:rsidP="00F846D7">
      <w:pPr>
        <w:spacing w:line="360" w:lineRule="auto"/>
        <w:rPr>
          <w:rFonts w:ascii="Arial" w:hAnsi="Arial" w:cs="Arial"/>
        </w:rPr>
      </w:pPr>
      <w:r w:rsidRPr="004B6412">
        <w:rPr>
          <w:rFonts w:ascii="Arial" w:hAnsi="Arial" w:cs="Arial"/>
        </w:rPr>
        <w:t>Zmiana umowy wymaga formy pisemnej pod rygorem nieważności.</w:t>
      </w:r>
    </w:p>
    <w:p w14:paraId="02B3967C" w14:textId="42020FAC" w:rsidR="00A21621" w:rsidRPr="004B6412" w:rsidRDefault="001011D1" w:rsidP="00F846D7">
      <w:pPr>
        <w:spacing w:line="360" w:lineRule="auto"/>
        <w:rPr>
          <w:rFonts w:ascii="Arial" w:hAnsi="Arial" w:cs="Arial"/>
        </w:rPr>
      </w:pPr>
      <w:r w:rsidRPr="004B6412">
        <w:rPr>
          <w:rFonts w:ascii="Arial" w:hAnsi="Arial" w:cs="Arial"/>
        </w:rPr>
        <w:t xml:space="preserve">§ </w:t>
      </w:r>
      <w:r w:rsidR="00BD266B" w:rsidRPr="004B6412">
        <w:rPr>
          <w:rFonts w:ascii="Arial" w:hAnsi="Arial" w:cs="Arial"/>
        </w:rPr>
        <w:t>7</w:t>
      </w:r>
    </w:p>
    <w:p w14:paraId="3B2E9A5C" w14:textId="64201CEA" w:rsidR="000620B4" w:rsidRPr="004B6412" w:rsidRDefault="001F2E16" w:rsidP="00F846D7">
      <w:pPr>
        <w:tabs>
          <w:tab w:val="left" w:pos="360"/>
        </w:tabs>
        <w:spacing w:line="360" w:lineRule="auto"/>
        <w:rPr>
          <w:rFonts w:ascii="Arial" w:hAnsi="Arial" w:cs="Arial"/>
        </w:rPr>
      </w:pPr>
      <w:r w:rsidRPr="004B6412">
        <w:rPr>
          <w:rFonts w:ascii="Arial" w:hAnsi="Arial" w:cs="Arial"/>
        </w:rPr>
        <w:t>W sprawach nie uregulowanych niniejszą umową mają zastosowanie przepisy Kodeksu cywilnego</w:t>
      </w:r>
      <w:r w:rsidRPr="004B6412">
        <w:rPr>
          <w:rFonts w:ascii="Arial" w:hAnsi="Arial" w:cs="Arial"/>
          <w:vertAlign w:val="superscript"/>
        </w:rPr>
        <w:t>1)</w:t>
      </w:r>
      <w:r w:rsidRPr="004B6412">
        <w:rPr>
          <w:rFonts w:ascii="Arial" w:hAnsi="Arial" w:cs="Arial"/>
        </w:rPr>
        <w:t xml:space="preserve"> oraz inne obowiązujące przepisy prawne.</w:t>
      </w:r>
    </w:p>
    <w:p w14:paraId="2D393D46" w14:textId="3F021845" w:rsidR="000620B4" w:rsidRPr="004B6412" w:rsidRDefault="000620B4" w:rsidP="00F846D7">
      <w:pPr>
        <w:spacing w:line="360" w:lineRule="auto"/>
        <w:rPr>
          <w:rFonts w:ascii="Arial" w:hAnsi="Arial" w:cs="Arial"/>
        </w:rPr>
      </w:pPr>
      <w:r w:rsidRPr="004B6412">
        <w:rPr>
          <w:rFonts w:ascii="Arial" w:hAnsi="Arial" w:cs="Arial"/>
        </w:rPr>
        <w:t>§ 8</w:t>
      </w:r>
    </w:p>
    <w:p w14:paraId="07F061B4" w14:textId="25AE36C2" w:rsidR="00C47C44" w:rsidRPr="004B6412" w:rsidRDefault="001F2E16" w:rsidP="00F846D7">
      <w:pPr>
        <w:spacing w:line="360" w:lineRule="auto"/>
        <w:rPr>
          <w:rFonts w:ascii="Arial" w:hAnsi="Arial" w:cs="Arial"/>
        </w:rPr>
      </w:pPr>
      <w:r w:rsidRPr="004B6412">
        <w:rPr>
          <w:rFonts w:ascii="Arial" w:hAnsi="Arial" w:cs="Arial"/>
        </w:rPr>
        <w:t xml:space="preserve">Umawiające się strony uzgadniają, że spory wynikłe z tytułu umowy będą rozpatrywać w drodze negocjacji, a w przypadku nie osiągniecia porozumienia wskazują jako właściwy do ich rozpatrywania Sąd właściwy dla Pszczyny, </w:t>
      </w:r>
      <w:r w:rsidR="00F820E9">
        <w:rPr>
          <w:rFonts w:ascii="Arial" w:hAnsi="Arial" w:cs="Arial"/>
        </w:rPr>
        <w:t>jako miejsca wykonywania umowy.</w:t>
      </w:r>
    </w:p>
    <w:p w14:paraId="6C9E70A8" w14:textId="77777777" w:rsidR="00A21621" w:rsidRPr="004B6412" w:rsidRDefault="00A21621" w:rsidP="00F846D7">
      <w:pPr>
        <w:spacing w:line="360" w:lineRule="auto"/>
        <w:rPr>
          <w:rFonts w:ascii="Arial" w:hAnsi="Arial" w:cs="Arial"/>
        </w:rPr>
      </w:pPr>
    </w:p>
    <w:p w14:paraId="1554D239" w14:textId="77777777" w:rsidR="00C47C44" w:rsidRPr="004B6412" w:rsidRDefault="00C47C44" w:rsidP="00F846D7">
      <w:pPr>
        <w:tabs>
          <w:tab w:val="left" w:pos="0"/>
          <w:tab w:val="left" w:pos="360"/>
        </w:tabs>
        <w:suppressAutoHyphens/>
        <w:spacing w:line="360" w:lineRule="auto"/>
        <w:rPr>
          <w:rFonts w:ascii="Arial" w:hAnsi="Arial" w:cs="Arial"/>
          <w:lang w:eastAsia="ar-SA"/>
        </w:rPr>
      </w:pPr>
      <w:r w:rsidRPr="004B6412">
        <w:rPr>
          <w:rFonts w:ascii="Arial" w:hAnsi="Arial" w:cs="Arial"/>
          <w:lang w:eastAsia="ar-SA"/>
        </w:rPr>
        <w:t>Niniejszą umowę sporządzono w 3 jednobrzmiących egzemplarzach: dwie dla Sprzeda</w:t>
      </w:r>
      <w:r w:rsidR="0057446D" w:rsidRPr="004B6412">
        <w:rPr>
          <w:rFonts w:ascii="Arial" w:hAnsi="Arial" w:cs="Arial"/>
          <w:lang w:eastAsia="ar-SA"/>
        </w:rPr>
        <w:t xml:space="preserve">wcy </w:t>
      </w:r>
      <w:r w:rsidRPr="004B6412">
        <w:rPr>
          <w:rFonts w:ascii="Arial" w:hAnsi="Arial" w:cs="Arial"/>
          <w:lang w:eastAsia="ar-SA"/>
        </w:rPr>
        <w:t xml:space="preserve">i jedną dla Kupującego. </w:t>
      </w:r>
    </w:p>
    <w:p w14:paraId="46CA252E" w14:textId="5432B448" w:rsidR="00102BED" w:rsidRPr="004B6412" w:rsidRDefault="001011D1" w:rsidP="00F820E9">
      <w:pPr>
        <w:spacing w:line="360" w:lineRule="auto"/>
        <w:jc w:val="both"/>
        <w:rPr>
          <w:rFonts w:ascii="Arial" w:hAnsi="Arial" w:cs="Arial"/>
        </w:rPr>
      </w:pPr>
      <w:r w:rsidRPr="004B6412">
        <w:rPr>
          <w:rFonts w:ascii="Arial" w:hAnsi="Arial" w:cs="Arial"/>
        </w:rPr>
        <w:t>Sprzedawca</w:t>
      </w:r>
      <w:r w:rsidR="00F820E9">
        <w:rPr>
          <w:rFonts w:ascii="Arial" w:hAnsi="Arial" w:cs="Arial"/>
        </w:rPr>
        <w:tab/>
      </w:r>
      <w:r w:rsidR="00F820E9">
        <w:rPr>
          <w:rFonts w:ascii="Arial" w:hAnsi="Arial" w:cs="Arial"/>
        </w:rPr>
        <w:tab/>
      </w:r>
      <w:r w:rsidR="00F820E9">
        <w:rPr>
          <w:rFonts w:ascii="Arial" w:hAnsi="Arial" w:cs="Arial"/>
        </w:rPr>
        <w:tab/>
      </w:r>
      <w:bookmarkStart w:id="0" w:name="_GoBack"/>
      <w:bookmarkEnd w:id="0"/>
      <w:r w:rsidRPr="004B6412">
        <w:rPr>
          <w:rFonts w:ascii="Arial" w:hAnsi="Arial" w:cs="Arial"/>
        </w:rPr>
        <w:t>Kupujący</w:t>
      </w:r>
    </w:p>
    <w:sectPr w:rsidR="00102BED" w:rsidRPr="004B6412" w:rsidSect="00611AB5">
      <w:headerReference w:type="default" r:id="rId7"/>
      <w:pgSz w:w="11906" w:h="16838"/>
      <w:pgMar w:top="719" w:right="92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1118C" w14:textId="77777777" w:rsidR="008D4392" w:rsidRDefault="008D4392">
      <w:r>
        <w:separator/>
      </w:r>
    </w:p>
  </w:endnote>
  <w:endnote w:type="continuationSeparator" w:id="0">
    <w:p w14:paraId="091AAEC4" w14:textId="77777777" w:rsidR="008D4392" w:rsidRDefault="008D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13E16" w14:textId="77777777" w:rsidR="008D4392" w:rsidRDefault="008D4392">
      <w:r>
        <w:separator/>
      </w:r>
    </w:p>
  </w:footnote>
  <w:footnote w:type="continuationSeparator" w:id="0">
    <w:p w14:paraId="776D3A5E" w14:textId="77777777" w:rsidR="008D4392" w:rsidRDefault="008D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8577C" w14:textId="77777777" w:rsidR="00611AB5" w:rsidRPr="00145C2D" w:rsidRDefault="001011D1" w:rsidP="00611AB5">
    <w:pPr>
      <w:pStyle w:val="Nagwek"/>
      <w:ind w:left="6300"/>
      <w:jc w:val="right"/>
      <w:rPr>
        <w:b/>
        <w:sz w:val="20"/>
        <w:szCs w:val="20"/>
      </w:rPr>
    </w:pPr>
    <w:r>
      <w:rPr>
        <w:sz w:val="20"/>
        <w:szCs w:val="20"/>
      </w:rPr>
      <w:tab/>
    </w:r>
    <w:r w:rsidRPr="00145C2D"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397755"/>
    <w:multiLevelType w:val="hybridMultilevel"/>
    <w:tmpl w:val="4BB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F2E5C"/>
    <w:multiLevelType w:val="hybridMultilevel"/>
    <w:tmpl w:val="4CE2CD7A"/>
    <w:lvl w:ilvl="0" w:tplc="7C6E0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D1"/>
    <w:rsid w:val="000203A1"/>
    <w:rsid w:val="00020966"/>
    <w:rsid w:val="00021F31"/>
    <w:rsid w:val="000356C9"/>
    <w:rsid w:val="000532F5"/>
    <w:rsid w:val="000620B4"/>
    <w:rsid w:val="00065F35"/>
    <w:rsid w:val="00085EAF"/>
    <w:rsid w:val="0009675E"/>
    <w:rsid w:val="000C46E4"/>
    <w:rsid w:val="000D0BD7"/>
    <w:rsid w:val="000E1F01"/>
    <w:rsid w:val="000F6437"/>
    <w:rsid w:val="001011D1"/>
    <w:rsid w:val="00102BED"/>
    <w:rsid w:val="001221BF"/>
    <w:rsid w:val="0015581E"/>
    <w:rsid w:val="001643D7"/>
    <w:rsid w:val="001765FD"/>
    <w:rsid w:val="001C183E"/>
    <w:rsid w:val="001E470E"/>
    <w:rsid w:val="001F2E16"/>
    <w:rsid w:val="001F76FA"/>
    <w:rsid w:val="00245F72"/>
    <w:rsid w:val="002B0AFE"/>
    <w:rsid w:val="002F2496"/>
    <w:rsid w:val="0031763E"/>
    <w:rsid w:val="00321238"/>
    <w:rsid w:val="00335CB2"/>
    <w:rsid w:val="00341A4E"/>
    <w:rsid w:val="00347BD9"/>
    <w:rsid w:val="003F5636"/>
    <w:rsid w:val="00420D5F"/>
    <w:rsid w:val="00477A22"/>
    <w:rsid w:val="00483B83"/>
    <w:rsid w:val="00485921"/>
    <w:rsid w:val="004B6412"/>
    <w:rsid w:val="004C3D5F"/>
    <w:rsid w:val="004F395B"/>
    <w:rsid w:val="00542565"/>
    <w:rsid w:val="0055257D"/>
    <w:rsid w:val="0055709B"/>
    <w:rsid w:val="005644CD"/>
    <w:rsid w:val="0057446D"/>
    <w:rsid w:val="00574798"/>
    <w:rsid w:val="005B3A00"/>
    <w:rsid w:val="005C2FC3"/>
    <w:rsid w:val="005E470E"/>
    <w:rsid w:val="00611AB5"/>
    <w:rsid w:val="0062012A"/>
    <w:rsid w:val="00622A57"/>
    <w:rsid w:val="0063758F"/>
    <w:rsid w:val="00647205"/>
    <w:rsid w:val="00693A92"/>
    <w:rsid w:val="00693E5A"/>
    <w:rsid w:val="006A5A16"/>
    <w:rsid w:val="006B4574"/>
    <w:rsid w:val="006C1697"/>
    <w:rsid w:val="006C284B"/>
    <w:rsid w:val="006C7E81"/>
    <w:rsid w:val="006E6955"/>
    <w:rsid w:val="006E6CEB"/>
    <w:rsid w:val="00720346"/>
    <w:rsid w:val="00731917"/>
    <w:rsid w:val="007451BC"/>
    <w:rsid w:val="007618BD"/>
    <w:rsid w:val="00763BEE"/>
    <w:rsid w:val="007D7BA7"/>
    <w:rsid w:val="007F1E6B"/>
    <w:rsid w:val="008013E2"/>
    <w:rsid w:val="0083312A"/>
    <w:rsid w:val="00835529"/>
    <w:rsid w:val="00844846"/>
    <w:rsid w:val="00845C58"/>
    <w:rsid w:val="00872383"/>
    <w:rsid w:val="0087628A"/>
    <w:rsid w:val="008A1DA2"/>
    <w:rsid w:val="008D4392"/>
    <w:rsid w:val="008E7553"/>
    <w:rsid w:val="009150C2"/>
    <w:rsid w:val="00921243"/>
    <w:rsid w:val="00927212"/>
    <w:rsid w:val="009418BC"/>
    <w:rsid w:val="009421BB"/>
    <w:rsid w:val="00953737"/>
    <w:rsid w:val="00954138"/>
    <w:rsid w:val="0096088C"/>
    <w:rsid w:val="0096253E"/>
    <w:rsid w:val="009B1CE7"/>
    <w:rsid w:val="009B23AA"/>
    <w:rsid w:val="009B6CAD"/>
    <w:rsid w:val="009D1B0E"/>
    <w:rsid w:val="009E1C4C"/>
    <w:rsid w:val="00A03434"/>
    <w:rsid w:val="00A155B1"/>
    <w:rsid w:val="00A21621"/>
    <w:rsid w:val="00A30CA6"/>
    <w:rsid w:val="00A3655F"/>
    <w:rsid w:val="00A47320"/>
    <w:rsid w:val="00A706AC"/>
    <w:rsid w:val="00A76764"/>
    <w:rsid w:val="00A871D8"/>
    <w:rsid w:val="00AE3DE7"/>
    <w:rsid w:val="00B21813"/>
    <w:rsid w:val="00B23D22"/>
    <w:rsid w:val="00B33A1F"/>
    <w:rsid w:val="00B370DC"/>
    <w:rsid w:val="00B567D6"/>
    <w:rsid w:val="00B736B7"/>
    <w:rsid w:val="00B764A5"/>
    <w:rsid w:val="00B80432"/>
    <w:rsid w:val="00B811F1"/>
    <w:rsid w:val="00BB0778"/>
    <w:rsid w:val="00BB114A"/>
    <w:rsid w:val="00BB21A6"/>
    <w:rsid w:val="00BD1280"/>
    <w:rsid w:val="00BD266B"/>
    <w:rsid w:val="00C16E73"/>
    <w:rsid w:val="00C25070"/>
    <w:rsid w:val="00C43B73"/>
    <w:rsid w:val="00C47C44"/>
    <w:rsid w:val="00C52E96"/>
    <w:rsid w:val="00CA4676"/>
    <w:rsid w:val="00CB00D0"/>
    <w:rsid w:val="00CB5B0A"/>
    <w:rsid w:val="00CC2E34"/>
    <w:rsid w:val="00CE51E3"/>
    <w:rsid w:val="00D10202"/>
    <w:rsid w:val="00D1114A"/>
    <w:rsid w:val="00D33C23"/>
    <w:rsid w:val="00D36EAA"/>
    <w:rsid w:val="00D50DBC"/>
    <w:rsid w:val="00D63629"/>
    <w:rsid w:val="00D67739"/>
    <w:rsid w:val="00D84C70"/>
    <w:rsid w:val="00DC52C0"/>
    <w:rsid w:val="00E13ACA"/>
    <w:rsid w:val="00E24DA7"/>
    <w:rsid w:val="00E43D7A"/>
    <w:rsid w:val="00E450EB"/>
    <w:rsid w:val="00E62520"/>
    <w:rsid w:val="00E90EE2"/>
    <w:rsid w:val="00E941C9"/>
    <w:rsid w:val="00EA45E6"/>
    <w:rsid w:val="00ED7256"/>
    <w:rsid w:val="00EF11E0"/>
    <w:rsid w:val="00F03D7D"/>
    <w:rsid w:val="00F26E54"/>
    <w:rsid w:val="00F361B5"/>
    <w:rsid w:val="00F76FC5"/>
    <w:rsid w:val="00F820E9"/>
    <w:rsid w:val="00F822DE"/>
    <w:rsid w:val="00F846D7"/>
    <w:rsid w:val="00F856C3"/>
    <w:rsid w:val="00FA0A15"/>
    <w:rsid w:val="00FA7067"/>
    <w:rsid w:val="00FB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97C4"/>
  <w15:docId w15:val="{6BBD5E0C-BA28-48B5-BBF5-98C4D278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1D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01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6CA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B6CA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Microsoft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DorotaSz</dc:creator>
  <cp:keywords/>
  <cp:lastModifiedBy>Iwona Głąbek</cp:lastModifiedBy>
  <cp:revision>2</cp:revision>
  <cp:lastPrinted>2020-03-05T12:03:00Z</cp:lastPrinted>
  <dcterms:created xsi:type="dcterms:W3CDTF">2020-07-15T10:54:00Z</dcterms:created>
  <dcterms:modified xsi:type="dcterms:W3CDTF">2020-07-15T10:54:00Z</dcterms:modified>
</cp:coreProperties>
</file>