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2287B" w14:textId="77777777" w:rsidR="0020624D" w:rsidRDefault="00AC441F" w:rsidP="00A16A96">
      <w:pPr>
        <w:spacing w:line="360" w:lineRule="auto"/>
        <w:ind w:firstLine="709"/>
        <w:rPr>
          <w:rFonts w:ascii="Arial" w:hAnsi="Arial" w:cs="Arial"/>
        </w:rPr>
      </w:pPr>
      <w:r w:rsidRPr="00BC2DC7">
        <w:rPr>
          <w:rFonts w:ascii="Arial" w:hAnsi="Arial" w:cs="Arial"/>
        </w:rPr>
        <w:t>Załącznik 1</w:t>
      </w:r>
    </w:p>
    <w:p w14:paraId="4A6ECCB1" w14:textId="77777777" w:rsidR="00445F63" w:rsidRDefault="00445F63" w:rsidP="00A16A96">
      <w:pPr>
        <w:spacing w:line="360" w:lineRule="auto"/>
        <w:ind w:firstLine="709"/>
        <w:rPr>
          <w:rFonts w:ascii="Arial" w:hAnsi="Arial" w:cs="Arial"/>
        </w:rPr>
      </w:pPr>
    </w:p>
    <w:p w14:paraId="1FD3C86C" w14:textId="528EC6D5" w:rsidR="00445F63" w:rsidRPr="00BC2DC7" w:rsidRDefault="00445F63" w:rsidP="00A16A96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Oferta</w:t>
      </w:r>
    </w:p>
    <w:p w14:paraId="0A97BCF8" w14:textId="77777777" w:rsidR="009A6FD8" w:rsidRPr="00BC2DC7" w:rsidRDefault="009A6FD8" w:rsidP="00445F63">
      <w:pPr>
        <w:spacing w:line="360" w:lineRule="auto"/>
        <w:ind w:firstLine="709"/>
        <w:rPr>
          <w:rFonts w:ascii="Arial" w:hAnsi="Arial" w:cs="Arial"/>
        </w:rPr>
      </w:pPr>
    </w:p>
    <w:p w14:paraId="7A39381A" w14:textId="55DED4FA" w:rsidR="0020624D" w:rsidRPr="00BC2DC7" w:rsidRDefault="00CB4516" w:rsidP="00A16A96">
      <w:pPr>
        <w:spacing w:line="360" w:lineRule="auto"/>
        <w:ind w:firstLine="709"/>
        <w:rPr>
          <w:rFonts w:ascii="Arial" w:hAnsi="Arial" w:cs="Arial"/>
        </w:rPr>
      </w:pPr>
      <w:r w:rsidRPr="00BC2DC7">
        <w:rPr>
          <w:rFonts w:ascii="Arial" w:hAnsi="Arial" w:cs="Arial"/>
        </w:rPr>
        <w:t xml:space="preserve">Do </w:t>
      </w:r>
      <w:r w:rsidR="00954432">
        <w:rPr>
          <w:rFonts w:ascii="Arial" w:hAnsi="Arial" w:cs="Arial"/>
        </w:rPr>
        <w:t>Powiatowego Zarządu Dróg</w:t>
      </w:r>
    </w:p>
    <w:p w14:paraId="002A3EA0" w14:textId="77777777" w:rsidR="0020624D" w:rsidRPr="00BC2DC7" w:rsidRDefault="0020624D" w:rsidP="00A16A96">
      <w:pPr>
        <w:spacing w:line="360" w:lineRule="auto"/>
        <w:ind w:firstLine="709"/>
        <w:rPr>
          <w:rFonts w:ascii="Arial" w:hAnsi="Arial" w:cs="Arial"/>
        </w:rPr>
      </w:pPr>
      <w:r w:rsidRPr="00BC2DC7">
        <w:rPr>
          <w:rFonts w:ascii="Arial" w:hAnsi="Arial" w:cs="Arial"/>
        </w:rPr>
        <w:t>w Pszczynie</w:t>
      </w:r>
    </w:p>
    <w:p w14:paraId="6FB1394B" w14:textId="6D63E391" w:rsidR="0020624D" w:rsidRPr="00BC2DC7" w:rsidRDefault="001B7AA9" w:rsidP="00A16A96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43-</w:t>
      </w:r>
      <w:r w:rsidR="0020624D" w:rsidRPr="00BC2DC7">
        <w:rPr>
          <w:rFonts w:ascii="Arial" w:hAnsi="Arial" w:cs="Arial"/>
        </w:rPr>
        <w:t>200 Pszczyna</w:t>
      </w:r>
    </w:p>
    <w:p w14:paraId="7CEFE2C9" w14:textId="77777777" w:rsidR="0020624D" w:rsidRPr="00BC2DC7" w:rsidRDefault="0020624D" w:rsidP="00A16A96">
      <w:pPr>
        <w:spacing w:line="360" w:lineRule="auto"/>
        <w:ind w:firstLine="709"/>
        <w:rPr>
          <w:rFonts w:ascii="Arial" w:hAnsi="Arial" w:cs="Arial"/>
        </w:rPr>
      </w:pPr>
      <w:r w:rsidRPr="00BC2DC7">
        <w:rPr>
          <w:rFonts w:ascii="Arial" w:hAnsi="Arial" w:cs="Arial"/>
        </w:rPr>
        <w:t xml:space="preserve">ul. </w:t>
      </w:r>
      <w:r w:rsidR="00C641DC" w:rsidRPr="00BC2DC7">
        <w:rPr>
          <w:rFonts w:ascii="Arial" w:hAnsi="Arial" w:cs="Arial"/>
        </w:rPr>
        <w:t>Sygietyńskiego 20</w:t>
      </w:r>
    </w:p>
    <w:p w14:paraId="19DC40DE" w14:textId="77777777" w:rsidR="00B130B4" w:rsidRPr="00BC2DC7" w:rsidRDefault="00B130B4" w:rsidP="00A16A96">
      <w:pPr>
        <w:spacing w:line="360" w:lineRule="auto"/>
        <w:ind w:firstLine="709"/>
        <w:rPr>
          <w:rFonts w:ascii="Arial" w:hAnsi="Arial" w:cs="Arial"/>
        </w:rPr>
      </w:pPr>
    </w:p>
    <w:p w14:paraId="31B14444" w14:textId="77777777" w:rsidR="002C2369" w:rsidRPr="00BC2DC7" w:rsidRDefault="006254EE" w:rsidP="00A16A96">
      <w:pPr>
        <w:spacing w:line="360" w:lineRule="auto"/>
        <w:ind w:firstLine="709"/>
        <w:rPr>
          <w:rFonts w:ascii="Arial" w:hAnsi="Arial" w:cs="Arial"/>
        </w:rPr>
      </w:pPr>
      <w:r w:rsidRPr="00BC2DC7">
        <w:rPr>
          <w:rFonts w:ascii="Arial" w:hAnsi="Arial" w:cs="Arial"/>
        </w:rPr>
        <w:t>„</w:t>
      </w:r>
      <w:r w:rsidR="00955C81" w:rsidRPr="00BC2DC7">
        <w:rPr>
          <w:rFonts w:ascii="Arial" w:hAnsi="Arial" w:cs="Arial"/>
        </w:rPr>
        <w:t>Sprzedaż drewna pochodzącego z wiatrołomów przy drogach wojewódzkich oraz wycinki drzew przy drodze powiatowej ul. Katowickiej w Pszczynie</w:t>
      </w:r>
      <w:r w:rsidR="00FE098C" w:rsidRPr="00BC2DC7">
        <w:rPr>
          <w:rFonts w:ascii="Arial" w:hAnsi="Arial" w:cs="Arial"/>
        </w:rPr>
        <w:t>”</w:t>
      </w:r>
      <w:r w:rsidR="00117164" w:rsidRPr="00BC2DC7">
        <w:rPr>
          <w:rFonts w:ascii="Arial" w:hAnsi="Arial" w:cs="Arial"/>
        </w:rPr>
        <w:t>.</w:t>
      </w:r>
    </w:p>
    <w:p w14:paraId="7894A058" w14:textId="77777777" w:rsidR="00964C18" w:rsidRPr="00BC2DC7" w:rsidRDefault="00964C18" w:rsidP="00A16A96">
      <w:pPr>
        <w:spacing w:line="360" w:lineRule="auto"/>
        <w:ind w:firstLine="709"/>
        <w:rPr>
          <w:rFonts w:ascii="Arial" w:hAnsi="Arial" w:cs="Arial"/>
        </w:rPr>
      </w:pPr>
      <w:r w:rsidRPr="00BC2DC7">
        <w:rPr>
          <w:rFonts w:ascii="Arial" w:hAnsi="Arial" w:cs="Arial"/>
        </w:rPr>
        <w:t>..............................................................................................................</w:t>
      </w:r>
      <w:r w:rsidR="00C7041C" w:rsidRPr="00BC2DC7">
        <w:rPr>
          <w:rFonts w:ascii="Arial" w:hAnsi="Arial" w:cs="Arial"/>
        </w:rPr>
        <w:t>.................</w:t>
      </w:r>
    </w:p>
    <w:p w14:paraId="78D84048" w14:textId="36EE5735" w:rsidR="00964C18" w:rsidRPr="00BC2DC7" w:rsidRDefault="00954432" w:rsidP="00A16A96">
      <w:pPr>
        <w:spacing w:line="360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Nazwisko i imię (firma)</w:t>
      </w:r>
    </w:p>
    <w:p w14:paraId="1B271527" w14:textId="77777777" w:rsidR="00964C18" w:rsidRPr="00BC2DC7" w:rsidRDefault="00964C18" w:rsidP="00A16A96">
      <w:pPr>
        <w:spacing w:line="360" w:lineRule="auto"/>
        <w:ind w:firstLine="709"/>
        <w:rPr>
          <w:rFonts w:ascii="Arial" w:hAnsi="Arial" w:cs="Arial"/>
        </w:rPr>
      </w:pPr>
      <w:r w:rsidRPr="00BC2DC7">
        <w:rPr>
          <w:rFonts w:ascii="Arial" w:hAnsi="Arial" w:cs="Arial"/>
        </w:rPr>
        <w:t>.............................................................................................................................</w:t>
      </w:r>
      <w:r w:rsidR="00C7041C" w:rsidRPr="00BC2DC7">
        <w:rPr>
          <w:rFonts w:ascii="Arial" w:hAnsi="Arial" w:cs="Arial"/>
        </w:rPr>
        <w:t>..</w:t>
      </w:r>
    </w:p>
    <w:p w14:paraId="45632A8C" w14:textId="77777777" w:rsidR="00964C18" w:rsidRPr="00BC2DC7" w:rsidRDefault="00E15E43" w:rsidP="00A16A96">
      <w:pPr>
        <w:spacing w:line="360" w:lineRule="auto"/>
        <w:ind w:firstLine="709"/>
        <w:rPr>
          <w:rFonts w:ascii="Arial" w:hAnsi="Arial" w:cs="Arial"/>
        </w:rPr>
      </w:pPr>
      <w:r w:rsidRPr="00BC2DC7">
        <w:rPr>
          <w:rFonts w:ascii="Arial" w:hAnsi="Arial" w:cs="Arial"/>
        </w:rPr>
        <w:t>Adres zamieszkania (siedziba)</w:t>
      </w:r>
    </w:p>
    <w:p w14:paraId="08640B3D" w14:textId="77777777" w:rsidR="00964C18" w:rsidRPr="00BC2DC7" w:rsidRDefault="00964C18" w:rsidP="00A16A96">
      <w:pPr>
        <w:spacing w:line="360" w:lineRule="auto"/>
        <w:ind w:firstLine="709"/>
        <w:rPr>
          <w:rFonts w:ascii="Arial" w:hAnsi="Arial" w:cs="Arial"/>
        </w:rPr>
      </w:pPr>
      <w:r w:rsidRPr="00BC2DC7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14:paraId="2483382A" w14:textId="678129F9" w:rsidR="00954432" w:rsidRDefault="00C7041C" w:rsidP="00954432">
      <w:pPr>
        <w:pStyle w:val="Tekstpodstawowy2"/>
        <w:spacing w:line="360" w:lineRule="auto"/>
        <w:ind w:firstLine="709"/>
        <w:jc w:val="left"/>
        <w:rPr>
          <w:rFonts w:ascii="Arial" w:hAnsi="Arial" w:cs="Arial"/>
          <w:b w:val="0"/>
          <w:bCs w:val="0"/>
        </w:rPr>
      </w:pPr>
      <w:r w:rsidRPr="00BC2DC7">
        <w:rPr>
          <w:rFonts w:ascii="Arial" w:hAnsi="Arial" w:cs="Arial"/>
          <w:b w:val="0"/>
          <w:bCs w:val="0"/>
          <w:lang w:val="pl-PL"/>
        </w:rPr>
        <w:t>(Nip</w:t>
      </w:r>
      <w:r w:rsidR="00E15E43" w:rsidRPr="00BC2DC7">
        <w:rPr>
          <w:rFonts w:ascii="Arial" w:hAnsi="Arial" w:cs="Arial"/>
          <w:b w:val="0"/>
          <w:bCs w:val="0"/>
          <w:lang w:val="pl-PL"/>
        </w:rPr>
        <w:t>)</w:t>
      </w:r>
      <w:r w:rsidRPr="00BC2DC7">
        <w:rPr>
          <w:rFonts w:ascii="Arial" w:hAnsi="Arial" w:cs="Arial"/>
          <w:b w:val="0"/>
          <w:bCs w:val="0"/>
        </w:rPr>
        <w:t xml:space="preserve"> R</w:t>
      </w:r>
      <w:r w:rsidRPr="00BC2DC7">
        <w:rPr>
          <w:rFonts w:ascii="Arial" w:hAnsi="Arial" w:cs="Arial"/>
          <w:b w:val="0"/>
          <w:bCs w:val="0"/>
          <w:lang w:val="pl-PL"/>
        </w:rPr>
        <w:t>egon,</w:t>
      </w:r>
      <w:r w:rsidR="00954432">
        <w:rPr>
          <w:rFonts w:ascii="Arial" w:hAnsi="Arial" w:cs="Arial"/>
          <w:b w:val="0"/>
          <w:bCs w:val="0"/>
        </w:rPr>
        <w:t xml:space="preserve"> telefon, </w:t>
      </w:r>
      <w:r w:rsidR="00733C13" w:rsidRPr="00BC2DC7">
        <w:rPr>
          <w:rFonts w:ascii="Arial" w:hAnsi="Arial" w:cs="Arial"/>
          <w:b w:val="0"/>
          <w:bCs w:val="0"/>
        </w:rPr>
        <w:t>fax, e-mail</w:t>
      </w:r>
    </w:p>
    <w:p w14:paraId="52CA9613" w14:textId="25D9C12C" w:rsidR="00A228F4" w:rsidRPr="00BC2DC7" w:rsidRDefault="00A228F4" w:rsidP="00954432">
      <w:pPr>
        <w:pStyle w:val="Tekstpodstawowy2"/>
        <w:spacing w:line="360" w:lineRule="auto"/>
        <w:ind w:firstLine="709"/>
        <w:jc w:val="left"/>
        <w:rPr>
          <w:rFonts w:ascii="Arial" w:hAnsi="Arial" w:cs="Arial"/>
          <w:b w:val="0"/>
          <w:bCs w:val="0"/>
          <w:lang w:val="pl-PL"/>
        </w:rPr>
      </w:pPr>
      <w:r w:rsidRPr="00BC2DC7">
        <w:rPr>
          <w:rFonts w:ascii="Arial" w:hAnsi="Arial" w:cs="Arial"/>
          <w:b w:val="0"/>
          <w:bCs w:val="0"/>
          <w:lang w:val="pl-PL"/>
        </w:rPr>
        <w:t xml:space="preserve">W odpowiedzi na ogłoszenie na sprzedaż </w:t>
      </w:r>
      <w:r w:rsidR="00117164" w:rsidRPr="00BC2DC7">
        <w:rPr>
          <w:rFonts w:ascii="Arial" w:hAnsi="Arial" w:cs="Arial"/>
          <w:b w:val="0"/>
          <w:bCs w:val="0"/>
          <w:lang w:val="pl-PL"/>
        </w:rPr>
        <w:t xml:space="preserve">łącznie </w:t>
      </w:r>
      <w:r w:rsidR="00D04714" w:rsidRPr="00BC2DC7">
        <w:rPr>
          <w:rFonts w:ascii="Arial" w:hAnsi="Arial" w:cs="Arial"/>
          <w:b w:val="0"/>
          <w:bCs w:val="0"/>
          <w:lang w:val="pl-PL"/>
        </w:rPr>
        <w:t>4,75</w:t>
      </w:r>
      <w:r w:rsidR="00C43EC7" w:rsidRPr="00BC2DC7">
        <w:rPr>
          <w:rFonts w:ascii="Arial" w:hAnsi="Arial" w:cs="Arial"/>
          <w:b w:val="0"/>
          <w:bCs w:val="0"/>
          <w:lang w:val="pl-PL"/>
        </w:rPr>
        <w:t xml:space="preserve"> m</w:t>
      </w:r>
      <w:r w:rsidR="00C43EC7" w:rsidRPr="00BC2DC7">
        <w:rPr>
          <w:rFonts w:ascii="Arial" w:hAnsi="Arial" w:cs="Arial"/>
          <w:b w:val="0"/>
          <w:bCs w:val="0"/>
          <w:vertAlign w:val="superscript"/>
          <w:lang w:val="pl-PL"/>
        </w:rPr>
        <w:t>3</w:t>
      </w:r>
      <w:r w:rsidR="00C43EC7" w:rsidRPr="00BC2DC7">
        <w:rPr>
          <w:rFonts w:ascii="Arial" w:hAnsi="Arial" w:cs="Arial"/>
          <w:b w:val="0"/>
          <w:bCs w:val="0"/>
          <w:lang w:val="pl-PL"/>
        </w:rPr>
        <w:t xml:space="preserve"> </w:t>
      </w:r>
      <w:r w:rsidRPr="00BC2DC7">
        <w:rPr>
          <w:rFonts w:ascii="Arial" w:hAnsi="Arial" w:cs="Arial"/>
          <w:b w:val="0"/>
          <w:bCs w:val="0"/>
          <w:lang w:val="pl-PL"/>
        </w:rPr>
        <w:t>drew</w:t>
      </w:r>
      <w:r w:rsidR="00954432">
        <w:rPr>
          <w:rFonts w:ascii="Arial" w:hAnsi="Arial" w:cs="Arial"/>
          <w:b w:val="0"/>
          <w:bCs w:val="0"/>
          <w:lang w:val="pl-PL"/>
        </w:rPr>
        <w:t>na, składam ofertę w wysokości:</w:t>
      </w:r>
    </w:p>
    <w:p w14:paraId="40EC2FD8" w14:textId="77777777" w:rsidR="00C35434" w:rsidRPr="00BC2DC7" w:rsidRDefault="00C35434" w:rsidP="00A16A96">
      <w:pPr>
        <w:suppressAutoHyphens w:val="0"/>
        <w:spacing w:line="360" w:lineRule="auto"/>
        <w:ind w:firstLine="709"/>
        <w:rPr>
          <w:rFonts w:ascii="Arial" w:hAnsi="Arial" w:cs="Arial"/>
          <w:lang w:eastAsia="pl-PL"/>
        </w:rPr>
      </w:pPr>
    </w:p>
    <w:tbl>
      <w:tblPr>
        <w:tblStyle w:val="Siatkatabelijasna"/>
        <w:tblW w:w="8356" w:type="dxa"/>
        <w:tblLayout w:type="fixed"/>
        <w:tblLook w:val="04A0" w:firstRow="1" w:lastRow="0" w:firstColumn="1" w:lastColumn="0" w:noHBand="0" w:noVBand="1"/>
        <w:tblCaption w:val="Nazwa Wartość (zł brutto)"/>
        <w:tblDescription w:val="3,06 m3 drewna z dróg wojewódzkich .....................zł 1,69 m3 drewna z dróg powiatowych .....................zł ŁĄCZNA CENA OFERTOWA /SUMA/&#10;(z dróg powiatowych i z dróg wojewódzkich) ...................zł&#10;"/>
      </w:tblPr>
      <w:tblGrid>
        <w:gridCol w:w="3962"/>
        <w:gridCol w:w="4394"/>
      </w:tblGrid>
      <w:tr w:rsidR="00A16A96" w:rsidRPr="00BC2DC7" w14:paraId="66297A06" w14:textId="77777777" w:rsidTr="007B12AF">
        <w:trPr>
          <w:tblHeader/>
        </w:trPr>
        <w:tc>
          <w:tcPr>
            <w:tcW w:w="3962" w:type="dxa"/>
          </w:tcPr>
          <w:p w14:paraId="17B8215E" w14:textId="77777777" w:rsidR="00A16A96" w:rsidRPr="00BC2DC7" w:rsidRDefault="00A16A96" w:rsidP="00A16A96">
            <w:pPr>
              <w:spacing w:line="360" w:lineRule="auto"/>
              <w:ind w:firstLine="709"/>
              <w:rPr>
                <w:rFonts w:ascii="Arial" w:hAnsi="Arial" w:cs="Arial"/>
              </w:rPr>
            </w:pPr>
            <w:r w:rsidRPr="00BC2DC7">
              <w:rPr>
                <w:rFonts w:ascii="Arial" w:hAnsi="Arial" w:cs="Arial"/>
              </w:rPr>
              <w:t>Nazwa</w:t>
            </w:r>
          </w:p>
        </w:tc>
        <w:tc>
          <w:tcPr>
            <w:tcW w:w="4394" w:type="dxa"/>
          </w:tcPr>
          <w:p w14:paraId="0DE4DCE2" w14:textId="77777777" w:rsidR="00A16A96" w:rsidRPr="00BC2DC7" w:rsidRDefault="00A16A96" w:rsidP="00A16A96">
            <w:pPr>
              <w:spacing w:line="360" w:lineRule="auto"/>
              <w:ind w:firstLine="709"/>
              <w:rPr>
                <w:rFonts w:ascii="Arial" w:hAnsi="Arial" w:cs="Arial"/>
              </w:rPr>
            </w:pPr>
            <w:r w:rsidRPr="00BC2DC7">
              <w:rPr>
                <w:rFonts w:ascii="Arial" w:hAnsi="Arial" w:cs="Arial"/>
              </w:rPr>
              <w:t>Wartość</w:t>
            </w:r>
          </w:p>
          <w:p w14:paraId="1FFA7364" w14:textId="77777777" w:rsidR="00A16A96" w:rsidRPr="00BC2DC7" w:rsidRDefault="00A16A96" w:rsidP="00A16A96">
            <w:pPr>
              <w:spacing w:line="360" w:lineRule="auto"/>
              <w:ind w:firstLine="709"/>
              <w:rPr>
                <w:rFonts w:ascii="Arial" w:hAnsi="Arial" w:cs="Arial"/>
              </w:rPr>
            </w:pPr>
            <w:r w:rsidRPr="00BC2DC7">
              <w:rPr>
                <w:rFonts w:ascii="Arial" w:hAnsi="Arial" w:cs="Arial"/>
              </w:rPr>
              <w:t>(zł brutto)</w:t>
            </w:r>
          </w:p>
        </w:tc>
      </w:tr>
      <w:tr w:rsidR="00A16A96" w:rsidRPr="00BC2DC7" w14:paraId="64BF5BBE" w14:textId="77777777" w:rsidTr="00C52EFD">
        <w:trPr>
          <w:trHeight w:val="480"/>
        </w:trPr>
        <w:tc>
          <w:tcPr>
            <w:tcW w:w="3962" w:type="dxa"/>
          </w:tcPr>
          <w:p w14:paraId="589EB3EA" w14:textId="77777777" w:rsidR="00A16A96" w:rsidRPr="00BC2DC7" w:rsidRDefault="00A16A96" w:rsidP="00A16A96">
            <w:pPr>
              <w:spacing w:line="360" w:lineRule="auto"/>
              <w:ind w:firstLine="709"/>
              <w:rPr>
                <w:rFonts w:ascii="Arial" w:hAnsi="Arial" w:cs="Arial"/>
              </w:rPr>
            </w:pPr>
            <w:r w:rsidRPr="00BC2DC7">
              <w:rPr>
                <w:rFonts w:ascii="Arial" w:hAnsi="Arial" w:cs="Arial"/>
                <w:lang w:eastAsia="pl-PL"/>
              </w:rPr>
              <w:t>3,06 m3 drewna z dróg wojewódzkich</w:t>
            </w:r>
          </w:p>
        </w:tc>
        <w:tc>
          <w:tcPr>
            <w:tcW w:w="4394" w:type="dxa"/>
          </w:tcPr>
          <w:p w14:paraId="5B68F657" w14:textId="77777777" w:rsidR="00A16A96" w:rsidRPr="00BC2DC7" w:rsidRDefault="00A16A96" w:rsidP="00A16A96">
            <w:pPr>
              <w:spacing w:line="360" w:lineRule="auto"/>
              <w:ind w:firstLine="709"/>
              <w:rPr>
                <w:rFonts w:ascii="Arial" w:hAnsi="Arial" w:cs="Arial"/>
              </w:rPr>
            </w:pPr>
            <w:r w:rsidRPr="00BC2DC7">
              <w:rPr>
                <w:rFonts w:ascii="Arial" w:hAnsi="Arial" w:cs="Arial"/>
              </w:rPr>
              <w:t>.....................zł</w:t>
            </w:r>
          </w:p>
        </w:tc>
      </w:tr>
      <w:tr w:rsidR="00A16A96" w:rsidRPr="00BC2DC7" w14:paraId="0194E54A" w14:textId="77777777" w:rsidTr="00C52EFD">
        <w:trPr>
          <w:trHeight w:val="404"/>
        </w:trPr>
        <w:tc>
          <w:tcPr>
            <w:tcW w:w="3962" w:type="dxa"/>
          </w:tcPr>
          <w:p w14:paraId="63E94901" w14:textId="77777777" w:rsidR="00A16A96" w:rsidRPr="00BC2DC7" w:rsidRDefault="00A16A96" w:rsidP="00A16A96">
            <w:pPr>
              <w:spacing w:line="360" w:lineRule="auto"/>
              <w:ind w:firstLine="709"/>
              <w:rPr>
                <w:rFonts w:ascii="Arial" w:hAnsi="Arial" w:cs="Arial"/>
              </w:rPr>
            </w:pPr>
            <w:r w:rsidRPr="00BC2DC7">
              <w:rPr>
                <w:rFonts w:ascii="Arial" w:hAnsi="Arial" w:cs="Arial"/>
                <w:lang w:eastAsia="pl-PL"/>
              </w:rPr>
              <w:t>1,69 m3 drewna z dróg powiatowych</w:t>
            </w:r>
          </w:p>
        </w:tc>
        <w:tc>
          <w:tcPr>
            <w:tcW w:w="4394" w:type="dxa"/>
          </w:tcPr>
          <w:p w14:paraId="07A28A00" w14:textId="77777777" w:rsidR="00A16A96" w:rsidRPr="00BC2DC7" w:rsidRDefault="00A16A96" w:rsidP="00A16A96">
            <w:pPr>
              <w:spacing w:line="360" w:lineRule="auto"/>
              <w:ind w:firstLine="709"/>
              <w:rPr>
                <w:rFonts w:ascii="Arial" w:hAnsi="Arial" w:cs="Arial"/>
              </w:rPr>
            </w:pPr>
            <w:r w:rsidRPr="00BC2DC7">
              <w:rPr>
                <w:rFonts w:ascii="Arial" w:hAnsi="Arial" w:cs="Arial"/>
              </w:rPr>
              <w:t>.....................zł</w:t>
            </w:r>
          </w:p>
        </w:tc>
      </w:tr>
      <w:tr w:rsidR="00A16A96" w:rsidRPr="00BC2DC7" w14:paraId="234B12E7" w14:textId="77777777" w:rsidTr="00C52EFD">
        <w:trPr>
          <w:trHeight w:val="413"/>
        </w:trPr>
        <w:tc>
          <w:tcPr>
            <w:tcW w:w="3962" w:type="dxa"/>
          </w:tcPr>
          <w:p w14:paraId="015A8299" w14:textId="77777777" w:rsidR="00A16A96" w:rsidRPr="00BC2DC7" w:rsidRDefault="00A16A96" w:rsidP="00A16A96">
            <w:pPr>
              <w:spacing w:line="360" w:lineRule="auto"/>
              <w:ind w:firstLine="709"/>
              <w:rPr>
                <w:rFonts w:ascii="Arial" w:hAnsi="Arial" w:cs="Arial"/>
              </w:rPr>
            </w:pPr>
            <w:r w:rsidRPr="00BC2DC7">
              <w:rPr>
                <w:rFonts w:ascii="Arial" w:hAnsi="Arial" w:cs="Arial"/>
              </w:rPr>
              <w:t>ŁĄCZNA CENA OFERTOWA /SUMA/</w:t>
            </w:r>
          </w:p>
          <w:p w14:paraId="0850DD3C" w14:textId="77777777" w:rsidR="00A16A96" w:rsidRPr="00BC2DC7" w:rsidRDefault="00A16A96" w:rsidP="00A16A96">
            <w:pPr>
              <w:spacing w:line="360" w:lineRule="auto"/>
              <w:ind w:firstLine="709"/>
              <w:rPr>
                <w:rFonts w:ascii="Arial" w:hAnsi="Arial" w:cs="Arial"/>
              </w:rPr>
            </w:pPr>
            <w:r w:rsidRPr="00BC2DC7">
              <w:rPr>
                <w:rFonts w:ascii="Arial" w:hAnsi="Arial" w:cs="Arial"/>
              </w:rPr>
              <w:t>(z dróg powiatowych i z dróg wojewódzkich)</w:t>
            </w:r>
          </w:p>
        </w:tc>
        <w:tc>
          <w:tcPr>
            <w:tcW w:w="4394" w:type="dxa"/>
          </w:tcPr>
          <w:p w14:paraId="2143FC60" w14:textId="77777777" w:rsidR="00A16A96" w:rsidRPr="00BC2DC7" w:rsidRDefault="00A16A96" w:rsidP="00A16A96">
            <w:pPr>
              <w:spacing w:line="360" w:lineRule="auto"/>
              <w:ind w:firstLine="709"/>
              <w:rPr>
                <w:rFonts w:ascii="Arial" w:hAnsi="Arial" w:cs="Arial"/>
              </w:rPr>
            </w:pPr>
          </w:p>
          <w:p w14:paraId="4835A8FB" w14:textId="77777777" w:rsidR="00A16A96" w:rsidRPr="00BC2DC7" w:rsidRDefault="00A16A96" w:rsidP="00A16A96">
            <w:pPr>
              <w:spacing w:line="360" w:lineRule="auto"/>
              <w:ind w:firstLine="709"/>
              <w:rPr>
                <w:rFonts w:ascii="Arial" w:hAnsi="Arial" w:cs="Arial"/>
              </w:rPr>
            </w:pPr>
            <w:r w:rsidRPr="00BC2DC7">
              <w:rPr>
                <w:rFonts w:ascii="Arial" w:hAnsi="Arial" w:cs="Arial"/>
              </w:rPr>
              <w:t>.....................zł</w:t>
            </w:r>
          </w:p>
          <w:p w14:paraId="4DA08CEC" w14:textId="77777777" w:rsidR="00A16A96" w:rsidRPr="00BC2DC7" w:rsidRDefault="00A16A96" w:rsidP="00A16A96">
            <w:pPr>
              <w:spacing w:line="360" w:lineRule="auto"/>
              <w:ind w:firstLine="709"/>
              <w:rPr>
                <w:rFonts w:ascii="Arial" w:hAnsi="Arial" w:cs="Arial"/>
              </w:rPr>
            </w:pPr>
          </w:p>
        </w:tc>
      </w:tr>
    </w:tbl>
    <w:p w14:paraId="1220E13E" w14:textId="77777777" w:rsidR="00C35434" w:rsidRPr="00BC2DC7" w:rsidRDefault="00C35434" w:rsidP="00A16A96">
      <w:pPr>
        <w:suppressAutoHyphens w:val="0"/>
        <w:spacing w:line="360" w:lineRule="auto"/>
        <w:ind w:firstLine="709"/>
        <w:rPr>
          <w:rFonts w:ascii="Arial" w:hAnsi="Arial" w:cs="Arial"/>
          <w:lang w:eastAsia="pl-PL"/>
        </w:rPr>
      </w:pPr>
    </w:p>
    <w:p w14:paraId="126DB947" w14:textId="77777777" w:rsidR="00E623E7" w:rsidRPr="00BC2DC7" w:rsidRDefault="000A3949" w:rsidP="00A16A96">
      <w:pPr>
        <w:suppressAutoHyphens w:val="0"/>
        <w:spacing w:line="360" w:lineRule="auto"/>
        <w:ind w:firstLine="709"/>
        <w:rPr>
          <w:rFonts w:ascii="Arial" w:hAnsi="Arial" w:cs="Arial"/>
          <w:lang w:eastAsia="pl-PL"/>
        </w:rPr>
      </w:pPr>
      <w:r w:rsidRPr="00BC2DC7">
        <w:rPr>
          <w:rFonts w:ascii="Arial" w:hAnsi="Arial" w:cs="Arial"/>
          <w:lang w:eastAsia="pl-PL"/>
        </w:rPr>
        <w:t xml:space="preserve">Słownie </w:t>
      </w:r>
      <w:r w:rsidR="00117164" w:rsidRPr="00BC2DC7">
        <w:rPr>
          <w:rFonts w:ascii="Arial" w:hAnsi="Arial" w:cs="Arial"/>
          <w:lang w:eastAsia="pl-PL"/>
        </w:rPr>
        <w:t>brutto</w:t>
      </w:r>
      <w:r w:rsidRPr="00BC2DC7">
        <w:rPr>
          <w:rFonts w:ascii="Arial" w:hAnsi="Arial" w:cs="Arial"/>
          <w:lang w:eastAsia="pl-PL"/>
        </w:rPr>
        <w:t>:................</w:t>
      </w:r>
      <w:r w:rsidR="00117164" w:rsidRPr="00BC2DC7">
        <w:rPr>
          <w:rFonts w:ascii="Arial" w:hAnsi="Arial" w:cs="Arial"/>
          <w:lang w:eastAsia="pl-PL"/>
        </w:rPr>
        <w:t>....</w:t>
      </w:r>
      <w:r w:rsidR="00C7041C" w:rsidRPr="00BC2DC7">
        <w:rPr>
          <w:rFonts w:ascii="Arial" w:hAnsi="Arial" w:cs="Arial"/>
          <w:lang w:eastAsia="pl-PL"/>
        </w:rPr>
        <w:t>.....</w:t>
      </w:r>
      <w:r w:rsidRPr="00BC2DC7">
        <w:rPr>
          <w:rFonts w:ascii="Arial" w:hAnsi="Arial" w:cs="Arial"/>
          <w:lang w:eastAsia="pl-PL"/>
        </w:rPr>
        <w:t>............</w:t>
      </w:r>
      <w:r w:rsidR="00117164" w:rsidRPr="00BC2DC7">
        <w:rPr>
          <w:rFonts w:ascii="Arial" w:hAnsi="Arial" w:cs="Arial"/>
          <w:lang w:eastAsia="pl-PL"/>
        </w:rPr>
        <w:t>...........................................................</w:t>
      </w:r>
      <w:r w:rsidR="00C7041C" w:rsidRPr="00BC2DC7">
        <w:rPr>
          <w:rFonts w:ascii="Arial" w:hAnsi="Arial" w:cs="Arial"/>
          <w:lang w:eastAsia="pl-PL"/>
        </w:rPr>
        <w:t>....</w:t>
      </w:r>
    </w:p>
    <w:p w14:paraId="1669A3A6" w14:textId="492E233D" w:rsidR="00D418EA" w:rsidRPr="00BC2DC7" w:rsidRDefault="003362A7" w:rsidP="00A16A96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709"/>
        <w:rPr>
          <w:rFonts w:ascii="Arial" w:hAnsi="Arial" w:cs="Arial"/>
        </w:rPr>
      </w:pPr>
      <w:r w:rsidRPr="00BC2DC7">
        <w:rPr>
          <w:rFonts w:ascii="Arial" w:hAnsi="Arial" w:cs="Arial"/>
        </w:rPr>
        <w:t>Oświadczam, że z</w:t>
      </w:r>
      <w:r w:rsidR="00D418EA" w:rsidRPr="00BC2DC7">
        <w:rPr>
          <w:rFonts w:ascii="Arial" w:hAnsi="Arial" w:cs="Arial"/>
        </w:rPr>
        <w:t>apoznałem się z warunkami przeta</w:t>
      </w:r>
      <w:r w:rsidRPr="00BC2DC7">
        <w:rPr>
          <w:rFonts w:ascii="Arial" w:hAnsi="Arial" w:cs="Arial"/>
        </w:rPr>
        <w:t>rg</w:t>
      </w:r>
      <w:r w:rsidR="00954432">
        <w:rPr>
          <w:rFonts w:ascii="Arial" w:hAnsi="Arial" w:cs="Arial"/>
        </w:rPr>
        <w:t>u zamieszczonymi w ogłoszeniu</w:t>
      </w:r>
      <w:r w:rsidR="00C7041C" w:rsidRPr="00BC2DC7">
        <w:rPr>
          <w:rFonts w:ascii="Arial" w:hAnsi="Arial" w:cs="Arial"/>
        </w:rPr>
        <w:t xml:space="preserve"> </w:t>
      </w:r>
      <w:r w:rsidR="00D418EA" w:rsidRPr="00BC2DC7">
        <w:rPr>
          <w:rFonts w:ascii="Arial" w:hAnsi="Arial" w:cs="Arial"/>
        </w:rPr>
        <w:t>i przyjmuj</w:t>
      </w:r>
      <w:r w:rsidR="00A86C29" w:rsidRPr="00BC2DC7">
        <w:rPr>
          <w:rFonts w:ascii="Arial" w:hAnsi="Arial" w:cs="Arial"/>
        </w:rPr>
        <w:t>ę</w:t>
      </w:r>
      <w:r w:rsidR="00D418EA" w:rsidRPr="00BC2DC7">
        <w:rPr>
          <w:rFonts w:ascii="Arial" w:hAnsi="Arial" w:cs="Arial"/>
        </w:rPr>
        <w:t xml:space="preserve"> je bez zastrzeżeń.</w:t>
      </w:r>
    </w:p>
    <w:p w14:paraId="6DB7DC63" w14:textId="77777777" w:rsidR="00385233" w:rsidRPr="00BC2DC7" w:rsidRDefault="00385233" w:rsidP="00A16A96">
      <w:pPr>
        <w:spacing w:line="360" w:lineRule="auto"/>
        <w:ind w:firstLine="709"/>
        <w:rPr>
          <w:rFonts w:ascii="Arial" w:hAnsi="Arial" w:cs="Arial"/>
        </w:rPr>
      </w:pPr>
    </w:p>
    <w:p w14:paraId="418EADF0" w14:textId="77777777" w:rsidR="00D418EA" w:rsidRPr="00BC2DC7" w:rsidRDefault="003362A7" w:rsidP="00A16A96">
      <w:pPr>
        <w:numPr>
          <w:ilvl w:val="0"/>
          <w:numId w:val="9"/>
        </w:numPr>
        <w:spacing w:line="360" w:lineRule="auto"/>
        <w:ind w:left="0" w:firstLine="709"/>
        <w:rPr>
          <w:rFonts w:ascii="Arial" w:hAnsi="Arial" w:cs="Arial"/>
        </w:rPr>
      </w:pPr>
      <w:r w:rsidRPr="00BC2DC7">
        <w:rPr>
          <w:rFonts w:ascii="Arial" w:hAnsi="Arial" w:cs="Arial"/>
        </w:rPr>
        <w:t>Oświadczam, że z</w:t>
      </w:r>
      <w:r w:rsidR="00385233" w:rsidRPr="00BC2DC7">
        <w:rPr>
          <w:rFonts w:ascii="Arial" w:hAnsi="Arial" w:cs="Arial"/>
        </w:rPr>
        <w:t>apoznałem się ze stanem drewna</w:t>
      </w:r>
      <w:r w:rsidR="00E65316" w:rsidRPr="00BC2DC7">
        <w:rPr>
          <w:rFonts w:ascii="Arial" w:hAnsi="Arial" w:cs="Arial"/>
        </w:rPr>
        <w:t xml:space="preserve"> będącego przedmiotem przetargu.</w:t>
      </w:r>
    </w:p>
    <w:p w14:paraId="19B3A04A" w14:textId="77777777" w:rsidR="00385233" w:rsidRPr="00BC2DC7" w:rsidRDefault="00385233" w:rsidP="00A16A96">
      <w:pPr>
        <w:spacing w:line="360" w:lineRule="auto"/>
        <w:ind w:firstLine="709"/>
        <w:rPr>
          <w:rFonts w:ascii="Arial" w:hAnsi="Arial" w:cs="Arial"/>
        </w:rPr>
      </w:pPr>
    </w:p>
    <w:p w14:paraId="1B18F108" w14:textId="77777777" w:rsidR="00117164" w:rsidRPr="00BC2DC7" w:rsidRDefault="00117164" w:rsidP="00A16A96">
      <w:pPr>
        <w:numPr>
          <w:ilvl w:val="0"/>
          <w:numId w:val="9"/>
        </w:numPr>
        <w:tabs>
          <w:tab w:val="left" w:pos="426"/>
        </w:tabs>
        <w:spacing w:line="360" w:lineRule="auto"/>
        <w:ind w:left="0" w:firstLine="709"/>
        <w:rPr>
          <w:rFonts w:ascii="Arial" w:hAnsi="Arial" w:cs="Arial"/>
          <w:lang w:eastAsia="pl-PL"/>
        </w:rPr>
      </w:pPr>
      <w:r w:rsidRPr="00BC2DC7">
        <w:rPr>
          <w:rFonts w:ascii="Arial" w:hAnsi="Arial" w:cs="Arial"/>
          <w:lang w:eastAsia="pl-PL"/>
        </w:rPr>
        <w:t xml:space="preserve">W przypadku wyboru mojej oferty na zakup materiału drzewnego zobowiązuję się do zawarcia umowy na oznaczonych w niej warunkach w miejscu i terminie wyznaczonym przez zamawiającego oraz dokonam wpłaty na konto Bank Spółdzielczy w Pszczynie nr rachunku 81 8448 0004 0009 2294 2027 0006 oferowanej ceny nabycia materiału drzewnego z dróg powiatowych w terminie 7 dni od daty zawarcia umowy sprzedaży </w:t>
      </w:r>
      <w:r w:rsidRPr="00BC2DC7">
        <w:rPr>
          <w:rFonts w:ascii="Arial" w:hAnsi="Arial" w:cs="Arial"/>
        </w:rPr>
        <w:t>i za drewno pochodzące z dróg wojewódzkich po wystawieniu faktury przez Zarząd Dróg Wojewódzkich w Katowicach.</w:t>
      </w:r>
    </w:p>
    <w:p w14:paraId="26E37196" w14:textId="77777777" w:rsidR="00604F10" w:rsidRPr="00BC2DC7" w:rsidRDefault="00604F10" w:rsidP="00A16A96">
      <w:pPr>
        <w:tabs>
          <w:tab w:val="left" w:pos="426"/>
        </w:tabs>
        <w:spacing w:line="360" w:lineRule="auto"/>
        <w:ind w:firstLine="709"/>
        <w:rPr>
          <w:rFonts w:ascii="Arial" w:hAnsi="Arial" w:cs="Arial"/>
        </w:rPr>
      </w:pPr>
    </w:p>
    <w:p w14:paraId="7E894B60" w14:textId="77777777" w:rsidR="00385233" w:rsidRPr="00BC2DC7" w:rsidRDefault="003362A7" w:rsidP="00A16A96">
      <w:pPr>
        <w:numPr>
          <w:ilvl w:val="0"/>
          <w:numId w:val="9"/>
        </w:numPr>
        <w:tabs>
          <w:tab w:val="left" w:pos="426"/>
        </w:tabs>
        <w:suppressAutoHyphens w:val="0"/>
        <w:spacing w:line="360" w:lineRule="auto"/>
        <w:ind w:left="0" w:firstLine="709"/>
        <w:rPr>
          <w:rFonts w:ascii="Arial" w:hAnsi="Arial" w:cs="Arial"/>
          <w:lang w:eastAsia="pl-PL"/>
        </w:rPr>
      </w:pPr>
      <w:r w:rsidRPr="00BC2DC7">
        <w:rPr>
          <w:rFonts w:ascii="Arial" w:hAnsi="Arial" w:cs="Arial"/>
          <w:lang w:eastAsia="pl-PL"/>
        </w:rPr>
        <w:t xml:space="preserve">Oświadczam, że odbiorę nabyte drewno we własnym zakresie z miejsca jego </w:t>
      </w:r>
      <w:r w:rsidR="00B5541A" w:rsidRPr="00BC2DC7">
        <w:rPr>
          <w:rFonts w:ascii="Arial" w:hAnsi="Arial" w:cs="Arial"/>
          <w:lang w:eastAsia="pl-PL"/>
        </w:rPr>
        <w:t>składowania</w:t>
      </w:r>
      <w:r w:rsidRPr="00BC2DC7">
        <w:rPr>
          <w:rFonts w:ascii="Arial" w:hAnsi="Arial" w:cs="Arial"/>
          <w:lang w:eastAsia="pl-PL"/>
        </w:rPr>
        <w:t>, a także p</w:t>
      </w:r>
      <w:r w:rsidR="00385233" w:rsidRPr="00BC2DC7">
        <w:rPr>
          <w:rFonts w:ascii="Arial" w:hAnsi="Arial" w:cs="Arial"/>
          <w:lang w:eastAsia="pl-PL"/>
        </w:rPr>
        <w:t xml:space="preserve">oniosę koszty </w:t>
      </w:r>
      <w:r w:rsidRPr="00BC2DC7">
        <w:rPr>
          <w:rFonts w:ascii="Arial" w:hAnsi="Arial" w:cs="Arial"/>
          <w:lang w:eastAsia="pl-PL"/>
        </w:rPr>
        <w:t>z tym związane.</w:t>
      </w:r>
    </w:p>
    <w:p w14:paraId="741D9171" w14:textId="77777777" w:rsidR="00D418EA" w:rsidRPr="00BC2DC7" w:rsidRDefault="00D418EA" w:rsidP="00A16A96">
      <w:pPr>
        <w:spacing w:line="360" w:lineRule="auto"/>
        <w:ind w:firstLine="709"/>
        <w:rPr>
          <w:rFonts w:ascii="Arial" w:hAnsi="Arial" w:cs="Arial"/>
        </w:rPr>
      </w:pPr>
    </w:p>
    <w:p w14:paraId="0E9A075F" w14:textId="77777777" w:rsidR="00954432" w:rsidRPr="00954432" w:rsidRDefault="00D418EA" w:rsidP="00954432">
      <w:pPr>
        <w:numPr>
          <w:ilvl w:val="0"/>
          <w:numId w:val="9"/>
        </w:numPr>
        <w:spacing w:line="360" w:lineRule="auto"/>
        <w:ind w:left="0" w:firstLine="709"/>
        <w:rPr>
          <w:rFonts w:ascii="Arial" w:hAnsi="Arial" w:cs="Arial"/>
        </w:rPr>
      </w:pPr>
      <w:r w:rsidRPr="00BC2DC7">
        <w:rPr>
          <w:rFonts w:ascii="Arial" w:hAnsi="Arial" w:cs="Arial"/>
        </w:rPr>
        <w:t xml:space="preserve">Akceptuję </w:t>
      </w:r>
      <w:r w:rsidRPr="00BC2DC7">
        <w:rPr>
          <w:rFonts w:ascii="Arial" w:hAnsi="Arial" w:cs="Arial"/>
          <w:lang w:val="x-none"/>
        </w:rPr>
        <w:t xml:space="preserve">przekazany wzór umowy stanowiący załącznik nr </w:t>
      </w:r>
      <w:r w:rsidRPr="00BC2DC7">
        <w:rPr>
          <w:rFonts w:ascii="Arial" w:hAnsi="Arial" w:cs="Arial"/>
        </w:rPr>
        <w:t>2</w:t>
      </w:r>
      <w:r w:rsidRPr="00BC2DC7">
        <w:rPr>
          <w:rFonts w:ascii="Arial" w:hAnsi="Arial" w:cs="Arial"/>
          <w:lang w:val="x-none"/>
        </w:rPr>
        <w:t xml:space="preserve"> do </w:t>
      </w:r>
      <w:r w:rsidRPr="00BC2DC7">
        <w:rPr>
          <w:rFonts w:ascii="Arial" w:hAnsi="Arial" w:cs="Arial"/>
        </w:rPr>
        <w:t>ogłoszenia.</w:t>
      </w:r>
    </w:p>
    <w:p w14:paraId="5B3F65B1" w14:textId="77777777" w:rsidR="00954432" w:rsidRDefault="00954432" w:rsidP="00954432">
      <w:pPr>
        <w:pStyle w:val="Akapitzlist"/>
        <w:rPr>
          <w:rFonts w:ascii="Arial" w:hAnsi="Arial" w:cs="Arial"/>
        </w:rPr>
      </w:pPr>
    </w:p>
    <w:p w14:paraId="207866EA" w14:textId="77777777" w:rsidR="00954432" w:rsidRDefault="0020624D" w:rsidP="00954432">
      <w:pPr>
        <w:spacing w:line="360" w:lineRule="auto"/>
        <w:ind w:left="709"/>
        <w:rPr>
          <w:rFonts w:ascii="Arial" w:hAnsi="Arial" w:cs="Arial"/>
        </w:rPr>
      </w:pPr>
      <w:r w:rsidRPr="00BC2DC7">
        <w:rPr>
          <w:rFonts w:ascii="Arial" w:hAnsi="Arial" w:cs="Arial"/>
        </w:rPr>
        <w:t>................................., dnia ............................</w:t>
      </w:r>
    </w:p>
    <w:p w14:paraId="5FF7B8F6" w14:textId="0F2F3902" w:rsidR="00C7041C" w:rsidRDefault="007B12AF" w:rsidP="00954432">
      <w:pPr>
        <w:spacing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/miejscowość/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54432">
        <w:rPr>
          <w:rFonts w:ascii="Arial" w:hAnsi="Arial" w:cs="Arial"/>
        </w:rPr>
        <w:t>/</w:t>
      </w:r>
      <w:r w:rsidR="0020624D" w:rsidRPr="00BC2DC7">
        <w:rPr>
          <w:rFonts w:ascii="Arial" w:hAnsi="Arial" w:cs="Arial"/>
        </w:rPr>
        <w:t>data/</w:t>
      </w:r>
    </w:p>
    <w:p w14:paraId="0DA06461" w14:textId="77777777" w:rsidR="00954432" w:rsidRPr="00BC2DC7" w:rsidRDefault="00954432" w:rsidP="00954432">
      <w:pPr>
        <w:spacing w:line="360" w:lineRule="auto"/>
        <w:ind w:left="709"/>
        <w:rPr>
          <w:rFonts w:ascii="Arial" w:hAnsi="Arial" w:cs="Arial"/>
        </w:rPr>
      </w:pPr>
    </w:p>
    <w:p w14:paraId="3D7F99B2" w14:textId="77777777" w:rsidR="0020624D" w:rsidRPr="00BC2DC7" w:rsidRDefault="0020624D" w:rsidP="00A16A96">
      <w:pPr>
        <w:spacing w:line="360" w:lineRule="auto"/>
        <w:ind w:firstLine="709"/>
        <w:rPr>
          <w:rFonts w:ascii="Arial" w:hAnsi="Arial" w:cs="Arial"/>
        </w:rPr>
      </w:pPr>
      <w:r w:rsidRPr="00BC2DC7">
        <w:rPr>
          <w:rFonts w:ascii="Arial" w:hAnsi="Arial" w:cs="Arial"/>
        </w:rPr>
        <w:t>.................................................................</w:t>
      </w:r>
    </w:p>
    <w:p w14:paraId="633823D1" w14:textId="77777777" w:rsidR="00385233" w:rsidRPr="00BC2DC7" w:rsidRDefault="0020624D" w:rsidP="007B12AF">
      <w:pPr>
        <w:spacing w:line="360" w:lineRule="auto"/>
        <w:ind w:left="1415" w:firstLine="709"/>
        <w:rPr>
          <w:rFonts w:ascii="Arial" w:hAnsi="Arial" w:cs="Arial"/>
        </w:rPr>
      </w:pPr>
      <w:bookmarkStart w:id="0" w:name="_GoBack"/>
      <w:bookmarkEnd w:id="0"/>
      <w:r w:rsidRPr="00BC2DC7">
        <w:rPr>
          <w:rFonts w:ascii="Arial" w:hAnsi="Arial" w:cs="Arial"/>
        </w:rPr>
        <w:t>podpis</w:t>
      </w:r>
    </w:p>
    <w:sectPr w:rsidR="00385233" w:rsidRPr="00BC2DC7">
      <w:headerReference w:type="default" r:id="rId7"/>
      <w:footerReference w:type="default" r:id="rId8"/>
      <w:footnotePr>
        <w:pos w:val="beneathText"/>
      </w:footnotePr>
      <w:pgSz w:w="11905" w:h="16837"/>
      <w:pgMar w:top="709" w:right="1418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52A0C" w14:textId="77777777" w:rsidR="00F47930" w:rsidRDefault="00F47930">
      <w:r>
        <w:separator/>
      </w:r>
    </w:p>
  </w:endnote>
  <w:endnote w:type="continuationSeparator" w:id="0">
    <w:p w14:paraId="43533874" w14:textId="77777777" w:rsidR="00F47930" w:rsidRDefault="00F4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AD5236" w14:textId="77777777" w:rsidR="006631A1" w:rsidRDefault="006631A1">
    <w:pPr>
      <w:pStyle w:val="Stopka"/>
      <w:jc w:val="right"/>
      <w:rPr>
        <w:rStyle w:val="Numerstrony"/>
        <w:sz w:val="20"/>
      </w:rPr>
    </w:pPr>
    <w:r>
      <w:rPr>
        <w:sz w:val="20"/>
      </w:rPr>
      <w:t xml:space="preserve">Strona </w:t>
    </w:r>
    <w:r>
      <w:rPr>
        <w:rStyle w:val="Numerstrony"/>
        <w:sz w:val="20"/>
      </w:rPr>
      <w:fldChar w:fldCharType="begin"/>
    </w:r>
    <w:r>
      <w:rPr>
        <w:rStyle w:val="Numerstrony"/>
        <w:sz w:val="20"/>
      </w:rPr>
      <w:instrText xml:space="preserve"> PAGE </w:instrText>
    </w:r>
    <w:r>
      <w:rPr>
        <w:rStyle w:val="Numerstrony"/>
        <w:sz w:val="20"/>
      </w:rPr>
      <w:fldChar w:fldCharType="separate"/>
    </w:r>
    <w:r w:rsidR="00A354EC">
      <w:rPr>
        <w:rStyle w:val="Numerstrony"/>
        <w:noProof/>
        <w:sz w:val="20"/>
      </w:rPr>
      <w:t>1</w:t>
    </w:r>
    <w:r>
      <w:rPr>
        <w:rStyle w:val="Numerstrony"/>
        <w:sz w:val="20"/>
      </w:rPr>
      <w:fldChar w:fldCharType="end"/>
    </w:r>
    <w:r>
      <w:rPr>
        <w:rStyle w:val="Numerstrony"/>
        <w:sz w:val="20"/>
      </w:rPr>
      <w:t xml:space="preserve"> formularza ofertowego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C3072D" w14:textId="77777777" w:rsidR="00F47930" w:rsidRDefault="00F47930">
      <w:r>
        <w:separator/>
      </w:r>
    </w:p>
  </w:footnote>
  <w:footnote w:type="continuationSeparator" w:id="0">
    <w:p w14:paraId="412C53A1" w14:textId="77777777" w:rsidR="00F47930" w:rsidRDefault="00F479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10370" w14:textId="77777777" w:rsidR="00492EEF" w:rsidRDefault="00492EEF" w:rsidP="007D359A">
    <w:pPr>
      <w:pStyle w:val="Nagwek"/>
      <w:jc w:val="right"/>
      <w:rPr>
        <w:b/>
        <w:bCs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1B501E08"/>
    <w:name w:val="WW8Num3"/>
    <w:lvl w:ilvl="0">
      <w:start w:val="6"/>
      <w:numFmt w:val="decimal"/>
      <w:lvlText w:val="%1."/>
      <w:lvlJc w:val="left"/>
      <w:pPr>
        <w:tabs>
          <w:tab w:val="num" w:pos="397"/>
        </w:tabs>
      </w:pPr>
      <w:rPr>
        <w:b w:val="0"/>
      </w:rPr>
    </w:lvl>
  </w:abstractNum>
  <w:abstractNum w:abstractNumId="2" w15:restartNumberingAfterBreak="0">
    <w:nsid w:val="0A4227A2"/>
    <w:multiLevelType w:val="hybridMultilevel"/>
    <w:tmpl w:val="319479A6"/>
    <w:lvl w:ilvl="0" w:tplc="EED4D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933182"/>
    <w:multiLevelType w:val="hybridMultilevel"/>
    <w:tmpl w:val="2EFE55C0"/>
    <w:lvl w:ilvl="0" w:tplc="A626843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D40D85"/>
    <w:multiLevelType w:val="hybridMultilevel"/>
    <w:tmpl w:val="5D90F022"/>
    <w:lvl w:ilvl="0" w:tplc="0CA4500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C436E3A"/>
    <w:multiLevelType w:val="hybridMultilevel"/>
    <w:tmpl w:val="AE349BAE"/>
    <w:lvl w:ilvl="0" w:tplc="7F123E48">
      <w:start w:val="7"/>
      <w:numFmt w:val="decimal"/>
      <w:lvlText w:val="%1."/>
      <w:lvlJc w:val="left"/>
      <w:pPr>
        <w:tabs>
          <w:tab w:val="num" w:pos="322"/>
        </w:tabs>
        <w:ind w:left="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2"/>
        </w:tabs>
        <w:ind w:left="104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2"/>
        </w:tabs>
        <w:ind w:left="176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2"/>
        </w:tabs>
        <w:ind w:left="248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2"/>
        </w:tabs>
        <w:ind w:left="320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6" w15:restartNumberingAfterBreak="0">
    <w:nsid w:val="1D0F0685"/>
    <w:multiLevelType w:val="hybridMultilevel"/>
    <w:tmpl w:val="C478B32C"/>
    <w:lvl w:ilvl="0" w:tplc="0838B982">
      <w:start w:val="8"/>
      <w:numFmt w:val="decimal"/>
      <w:lvlText w:val="%1."/>
      <w:lvlJc w:val="left"/>
      <w:pPr>
        <w:tabs>
          <w:tab w:val="num" w:pos="3372"/>
        </w:tabs>
        <w:ind w:left="3372" w:hanging="360"/>
      </w:pPr>
      <w:rPr>
        <w:rFonts w:hint="default"/>
      </w:rPr>
    </w:lvl>
    <w:lvl w:ilvl="1" w:tplc="383A870E"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092"/>
        </w:tabs>
        <w:ind w:left="40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12"/>
        </w:tabs>
        <w:ind w:left="48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532"/>
        </w:tabs>
        <w:ind w:left="55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252"/>
        </w:tabs>
        <w:ind w:left="62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972"/>
        </w:tabs>
        <w:ind w:left="69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692"/>
        </w:tabs>
        <w:ind w:left="76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12"/>
        </w:tabs>
        <w:ind w:left="8412" w:hanging="180"/>
      </w:pPr>
    </w:lvl>
  </w:abstractNum>
  <w:abstractNum w:abstractNumId="7" w15:restartNumberingAfterBreak="0">
    <w:nsid w:val="2C462459"/>
    <w:multiLevelType w:val="multilevel"/>
    <w:tmpl w:val="00000002"/>
    <w:name w:val="WW8Num32"/>
    <w:lvl w:ilvl="0">
      <w:start w:val="1"/>
      <w:numFmt w:val="decimal"/>
      <w:lvlText w:val="%1."/>
      <w:lvlJc w:val="left"/>
      <w:pPr>
        <w:tabs>
          <w:tab w:val="num" w:pos="21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3B697584"/>
    <w:multiLevelType w:val="hybridMultilevel"/>
    <w:tmpl w:val="CA8282C8"/>
    <w:lvl w:ilvl="0" w:tplc="A72855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52215F"/>
    <w:multiLevelType w:val="hybridMultilevel"/>
    <w:tmpl w:val="FEE2EC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69178F"/>
    <w:multiLevelType w:val="hybridMultilevel"/>
    <w:tmpl w:val="7BB43580"/>
    <w:lvl w:ilvl="0" w:tplc="6C7A03EA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B73CE5"/>
    <w:multiLevelType w:val="singleLevel"/>
    <w:tmpl w:val="FAE4990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E892905"/>
    <w:multiLevelType w:val="hybridMultilevel"/>
    <w:tmpl w:val="62FA8038"/>
    <w:lvl w:ilvl="0" w:tplc="646859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3F"/>
    <w:rsid w:val="00046A4A"/>
    <w:rsid w:val="00086784"/>
    <w:rsid w:val="000A3949"/>
    <w:rsid w:val="000C0DDF"/>
    <w:rsid w:val="000C7049"/>
    <w:rsid w:val="000E0AE8"/>
    <w:rsid w:val="000E31DA"/>
    <w:rsid w:val="000E4F68"/>
    <w:rsid w:val="000F1E71"/>
    <w:rsid w:val="00117164"/>
    <w:rsid w:val="001178D4"/>
    <w:rsid w:val="0014420F"/>
    <w:rsid w:val="00165AE2"/>
    <w:rsid w:val="00170BC9"/>
    <w:rsid w:val="00180D64"/>
    <w:rsid w:val="001874F8"/>
    <w:rsid w:val="001A1C08"/>
    <w:rsid w:val="001B6DB1"/>
    <w:rsid w:val="001B7AA9"/>
    <w:rsid w:val="001C0121"/>
    <w:rsid w:val="001D7E73"/>
    <w:rsid w:val="001E3A82"/>
    <w:rsid w:val="001F51FA"/>
    <w:rsid w:val="0020624D"/>
    <w:rsid w:val="0021629D"/>
    <w:rsid w:val="002174F7"/>
    <w:rsid w:val="0024779E"/>
    <w:rsid w:val="00263EA1"/>
    <w:rsid w:val="00266E51"/>
    <w:rsid w:val="002707F6"/>
    <w:rsid w:val="002B09AB"/>
    <w:rsid w:val="002B17C8"/>
    <w:rsid w:val="002B1C1A"/>
    <w:rsid w:val="002C2369"/>
    <w:rsid w:val="002C3BB6"/>
    <w:rsid w:val="002E1EA9"/>
    <w:rsid w:val="002F3FFE"/>
    <w:rsid w:val="00300156"/>
    <w:rsid w:val="00302D6B"/>
    <w:rsid w:val="0031592B"/>
    <w:rsid w:val="00326F04"/>
    <w:rsid w:val="003337A9"/>
    <w:rsid w:val="003362A7"/>
    <w:rsid w:val="00353254"/>
    <w:rsid w:val="00355058"/>
    <w:rsid w:val="00385233"/>
    <w:rsid w:val="003E102A"/>
    <w:rsid w:val="003F44A4"/>
    <w:rsid w:val="00407CEA"/>
    <w:rsid w:val="00445F63"/>
    <w:rsid w:val="00460ECA"/>
    <w:rsid w:val="004737EC"/>
    <w:rsid w:val="00492EEF"/>
    <w:rsid w:val="004A027D"/>
    <w:rsid w:val="004A57CC"/>
    <w:rsid w:val="004E0FD6"/>
    <w:rsid w:val="00503DFE"/>
    <w:rsid w:val="005157A6"/>
    <w:rsid w:val="00527BDD"/>
    <w:rsid w:val="0055352A"/>
    <w:rsid w:val="0055547E"/>
    <w:rsid w:val="00565A50"/>
    <w:rsid w:val="00571BA4"/>
    <w:rsid w:val="00572945"/>
    <w:rsid w:val="00580A49"/>
    <w:rsid w:val="005843AC"/>
    <w:rsid w:val="00596CF7"/>
    <w:rsid w:val="005A135F"/>
    <w:rsid w:val="005B136E"/>
    <w:rsid w:val="005C5C26"/>
    <w:rsid w:val="005D6B82"/>
    <w:rsid w:val="005D705F"/>
    <w:rsid w:val="005F7AB8"/>
    <w:rsid w:val="00604F10"/>
    <w:rsid w:val="00605710"/>
    <w:rsid w:val="0061345D"/>
    <w:rsid w:val="006254EE"/>
    <w:rsid w:val="00643D16"/>
    <w:rsid w:val="00651356"/>
    <w:rsid w:val="006631A1"/>
    <w:rsid w:val="00670848"/>
    <w:rsid w:val="0067745E"/>
    <w:rsid w:val="00686CAD"/>
    <w:rsid w:val="006A7E6F"/>
    <w:rsid w:val="006B6F6D"/>
    <w:rsid w:val="006C7C5C"/>
    <w:rsid w:val="006D4512"/>
    <w:rsid w:val="006D48B8"/>
    <w:rsid w:val="006D7D4B"/>
    <w:rsid w:val="006F039F"/>
    <w:rsid w:val="006F6BBB"/>
    <w:rsid w:val="0072709A"/>
    <w:rsid w:val="00733C13"/>
    <w:rsid w:val="00736F05"/>
    <w:rsid w:val="00746F65"/>
    <w:rsid w:val="00774991"/>
    <w:rsid w:val="0078542D"/>
    <w:rsid w:val="007A2FF2"/>
    <w:rsid w:val="007B12A8"/>
    <w:rsid w:val="007B12AF"/>
    <w:rsid w:val="007B3FB7"/>
    <w:rsid w:val="007C170C"/>
    <w:rsid w:val="007C1919"/>
    <w:rsid w:val="007C3139"/>
    <w:rsid w:val="007D359A"/>
    <w:rsid w:val="007D6030"/>
    <w:rsid w:val="007E1A70"/>
    <w:rsid w:val="007E614D"/>
    <w:rsid w:val="007E6DCE"/>
    <w:rsid w:val="007F4D72"/>
    <w:rsid w:val="00803E9F"/>
    <w:rsid w:val="00806A65"/>
    <w:rsid w:val="00815390"/>
    <w:rsid w:val="00821402"/>
    <w:rsid w:val="00825902"/>
    <w:rsid w:val="00844F16"/>
    <w:rsid w:val="008516CF"/>
    <w:rsid w:val="0086504D"/>
    <w:rsid w:val="008723B6"/>
    <w:rsid w:val="00881488"/>
    <w:rsid w:val="00890CFD"/>
    <w:rsid w:val="008A2886"/>
    <w:rsid w:val="008A48F3"/>
    <w:rsid w:val="008A78A8"/>
    <w:rsid w:val="008B2538"/>
    <w:rsid w:val="008C1DBA"/>
    <w:rsid w:val="008C70B0"/>
    <w:rsid w:val="008F27B9"/>
    <w:rsid w:val="0090237A"/>
    <w:rsid w:val="00910EE0"/>
    <w:rsid w:val="00911D9F"/>
    <w:rsid w:val="0094356E"/>
    <w:rsid w:val="009452A4"/>
    <w:rsid w:val="00954432"/>
    <w:rsid w:val="00955C81"/>
    <w:rsid w:val="00964C18"/>
    <w:rsid w:val="00971BF4"/>
    <w:rsid w:val="00980CDB"/>
    <w:rsid w:val="00994420"/>
    <w:rsid w:val="0099666D"/>
    <w:rsid w:val="009A6FD8"/>
    <w:rsid w:val="009B0DBA"/>
    <w:rsid w:val="009B7DE0"/>
    <w:rsid w:val="009F2B8F"/>
    <w:rsid w:val="009F7670"/>
    <w:rsid w:val="00A007B5"/>
    <w:rsid w:val="00A05DB3"/>
    <w:rsid w:val="00A16A96"/>
    <w:rsid w:val="00A21F28"/>
    <w:rsid w:val="00A228F4"/>
    <w:rsid w:val="00A321C4"/>
    <w:rsid w:val="00A340F0"/>
    <w:rsid w:val="00A354EC"/>
    <w:rsid w:val="00A357A2"/>
    <w:rsid w:val="00A365E4"/>
    <w:rsid w:val="00A436FD"/>
    <w:rsid w:val="00A5025A"/>
    <w:rsid w:val="00A82320"/>
    <w:rsid w:val="00A86760"/>
    <w:rsid w:val="00A86C29"/>
    <w:rsid w:val="00A956F9"/>
    <w:rsid w:val="00AA080C"/>
    <w:rsid w:val="00AA194C"/>
    <w:rsid w:val="00AA1E37"/>
    <w:rsid w:val="00AA202A"/>
    <w:rsid w:val="00AB1BB2"/>
    <w:rsid w:val="00AC441F"/>
    <w:rsid w:val="00AC45CD"/>
    <w:rsid w:val="00AD07D1"/>
    <w:rsid w:val="00AD4E6C"/>
    <w:rsid w:val="00AD644F"/>
    <w:rsid w:val="00AE0BC8"/>
    <w:rsid w:val="00AE2695"/>
    <w:rsid w:val="00AF3467"/>
    <w:rsid w:val="00AF5152"/>
    <w:rsid w:val="00B01186"/>
    <w:rsid w:val="00B12DAB"/>
    <w:rsid w:val="00B130B4"/>
    <w:rsid w:val="00B14036"/>
    <w:rsid w:val="00B32FE0"/>
    <w:rsid w:val="00B3431F"/>
    <w:rsid w:val="00B40E3F"/>
    <w:rsid w:val="00B4227F"/>
    <w:rsid w:val="00B5193F"/>
    <w:rsid w:val="00B5541A"/>
    <w:rsid w:val="00B556CB"/>
    <w:rsid w:val="00B7533D"/>
    <w:rsid w:val="00B83D33"/>
    <w:rsid w:val="00B92A13"/>
    <w:rsid w:val="00BC1440"/>
    <w:rsid w:val="00BC1905"/>
    <w:rsid w:val="00BC2DC7"/>
    <w:rsid w:val="00BD5A58"/>
    <w:rsid w:val="00BD5F0F"/>
    <w:rsid w:val="00C056BB"/>
    <w:rsid w:val="00C32AC0"/>
    <w:rsid w:val="00C33AA5"/>
    <w:rsid w:val="00C33ED2"/>
    <w:rsid w:val="00C35434"/>
    <w:rsid w:val="00C43EC7"/>
    <w:rsid w:val="00C52EFD"/>
    <w:rsid w:val="00C61232"/>
    <w:rsid w:val="00C641DC"/>
    <w:rsid w:val="00C7041C"/>
    <w:rsid w:val="00C83E13"/>
    <w:rsid w:val="00C863F8"/>
    <w:rsid w:val="00CA498C"/>
    <w:rsid w:val="00CB4516"/>
    <w:rsid w:val="00CC14D9"/>
    <w:rsid w:val="00CC4683"/>
    <w:rsid w:val="00CD6D05"/>
    <w:rsid w:val="00CE2D9E"/>
    <w:rsid w:val="00CE3088"/>
    <w:rsid w:val="00CF217C"/>
    <w:rsid w:val="00CF6CC5"/>
    <w:rsid w:val="00D04714"/>
    <w:rsid w:val="00D12A26"/>
    <w:rsid w:val="00D13032"/>
    <w:rsid w:val="00D21F0D"/>
    <w:rsid w:val="00D23356"/>
    <w:rsid w:val="00D32CB0"/>
    <w:rsid w:val="00D418EA"/>
    <w:rsid w:val="00D63231"/>
    <w:rsid w:val="00D666F6"/>
    <w:rsid w:val="00D919E3"/>
    <w:rsid w:val="00D941AB"/>
    <w:rsid w:val="00DA2C9D"/>
    <w:rsid w:val="00DB54AE"/>
    <w:rsid w:val="00DE2912"/>
    <w:rsid w:val="00DE784B"/>
    <w:rsid w:val="00DF6675"/>
    <w:rsid w:val="00E043F5"/>
    <w:rsid w:val="00E068A4"/>
    <w:rsid w:val="00E15E43"/>
    <w:rsid w:val="00E20CAC"/>
    <w:rsid w:val="00E20E6A"/>
    <w:rsid w:val="00E222C1"/>
    <w:rsid w:val="00E249E0"/>
    <w:rsid w:val="00E433D0"/>
    <w:rsid w:val="00E43B22"/>
    <w:rsid w:val="00E46A0F"/>
    <w:rsid w:val="00E57370"/>
    <w:rsid w:val="00E623E7"/>
    <w:rsid w:val="00E65316"/>
    <w:rsid w:val="00E70176"/>
    <w:rsid w:val="00EB3BE4"/>
    <w:rsid w:val="00EC7708"/>
    <w:rsid w:val="00ED4192"/>
    <w:rsid w:val="00F05FE3"/>
    <w:rsid w:val="00F107E6"/>
    <w:rsid w:val="00F10C70"/>
    <w:rsid w:val="00F113CA"/>
    <w:rsid w:val="00F12408"/>
    <w:rsid w:val="00F47930"/>
    <w:rsid w:val="00F47B5B"/>
    <w:rsid w:val="00F53E03"/>
    <w:rsid w:val="00F565D5"/>
    <w:rsid w:val="00F71343"/>
    <w:rsid w:val="00F80B05"/>
    <w:rsid w:val="00F84428"/>
    <w:rsid w:val="00F84D93"/>
    <w:rsid w:val="00FA05E0"/>
    <w:rsid w:val="00FB4F8B"/>
    <w:rsid w:val="00FB7B70"/>
    <w:rsid w:val="00FE098C"/>
    <w:rsid w:val="00FF2DB5"/>
    <w:rsid w:val="00FF416D"/>
    <w:rsid w:val="00FF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D912"/>
  <w15:chartTrackingRefBased/>
  <w15:docId w15:val="{87028242-FA9B-4D6C-A31B-4F9D571E2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4500"/>
      <w:outlineLvl w:val="1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omylnaczcionkaakapitu">
    <w:name w:val="WW-Domyślna czcionka akapitu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  <w:rPr>
      <w:b w:val="0"/>
    </w:rPr>
  </w:style>
  <w:style w:type="character" w:customStyle="1" w:styleId="WW-Domylnaczcionkaakapitu1">
    <w:name w:val="WW-Domyślna czcionka akapitu1"/>
  </w:style>
  <w:style w:type="character" w:styleId="Numerstrony">
    <w:name w:val="page number"/>
    <w:basedOn w:val="WW-Domylnaczcionkaakapitu1"/>
    <w:semiHidden/>
  </w:style>
  <w:style w:type="character" w:customStyle="1" w:styleId="Znakinumeracji">
    <w:name w:val="Znaki numeracji"/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jc w:val="both"/>
    </w:pPr>
    <w:rPr>
      <w:b/>
      <w:bCs/>
      <w:sz w:val="22"/>
      <w:lang w:val="x-none"/>
    </w:rPr>
  </w:style>
  <w:style w:type="paragraph" w:styleId="Lista">
    <w:name w:val="List"/>
    <w:basedOn w:val="Tekstpodstawowy"/>
    <w:semiHidden/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odstawowywcity3">
    <w:name w:val="Body Text Indent 3"/>
    <w:basedOn w:val="Normalny"/>
    <w:link w:val="Tekstpodstawowywcity3Znak"/>
    <w:semiHidden/>
    <w:pPr>
      <w:spacing w:line="480" w:lineRule="auto"/>
      <w:ind w:left="360"/>
      <w:jc w:val="center"/>
    </w:pPr>
    <w:rPr>
      <w:rFonts w:ascii="Tahoma" w:hAnsi="Tahoma"/>
      <w:b/>
      <w:bCs/>
      <w:lang w:val="x-none"/>
    </w:rPr>
  </w:style>
  <w:style w:type="paragraph" w:styleId="Tekstpodstawowy2">
    <w:name w:val="Body Text 2"/>
    <w:basedOn w:val="Normalny"/>
    <w:link w:val="Tekstpodstawowy2Znak"/>
    <w:semiHidden/>
    <w:pPr>
      <w:jc w:val="center"/>
    </w:pPr>
    <w:rPr>
      <w:b/>
      <w:bCs/>
      <w:lang w:val="x-none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3">
    <w:name w:val="Body Text 3"/>
    <w:basedOn w:val="Normalny"/>
    <w:link w:val="Tekstpodstawowy3Znak"/>
    <w:semiHidden/>
    <w:pPr>
      <w:jc w:val="both"/>
    </w:pPr>
    <w:rPr>
      <w:b/>
      <w:bCs/>
      <w:lang w:val="x-none"/>
    </w:rPr>
  </w:style>
  <w:style w:type="character" w:customStyle="1" w:styleId="Tekstpodstawowy3Znak">
    <w:name w:val="Tekst podstawowy 3 Znak"/>
    <w:link w:val="Tekstpodstawowy3"/>
    <w:semiHidden/>
    <w:rsid w:val="00A357A2"/>
    <w:rPr>
      <w:b/>
      <w:bCs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964C18"/>
    <w:rPr>
      <w:b/>
      <w:bCs/>
      <w:sz w:val="22"/>
      <w:szCs w:val="24"/>
      <w:lang w:eastAsia="ar-SA"/>
    </w:rPr>
  </w:style>
  <w:style w:type="character" w:customStyle="1" w:styleId="Tekstpodstawowywcity3Znak">
    <w:name w:val="Tekst podstawowy wcięty 3 Znak"/>
    <w:link w:val="Tekstpodstawowywcity3"/>
    <w:semiHidden/>
    <w:rsid w:val="00964C18"/>
    <w:rPr>
      <w:rFonts w:ascii="Tahoma" w:hAnsi="Tahoma"/>
      <w:b/>
      <w:bCs/>
      <w:sz w:val="24"/>
      <w:szCs w:val="24"/>
      <w:lang w:eastAsia="ar-SA"/>
    </w:rPr>
  </w:style>
  <w:style w:type="character" w:customStyle="1" w:styleId="Tekstpodstawowy2Znak">
    <w:name w:val="Tekst podstawowy 2 Znak"/>
    <w:link w:val="Tekstpodstawowy2"/>
    <w:semiHidden/>
    <w:rsid w:val="00964C18"/>
    <w:rPr>
      <w:b/>
      <w:bCs/>
      <w:sz w:val="24"/>
      <w:szCs w:val="24"/>
      <w:lang w:eastAsia="ar-SA"/>
    </w:rPr>
  </w:style>
  <w:style w:type="paragraph" w:customStyle="1" w:styleId="Tekstpodstawowywcity">
    <w:name w:val="Tekst podstawowy wci?ty"/>
    <w:basedOn w:val="Normalny"/>
    <w:rsid w:val="00527BDD"/>
    <w:pPr>
      <w:widowControl w:val="0"/>
      <w:suppressAutoHyphens w:val="0"/>
      <w:ind w:right="51"/>
      <w:jc w:val="both"/>
    </w:pPr>
    <w:rPr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18EA"/>
    <w:pPr>
      <w:ind w:left="708"/>
    </w:pPr>
  </w:style>
  <w:style w:type="table" w:styleId="Siatkatabelijasna">
    <w:name w:val="Grid Table Light"/>
    <w:basedOn w:val="Standardowy"/>
    <w:uiPriority w:val="40"/>
    <w:rsid w:val="00C52E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1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PZD Pszczyna</Company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ANIA</dc:creator>
  <cp:keywords/>
  <cp:lastModifiedBy>Iwona Głąbek</cp:lastModifiedBy>
  <cp:revision>6</cp:revision>
  <cp:lastPrinted>2020-03-03T10:40:00Z</cp:lastPrinted>
  <dcterms:created xsi:type="dcterms:W3CDTF">2020-07-15T10:31:00Z</dcterms:created>
  <dcterms:modified xsi:type="dcterms:W3CDTF">2020-07-15T10:48:00Z</dcterms:modified>
</cp:coreProperties>
</file>