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9744" w14:textId="0C24490A" w:rsidR="00987B3D" w:rsidRPr="00987B3D" w:rsidRDefault="00987B3D" w:rsidP="00987B3D">
      <w:pPr>
        <w:pStyle w:val="NormalnyWeb"/>
        <w:jc w:val="right"/>
        <w:rPr>
          <w:rStyle w:val="Pogrubienie"/>
          <w:sz w:val="20"/>
          <w:szCs w:val="20"/>
        </w:rPr>
      </w:pPr>
      <w:r w:rsidRPr="00987B3D">
        <w:rPr>
          <w:rStyle w:val="Pogrubienie"/>
          <w:sz w:val="20"/>
          <w:szCs w:val="20"/>
        </w:rPr>
        <w:t xml:space="preserve">Załącznik do </w:t>
      </w:r>
      <w:r>
        <w:rPr>
          <w:rStyle w:val="Pogrubienie"/>
          <w:sz w:val="20"/>
          <w:szCs w:val="20"/>
        </w:rPr>
        <w:t>o</w:t>
      </w:r>
      <w:r w:rsidRPr="00987B3D">
        <w:rPr>
          <w:rStyle w:val="Pogrubienie"/>
          <w:sz w:val="20"/>
          <w:szCs w:val="20"/>
        </w:rPr>
        <w:t>głoszenia</w:t>
      </w:r>
      <w:r w:rsidRPr="00987B3D">
        <w:rPr>
          <w:rStyle w:val="Pogrubienie"/>
          <w:sz w:val="20"/>
          <w:szCs w:val="20"/>
        </w:rPr>
        <w:br/>
        <w:t xml:space="preserve">Starosty </w:t>
      </w:r>
      <w:r w:rsidR="00217FC5">
        <w:rPr>
          <w:rStyle w:val="Pogrubienie"/>
          <w:sz w:val="20"/>
          <w:szCs w:val="20"/>
        </w:rPr>
        <w:t>Pszczyńskiego</w:t>
      </w:r>
      <w:r w:rsidRPr="00987B3D">
        <w:rPr>
          <w:rStyle w:val="Pogrubienie"/>
          <w:sz w:val="20"/>
          <w:szCs w:val="20"/>
        </w:rPr>
        <w:br/>
        <w:t xml:space="preserve">z dnia </w:t>
      </w:r>
      <w:r w:rsidR="00F606CA">
        <w:rPr>
          <w:rStyle w:val="Pogrubienie"/>
          <w:sz w:val="20"/>
          <w:szCs w:val="20"/>
        </w:rPr>
        <w:t>0</w:t>
      </w:r>
      <w:r w:rsidR="00217FC5">
        <w:rPr>
          <w:rStyle w:val="Pogrubienie"/>
          <w:sz w:val="20"/>
          <w:szCs w:val="20"/>
        </w:rPr>
        <w:t>2</w:t>
      </w:r>
      <w:r w:rsidR="00F606CA">
        <w:rPr>
          <w:rStyle w:val="Pogrubienie"/>
          <w:sz w:val="20"/>
          <w:szCs w:val="20"/>
        </w:rPr>
        <w:t>.</w:t>
      </w:r>
      <w:r w:rsidR="00217FC5">
        <w:rPr>
          <w:rStyle w:val="Pogrubienie"/>
          <w:sz w:val="20"/>
          <w:szCs w:val="20"/>
        </w:rPr>
        <w:t>03</w:t>
      </w:r>
      <w:r w:rsidR="00F606CA">
        <w:rPr>
          <w:rStyle w:val="Pogrubienie"/>
          <w:sz w:val="20"/>
          <w:szCs w:val="20"/>
        </w:rPr>
        <w:t>.20</w:t>
      </w:r>
      <w:r w:rsidR="00217FC5">
        <w:rPr>
          <w:rStyle w:val="Pogrubienie"/>
          <w:sz w:val="20"/>
          <w:szCs w:val="20"/>
        </w:rPr>
        <w:t>20</w:t>
      </w:r>
    </w:p>
    <w:p w14:paraId="72BFCC37" w14:textId="77777777" w:rsidR="00987B3D" w:rsidRDefault="00987B3D" w:rsidP="0098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A42E1" w14:textId="5A14A39C" w:rsidR="00987B3D" w:rsidRPr="00731C12" w:rsidRDefault="00987B3D" w:rsidP="00987B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zgłoszeniowy kandydata na członka Powiatowej Społecznej Rady </w:t>
      </w:r>
      <w:r w:rsidRPr="00731C12">
        <w:rPr>
          <w:rFonts w:ascii="Arial" w:eastAsia="Times New Roman" w:hAnsi="Arial" w:cs="Arial"/>
          <w:b/>
          <w:sz w:val="24"/>
          <w:szCs w:val="24"/>
          <w:lang w:eastAsia="pl-PL"/>
        </w:rPr>
        <w:br/>
        <w:t>d</w:t>
      </w:r>
      <w:r w:rsidR="004866F0"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o spraw</w:t>
      </w:r>
      <w:r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Osób Niepełnosprawnych</w:t>
      </w:r>
      <w:r w:rsidR="004866F0"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kadencję 20</w:t>
      </w:r>
      <w:r w:rsidR="00217FC5"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4866F0"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-202</w:t>
      </w:r>
      <w:r w:rsidR="00217FC5"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7BB496F7" w14:textId="77777777" w:rsidR="004866F0" w:rsidRPr="00731C12" w:rsidRDefault="004866F0" w:rsidP="00987B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106AC7" w14:textId="77777777" w:rsidR="00987B3D" w:rsidRPr="00731C12" w:rsidRDefault="004866F0" w:rsidP="00987B3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i/>
          <w:sz w:val="24"/>
          <w:szCs w:val="24"/>
          <w:lang w:eastAsia="pl-PL"/>
        </w:rPr>
        <w:t>(wypełnia podmiot zgłaszający kandydata)</w:t>
      </w:r>
    </w:p>
    <w:p w14:paraId="42DD479C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10F40E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I. Dane Kandydata</w:t>
      </w:r>
      <w:r w:rsidRPr="00731C1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14:paraId="2B6F8265" w14:textId="484420BD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FEA3734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1C12">
        <w:rPr>
          <w:rFonts w:ascii="Arial" w:eastAsia="Times New Roman" w:hAnsi="Arial" w:cs="Arial"/>
          <w:sz w:val="20"/>
          <w:szCs w:val="20"/>
          <w:lang w:eastAsia="pl-PL"/>
        </w:rPr>
        <w:t>(imię/imiona, nazwisko)</w:t>
      </w:r>
      <w:r w:rsidRPr="00731C1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0754AFEB" w14:textId="78A8DF61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6ED7EBF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1C12">
        <w:rPr>
          <w:rFonts w:ascii="Arial" w:eastAsia="Times New Roman" w:hAnsi="Arial" w:cs="Arial"/>
          <w:sz w:val="20"/>
          <w:szCs w:val="20"/>
          <w:lang w:eastAsia="pl-PL"/>
        </w:rPr>
        <w:t xml:space="preserve"> (adres do korespondencji)</w:t>
      </w:r>
      <w:r w:rsidRPr="00731C1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0243DF3" w14:textId="018E7B96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96987F1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1C12">
        <w:rPr>
          <w:rFonts w:ascii="Arial" w:eastAsia="Times New Roman" w:hAnsi="Arial" w:cs="Arial"/>
          <w:sz w:val="20"/>
          <w:szCs w:val="20"/>
          <w:lang w:eastAsia="pl-PL"/>
        </w:rPr>
        <w:t>(nr telefonu, e-mail)</w:t>
      </w:r>
    </w:p>
    <w:p w14:paraId="2090FB59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75427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45FAB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II. Dane podmiotu zgłaszającego kandydata</w:t>
      </w:r>
    </w:p>
    <w:p w14:paraId="3546F492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214985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1. Nazwa podmiotu</w:t>
      </w:r>
      <w:r w:rsidRPr="00731C12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E0E7444" w14:textId="5227D9F8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B8F45C5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47413" w14:textId="5DE1ECF0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895F11D" w14:textId="77777777" w:rsidR="004866F0" w:rsidRPr="00731C12" w:rsidRDefault="004866F0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4FDB40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2. Forma prawna</w:t>
      </w:r>
    </w:p>
    <w:p w14:paraId="319AE784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B06E73" w14:textId="3F4BA36E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189EDCB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74718B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3. Nr KRS</w:t>
      </w:r>
    </w:p>
    <w:p w14:paraId="3534B172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834FC" w14:textId="53C9908C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16587D5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18B984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4. Adres podmiotu</w:t>
      </w:r>
    </w:p>
    <w:p w14:paraId="0291CD35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7A0BF9" w14:textId="76BB1FAD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B2A1F43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FE029D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5. Nr telefonu</w:t>
      </w:r>
    </w:p>
    <w:p w14:paraId="60B7207E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666B58" w14:textId="03BB215E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0310C8D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BB412E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6. Adres e-mail</w:t>
      </w:r>
    </w:p>
    <w:p w14:paraId="7EC0783E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D1F05D" w14:textId="3CFBCDD1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8FEF3C7" w14:textId="77777777" w:rsidR="004866F0" w:rsidRPr="00731C12" w:rsidRDefault="004866F0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B0AE3" w14:textId="67FF80EF" w:rsidR="00987B3D" w:rsidRPr="00731C12" w:rsidRDefault="00987B3D" w:rsidP="004866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7. Funkcja, jaką zgłaszany kandydat sprawuje w podmiocie, który go zgłasza (czy jest członkiem podmiotu, wolontariuszem lub współpracownikiem), w tym krótka charakterystyka działalności kandydata</w:t>
      </w:r>
      <w:r w:rsidR="00217FC5"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na rzecz osób</w:t>
      </w:r>
      <w:r w:rsidR="00731C12"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217FC5"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niepełnosprawn</w:t>
      </w:r>
      <w:r w:rsidR="00731C12" w:rsidRPr="00731C12">
        <w:rPr>
          <w:rFonts w:ascii="Arial" w:eastAsia="Times New Roman" w:hAnsi="Arial" w:cs="Arial"/>
          <w:sz w:val="24"/>
          <w:szCs w:val="24"/>
          <w:lang w:eastAsia="pl-PL"/>
        </w:rPr>
        <w:t>ościami.</w:t>
      </w:r>
    </w:p>
    <w:p w14:paraId="493D6807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CCABE9" w14:textId="22C3B13A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DEBDB8A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4F8535" w14:textId="77777777" w:rsidR="00680AB3" w:rsidRDefault="004866F0" w:rsidP="00680A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758DCD3" w14:textId="05AAECEA" w:rsidR="004866F0" w:rsidRPr="00731C12" w:rsidRDefault="004866F0" w:rsidP="00680A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1C5788" w14:textId="74906854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556BDD1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BCEAB7" w14:textId="7829BE73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9856EFC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FF80CE" w14:textId="183FA4F1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AFD2EB6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F5C7B7" w14:textId="205F46BD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8FBC23F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D57D403" w14:textId="0229822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D6D4ADC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DB69C" w14:textId="0D72BC35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8B34C98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E5FD3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FEFE1E" w14:textId="6890D0BF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731C12" w:rsidRPr="00731C12">
        <w:rPr>
          <w:rFonts w:ascii="Arial" w:eastAsia="Times New Roman" w:hAnsi="Arial" w:cs="Arial"/>
          <w:sz w:val="24"/>
          <w:szCs w:val="24"/>
          <w:lang w:eastAsia="pl-PL"/>
        </w:rPr>
        <w:t>Uzasadnienie zgłoszenia.</w:t>
      </w:r>
    </w:p>
    <w:p w14:paraId="0A677DEC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5682FA" w14:textId="4AB5FE92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4EB8C28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6CC47C" w14:textId="42F40958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6BA7687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A61FCB3" w14:textId="27175ACC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C2828D5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B349FE" w14:textId="4603182E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82A9493" w14:textId="77777777" w:rsidR="004866F0" w:rsidRPr="00731C12" w:rsidRDefault="004866F0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2BC9E" w14:textId="7FC36EE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C5AE4D9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6BBFAD" w14:textId="77777777" w:rsidR="00680AB3" w:rsidRDefault="004866F0" w:rsidP="00680A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D4464D1" w14:textId="38F789BC" w:rsidR="004866F0" w:rsidRPr="00731C12" w:rsidRDefault="004866F0" w:rsidP="00680A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DC7739" w14:textId="3FA5032D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D6A29E" w14:textId="77777777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296A3C" w14:textId="38779915" w:rsidR="004866F0" w:rsidRPr="00731C12" w:rsidRDefault="004866F0" w:rsidP="00486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3DD2350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091A7" w14:textId="77777777" w:rsidR="00987B3D" w:rsidRPr="00731C12" w:rsidRDefault="00987B3D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006220" w14:textId="77777777" w:rsidR="004866F0" w:rsidRPr="00731C12" w:rsidRDefault="004866F0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130C7" w14:textId="77777777" w:rsidR="004866F0" w:rsidRPr="00731C12" w:rsidRDefault="004866F0" w:rsidP="00987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D1B88" w14:textId="4060A741" w:rsidR="00987B3D" w:rsidRPr="003F7876" w:rsidRDefault="00987B3D" w:rsidP="00680A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  <w:r w:rsidR="003F7876"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…………………………..           ……………………………………….</w:t>
      </w:r>
    </w:p>
    <w:p w14:paraId="001A1AC2" w14:textId="6CF8D58D" w:rsidR="003F7876" w:rsidRPr="003F7876" w:rsidRDefault="00987B3D" w:rsidP="003F787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       (miejscowość, data)                  </w:t>
      </w:r>
      <w:r w:rsidR="003F7876">
        <w:rPr>
          <w:rFonts w:ascii="Arial" w:eastAsia="Times New Roman" w:hAnsi="Arial" w:cs="Arial"/>
          <w:sz w:val="20"/>
          <w:szCs w:val="20"/>
          <w:lang w:eastAsia="pl-PL"/>
        </w:rPr>
        <w:t>(pieczęć)</w:t>
      </w: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(podpis osoby / osób</w:t>
      </w:r>
      <w:r w:rsidR="00680AB3"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7876">
        <w:rPr>
          <w:rFonts w:ascii="Arial" w:eastAsia="Times New Roman" w:hAnsi="Arial" w:cs="Arial"/>
          <w:sz w:val="20"/>
          <w:szCs w:val="20"/>
          <w:lang w:eastAsia="pl-PL"/>
        </w:rPr>
        <w:t>uprawnionych</w:t>
      </w:r>
      <w:r w:rsidR="003F7876" w:rsidRPr="003F7876">
        <w:t xml:space="preserve"> </w:t>
      </w:r>
      <w:r w:rsidR="003F7876" w:rsidRPr="003F7876">
        <w:rPr>
          <w:rFonts w:ascii="Arial" w:eastAsia="Times New Roman" w:hAnsi="Arial" w:cs="Arial"/>
          <w:sz w:val="20"/>
          <w:szCs w:val="20"/>
          <w:lang w:eastAsia="pl-PL"/>
        </w:rPr>
        <w:t>do reprezentowania podmiotu</w:t>
      </w:r>
    </w:p>
    <w:p w14:paraId="4775E083" w14:textId="04813C74" w:rsidR="004866F0" w:rsidRPr="003F7876" w:rsidRDefault="003F7876" w:rsidP="003F787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zgłaszającego kandydata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80AB3" w:rsidRPr="003F7876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032CC99" w14:textId="77777777" w:rsidR="004866F0" w:rsidRPr="003F7876" w:rsidRDefault="004866F0" w:rsidP="003F787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DFB63E" w14:textId="0B5CCF18" w:rsidR="004866F0" w:rsidRPr="003F7876" w:rsidRDefault="004866F0" w:rsidP="00486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81947A" w14:textId="77777777" w:rsidR="00680AB3" w:rsidRPr="00731C12" w:rsidRDefault="00680AB3" w:rsidP="00486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4871C1" w14:textId="77777777" w:rsidR="00731C12" w:rsidRPr="00731C12" w:rsidRDefault="00731C12" w:rsidP="00D56A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136C00" w14:textId="77777777" w:rsidR="003F7876" w:rsidRDefault="003F7876" w:rsidP="00D56A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5F25E4" w14:textId="0AA03EE5" w:rsidR="004866F0" w:rsidRDefault="007A37C9" w:rsidP="007A37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III. </w:t>
      </w:r>
      <w:r w:rsidR="004866F0" w:rsidRPr="00731C12">
        <w:rPr>
          <w:rFonts w:ascii="Arial" w:eastAsia="Times New Roman" w:hAnsi="Arial" w:cs="Arial"/>
          <w:b/>
          <w:sz w:val="24"/>
          <w:szCs w:val="24"/>
          <w:lang w:eastAsia="pl-PL"/>
        </w:rPr>
        <w:t>Oświadczenie kandydata o wyrażeniu zgody na kandydowanie</w:t>
      </w:r>
      <w:r w:rsidR="004866F0" w:rsidRPr="00731C1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9983ED" w14:textId="77777777" w:rsidR="00901E11" w:rsidRPr="00731C12" w:rsidRDefault="00901E11" w:rsidP="007A37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C34953" w14:textId="29D5D02E" w:rsidR="00731C12" w:rsidRPr="00680AB3" w:rsidRDefault="00731C12" w:rsidP="00680AB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0AB3">
        <w:rPr>
          <w:rFonts w:ascii="Arial" w:hAnsi="Arial" w:cs="Arial"/>
          <w:sz w:val="24"/>
          <w:szCs w:val="24"/>
        </w:rPr>
        <w:t>Ja niżej podpisana/podpisany (imię i nazwisko)</w:t>
      </w:r>
    </w:p>
    <w:p w14:paraId="74E0ADE2" w14:textId="77777777" w:rsidR="00731C12" w:rsidRPr="00680AB3" w:rsidRDefault="00731C12" w:rsidP="00680AB3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1636287" w14:textId="5AF1AF25" w:rsidR="00731C12" w:rsidRPr="00680AB3" w:rsidRDefault="00731C12" w:rsidP="00680AB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80AB3">
        <w:rPr>
          <w:rFonts w:ascii="Arial" w:hAnsi="Arial" w:cs="Arial"/>
          <w:sz w:val="24"/>
          <w:szCs w:val="24"/>
        </w:rPr>
        <w:t>............................................................................................, oświadczam, że jestem osobą pełnoletnią i wyrażam zgodę na kandydowanie i powołanie na członka Powiatowej Społecznej Rady do Spraw Osób Niepełnosprawnych</w:t>
      </w:r>
      <w:r w:rsidR="00901E11">
        <w:rPr>
          <w:rFonts w:ascii="Arial" w:hAnsi="Arial" w:cs="Arial"/>
          <w:sz w:val="24"/>
          <w:szCs w:val="24"/>
        </w:rPr>
        <w:t xml:space="preserve"> w Pszczynie</w:t>
      </w:r>
      <w:r w:rsidRPr="00680AB3">
        <w:rPr>
          <w:rFonts w:ascii="Arial" w:hAnsi="Arial" w:cs="Arial"/>
          <w:sz w:val="24"/>
          <w:szCs w:val="24"/>
        </w:rPr>
        <w:t>.</w:t>
      </w:r>
    </w:p>
    <w:p w14:paraId="6CC7C74E" w14:textId="0B8ABBBC" w:rsidR="00731C12" w:rsidRPr="00680AB3" w:rsidRDefault="00731C12" w:rsidP="00680AB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0AB3">
        <w:rPr>
          <w:rFonts w:ascii="Arial" w:hAnsi="Arial" w:cs="Arial"/>
          <w:sz w:val="24"/>
          <w:szCs w:val="24"/>
        </w:rPr>
        <w:t xml:space="preserve">Potwierdzam zgodność danych osobowych i wyrażam zgodę na przetwarzanie moich danych osobowych zawartych w zgłoszeniu na potrzeby naboru kandydatów do Powiatowej Społecznej Rady do Spraw Osób Niepełnosprawnych </w:t>
      </w:r>
      <w:r w:rsidR="00901E11">
        <w:rPr>
          <w:rFonts w:ascii="Arial" w:hAnsi="Arial" w:cs="Arial"/>
          <w:sz w:val="24"/>
          <w:szCs w:val="24"/>
        </w:rPr>
        <w:t xml:space="preserve"> w Pszczynie </w:t>
      </w:r>
      <w:r w:rsidRPr="00680AB3">
        <w:rPr>
          <w:rFonts w:ascii="Arial" w:hAnsi="Arial" w:cs="Arial"/>
          <w:sz w:val="24"/>
          <w:szCs w:val="24"/>
        </w:rPr>
        <w:t xml:space="preserve">oraz na potrzeby pełnienia funkcji członka Powiatowej Społecznej Rady do Spraw Osób Niepełnosprawnych w </w:t>
      </w:r>
      <w:r w:rsidR="00901E11">
        <w:rPr>
          <w:rFonts w:ascii="Arial" w:hAnsi="Arial" w:cs="Arial"/>
          <w:sz w:val="24"/>
          <w:szCs w:val="24"/>
        </w:rPr>
        <w:t xml:space="preserve">Pszczynie w </w:t>
      </w:r>
      <w:r w:rsidRPr="00680AB3">
        <w:rPr>
          <w:rFonts w:ascii="Arial" w:hAnsi="Arial" w:cs="Arial"/>
          <w:sz w:val="24"/>
          <w:szCs w:val="24"/>
        </w:rPr>
        <w:t>przypadku wyboru mojej kandydatury,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680AB3">
        <w:rPr>
          <w:rFonts w:ascii="Arial" w:hAnsi="Arial" w:cs="Arial"/>
          <w:sz w:val="24"/>
          <w:szCs w:val="24"/>
        </w:rPr>
        <w:t>Dz.Urz.UE</w:t>
      </w:r>
      <w:proofErr w:type="spellEnd"/>
      <w:r w:rsidRPr="00680AB3">
        <w:rPr>
          <w:rFonts w:ascii="Arial" w:hAnsi="Arial" w:cs="Arial"/>
          <w:sz w:val="24"/>
          <w:szCs w:val="24"/>
        </w:rPr>
        <w:t>. L Nr 119/1)</w:t>
      </w:r>
      <w:r w:rsidR="00C77B56">
        <w:rPr>
          <w:rFonts w:ascii="Arial" w:hAnsi="Arial" w:cs="Arial"/>
          <w:sz w:val="24"/>
          <w:szCs w:val="24"/>
        </w:rPr>
        <w:t>. (RODO)</w:t>
      </w:r>
    </w:p>
    <w:p w14:paraId="4735FB9D" w14:textId="77777777" w:rsidR="00731C12" w:rsidRPr="00680AB3" w:rsidRDefault="00731C12" w:rsidP="00680A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028EAC" w14:textId="77777777" w:rsidR="00731C12" w:rsidRPr="00731C12" w:rsidRDefault="00731C12" w:rsidP="00731C12">
      <w:pPr>
        <w:jc w:val="both"/>
        <w:rPr>
          <w:rFonts w:ascii="Arial" w:hAnsi="Arial" w:cs="Arial"/>
        </w:rPr>
      </w:pPr>
    </w:p>
    <w:p w14:paraId="6628581D" w14:textId="77777777" w:rsidR="00731C12" w:rsidRPr="00731C12" w:rsidRDefault="00731C12" w:rsidP="00731C12">
      <w:pPr>
        <w:jc w:val="both"/>
        <w:rPr>
          <w:rFonts w:ascii="Arial" w:hAnsi="Arial" w:cs="Arial"/>
        </w:rPr>
      </w:pPr>
    </w:p>
    <w:p w14:paraId="34C945A6" w14:textId="55EC5509" w:rsidR="00731C12" w:rsidRDefault="00731C12" w:rsidP="00731C12">
      <w:pPr>
        <w:jc w:val="both"/>
      </w:pPr>
      <w:r>
        <w:t xml:space="preserve">...............................................                                               </w:t>
      </w:r>
      <w:r w:rsidR="003F7876">
        <w:t xml:space="preserve">           </w:t>
      </w:r>
      <w:r>
        <w:t>.....................................................</w:t>
      </w:r>
    </w:p>
    <w:p w14:paraId="2881C779" w14:textId="4B2D3249" w:rsidR="00731C12" w:rsidRDefault="00731C12" w:rsidP="00731C12">
      <w:pPr>
        <w:jc w:val="both"/>
      </w:pPr>
      <w:r>
        <w:t xml:space="preserve">        miejscowość i data                                                               </w:t>
      </w:r>
      <w:r w:rsidR="003F7876">
        <w:t xml:space="preserve">                 </w:t>
      </w:r>
      <w:r>
        <w:t>czytelny podpis kandydata</w:t>
      </w:r>
    </w:p>
    <w:p w14:paraId="544D0F9B" w14:textId="15CE4274" w:rsidR="004866F0" w:rsidRDefault="004866F0" w:rsidP="00731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C8D85" w14:textId="77777777"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DE37D" w14:textId="77777777" w:rsidR="00D56A27" w:rsidRDefault="00D56A27" w:rsidP="00D56A27">
      <w:pPr>
        <w:pStyle w:val="PKTpunkt"/>
        <w:spacing w:line="240" w:lineRule="auto"/>
        <w:rPr>
          <w:rStyle w:val="Uwydatnienie"/>
          <w:rFonts w:ascii="Times New Roman" w:hAnsi="Times New Roman" w:cs="Times New Roman"/>
          <w:b/>
        </w:rPr>
      </w:pPr>
    </w:p>
    <w:p w14:paraId="204E50F5" w14:textId="77777777" w:rsidR="008B7F61" w:rsidRDefault="008B7F61" w:rsidP="008B7F61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3178258E" w14:textId="77777777" w:rsidR="008B7F61" w:rsidRDefault="008B7F61" w:rsidP="008B7F61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295A9BF3" w14:textId="77777777" w:rsidR="008B7F61" w:rsidRDefault="008B7F61" w:rsidP="008B7F61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4A65DCD1" w14:textId="77777777" w:rsidR="008B7F61" w:rsidRDefault="008B7F61" w:rsidP="008B7F61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2BB74BEB" w14:textId="141D7D8A" w:rsidR="00C77B56" w:rsidRPr="008B7F61" w:rsidRDefault="00C77B56" w:rsidP="008B7F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8B7F61">
        <w:rPr>
          <w:rFonts w:ascii="Arial" w:hAnsi="Arial" w:cs="Arial"/>
          <w:b/>
          <w:bCs/>
        </w:rPr>
        <w:t xml:space="preserve"> </w:t>
      </w:r>
      <w:r w:rsidR="007A37C9" w:rsidRPr="008B7F61">
        <w:rPr>
          <w:rFonts w:ascii="Arial" w:hAnsi="Arial" w:cs="Arial"/>
          <w:b/>
          <w:bCs/>
        </w:rPr>
        <w:t>IV.</w:t>
      </w:r>
      <w:r w:rsidR="007A37C9" w:rsidRPr="008B7F61">
        <w:rPr>
          <w:b/>
          <w:bCs/>
        </w:rPr>
        <w:t xml:space="preserve"> </w:t>
      </w:r>
      <w:r w:rsidRPr="008B7F61">
        <w:rPr>
          <w:rFonts w:ascii="Arial" w:hAnsi="Arial" w:cs="Arial"/>
          <w:b/>
          <w:bCs/>
        </w:rPr>
        <w:t xml:space="preserve">Klauzula informacyjna </w:t>
      </w:r>
    </w:p>
    <w:p w14:paraId="31E84F63" w14:textId="77777777" w:rsidR="00C77B56" w:rsidRPr="007303AB" w:rsidRDefault="00C77B56" w:rsidP="007303A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55BBEAD" w14:textId="77777777" w:rsidR="007303AB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Administratorem Pani/Pana danych osobowych przetwarzanych w Starostwie Powiatowym w Pszczynie jest Starosta Pszczyński</w:t>
      </w:r>
      <w:r w:rsidR="007303AB" w:rsidRPr="007303AB">
        <w:rPr>
          <w:rFonts w:ascii="Arial" w:hAnsi="Arial" w:cs="Arial"/>
          <w:sz w:val="24"/>
          <w:szCs w:val="24"/>
        </w:rPr>
        <w:t>,</w:t>
      </w:r>
      <w:r w:rsidRPr="007303AB">
        <w:rPr>
          <w:rFonts w:ascii="Arial" w:hAnsi="Arial" w:cs="Arial"/>
          <w:sz w:val="24"/>
          <w:szCs w:val="24"/>
        </w:rPr>
        <w:t xml:space="preserve"> ul. 3 Maja 10, 43-200 Pszczyna, zwany dalej Administratorem.</w:t>
      </w:r>
    </w:p>
    <w:p w14:paraId="31B6D87A" w14:textId="2DCAC398" w:rsidR="00C77B56" w:rsidRPr="007303AB" w:rsidRDefault="007303AB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 Dane kontaktowe Inspektora ochrony danych w Starostwie Powiatowym w Pszczynie: Starostwo Powiatowe w Pszczynie  ul. 3 Maja 10, nr telefonu 32 44 92 307, adres e-mail: IOD@powiat.pszczyna.pl. </w:t>
      </w:r>
    </w:p>
    <w:p w14:paraId="4E9B8A6D" w14:textId="3B7F706B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Pani/Pana dane osobowe przetwarzane będą w celu naboru kandydatów do Powiatowej Społecznej Rady do Spraw Osób Niepełnosprawnych </w:t>
      </w:r>
      <w:r w:rsidR="00901E11">
        <w:rPr>
          <w:rFonts w:ascii="Arial" w:hAnsi="Arial" w:cs="Arial"/>
          <w:sz w:val="24"/>
          <w:szCs w:val="24"/>
        </w:rPr>
        <w:t xml:space="preserve"> </w:t>
      </w:r>
      <w:r w:rsidR="00901E11">
        <w:rPr>
          <w:rFonts w:ascii="Arial" w:hAnsi="Arial" w:cs="Arial"/>
          <w:sz w:val="24"/>
          <w:szCs w:val="24"/>
        </w:rPr>
        <w:br/>
        <w:t xml:space="preserve">w Pszczynie </w:t>
      </w:r>
      <w:r w:rsidR="007303AB" w:rsidRPr="007303AB">
        <w:rPr>
          <w:rFonts w:ascii="Arial" w:hAnsi="Arial" w:cs="Arial"/>
          <w:sz w:val="24"/>
          <w:szCs w:val="24"/>
        </w:rPr>
        <w:t xml:space="preserve"> </w:t>
      </w:r>
      <w:r w:rsidRPr="007303AB">
        <w:rPr>
          <w:rFonts w:ascii="Arial" w:hAnsi="Arial" w:cs="Arial"/>
          <w:sz w:val="24"/>
          <w:szCs w:val="24"/>
        </w:rPr>
        <w:t xml:space="preserve">oraz na potrzeby pełnienia funkcji członka Powiatowej Społecznej Rady do Spraw Osób Niepełnosprawnych w przypadku wyboru Pani/Pana kandydatury. </w:t>
      </w:r>
    </w:p>
    <w:p w14:paraId="401A43BA" w14:textId="217D4498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Podstawą przetwarzania Pani/Pana danych osobowych jest art. 6 ust. 1 lit. a, </w:t>
      </w:r>
      <w:r w:rsidR="007303AB" w:rsidRPr="007303AB">
        <w:rPr>
          <w:rFonts w:ascii="Arial" w:hAnsi="Arial" w:cs="Arial"/>
          <w:sz w:val="24"/>
          <w:szCs w:val="24"/>
        </w:rPr>
        <w:t>e</w:t>
      </w:r>
      <w:r w:rsidRPr="007303AB">
        <w:rPr>
          <w:rFonts w:ascii="Arial" w:hAnsi="Arial" w:cs="Arial"/>
          <w:sz w:val="24"/>
          <w:szCs w:val="24"/>
        </w:rPr>
        <w:t>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7303AB">
        <w:rPr>
          <w:rFonts w:ascii="Arial" w:hAnsi="Arial" w:cs="Arial"/>
          <w:sz w:val="24"/>
          <w:szCs w:val="24"/>
        </w:rPr>
        <w:t>Dz.Urz.UE</w:t>
      </w:r>
      <w:proofErr w:type="spellEnd"/>
      <w:r w:rsidRPr="007303AB">
        <w:rPr>
          <w:rFonts w:ascii="Arial" w:hAnsi="Arial" w:cs="Arial"/>
          <w:sz w:val="24"/>
          <w:szCs w:val="24"/>
        </w:rPr>
        <w:t>. L Nr 119/1).</w:t>
      </w:r>
      <w:r w:rsidR="007303AB" w:rsidRPr="007303AB">
        <w:rPr>
          <w:rFonts w:ascii="Arial" w:hAnsi="Arial" w:cs="Arial"/>
          <w:sz w:val="24"/>
          <w:szCs w:val="24"/>
        </w:rPr>
        <w:t>(RODO).</w:t>
      </w:r>
    </w:p>
    <w:p w14:paraId="4AA4FF07" w14:textId="6B51ED53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Pani/Pana dane osobowe mogą być przetwarzane również przez podmioty, </w:t>
      </w:r>
      <w:r w:rsidR="00AB6A9D">
        <w:rPr>
          <w:rFonts w:ascii="Arial" w:hAnsi="Arial" w:cs="Arial"/>
          <w:sz w:val="24"/>
          <w:szCs w:val="24"/>
        </w:rPr>
        <w:br/>
      </w:r>
      <w:r w:rsidRPr="007303AB">
        <w:rPr>
          <w:rFonts w:ascii="Arial" w:hAnsi="Arial" w:cs="Arial"/>
          <w:sz w:val="24"/>
          <w:szCs w:val="24"/>
        </w:rPr>
        <w:t xml:space="preserve">z którymi Administrator zawarł umowy powierzenia przetwarzania danych osobowych,   w szczególności w zakresie obsługi informatycznej, prawnej </w:t>
      </w:r>
      <w:r w:rsidR="00AB6A9D">
        <w:rPr>
          <w:rFonts w:ascii="Arial" w:hAnsi="Arial" w:cs="Arial"/>
          <w:sz w:val="24"/>
          <w:szCs w:val="24"/>
        </w:rPr>
        <w:br/>
      </w:r>
      <w:r w:rsidRPr="007303AB">
        <w:rPr>
          <w:rFonts w:ascii="Arial" w:hAnsi="Arial" w:cs="Arial"/>
          <w:sz w:val="24"/>
          <w:szCs w:val="24"/>
        </w:rPr>
        <w:t>a także przez podmioty, którym Administrator udostępnia dane osobowe na podstawie przepisów prawa,   w szczególności organom ścigania, organom kontrolnym.</w:t>
      </w:r>
    </w:p>
    <w:p w14:paraId="36D87BD2" w14:textId="77777777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Na zasadach określonych przepisami RODO posiada Pani/Pan prawo do:</w:t>
      </w:r>
    </w:p>
    <w:p w14:paraId="2A12FDAF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żądania od Administratora dostępu do swoich danych osobowych, ich sprostowania, usunięcia lub ograniczenia przetwarzania danych osobowych,</w:t>
      </w:r>
    </w:p>
    <w:p w14:paraId="359AE69C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wniesienia sprzeciwu wobec przetwarzania;</w:t>
      </w:r>
    </w:p>
    <w:p w14:paraId="128DC5D1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otrzymywania kopii danych osobowych podlegających przetwarzaniu;</w:t>
      </w:r>
    </w:p>
    <w:p w14:paraId="63EA9FEA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wniesienia skargi do organu nadzorczego tj. Urzędu Ochrony Danych Osobowych;</w:t>
      </w:r>
    </w:p>
    <w:p w14:paraId="3B05CEAB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cofnięcia zgody na przetwarzanie danych osobowych – w przypadku udzielenia takiej zgody.</w:t>
      </w:r>
    </w:p>
    <w:p w14:paraId="68D636DB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Z zastrzeżeniem, że niektóre żądania mogą być ograniczone ze względu na przepisy prawa.</w:t>
      </w:r>
    </w:p>
    <w:p w14:paraId="7D036D5C" w14:textId="4A61A45D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Pani/Pana dane osobowe będą przechowywane przez okres wykonywania zadań, o których mowa w pkt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078761A7" w14:textId="77777777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Pani/Pana dane osobowe nie podlegają zautomatyzowanemu podejmowaniu decyzji, w tym profilowaniu.</w:t>
      </w:r>
    </w:p>
    <w:p w14:paraId="6FBA07A0" w14:textId="77777777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Pani/Pana dane osobowe nie będą przekazane do państwa trzeciego lub organizacji międzynarodowej.</w:t>
      </w:r>
    </w:p>
    <w:p w14:paraId="4EC37BA9" w14:textId="7A13F7C3" w:rsidR="00C77B56" w:rsidRDefault="00C77B56" w:rsidP="007303AB">
      <w:pPr>
        <w:spacing w:line="360" w:lineRule="auto"/>
        <w:rPr>
          <w:rFonts w:ascii="Arial" w:hAnsi="Arial" w:cs="Arial"/>
          <w:sz w:val="24"/>
          <w:szCs w:val="24"/>
        </w:rPr>
      </w:pPr>
    </w:p>
    <w:p w14:paraId="6B14E847" w14:textId="77777777" w:rsidR="00D04097" w:rsidRPr="007303AB" w:rsidRDefault="00D04097" w:rsidP="007303AB">
      <w:pPr>
        <w:spacing w:line="360" w:lineRule="auto"/>
        <w:rPr>
          <w:rFonts w:ascii="Arial" w:hAnsi="Arial" w:cs="Arial"/>
          <w:sz w:val="24"/>
          <w:szCs w:val="24"/>
        </w:rPr>
      </w:pPr>
    </w:p>
    <w:p w14:paraId="7CA50E14" w14:textId="23151003" w:rsidR="00C77B56" w:rsidRPr="007303AB" w:rsidRDefault="00C77B56" w:rsidP="00D04097">
      <w:pPr>
        <w:spacing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.............................................................                     </w:t>
      </w:r>
      <w:r w:rsidR="00D04097" w:rsidRPr="007303AB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631A0B93" w14:textId="77777777" w:rsidR="00C77B56" w:rsidRPr="007303AB" w:rsidRDefault="00C77B56" w:rsidP="00D0409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         miejscowość i data                                                                   czytelny podpis kandydata</w:t>
      </w:r>
    </w:p>
    <w:p w14:paraId="46F53283" w14:textId="77777777" w:rsidR="004866F0" w:rsidRPr="0072112F" w:rsidRDefault="004866F0" w:rsidP="00730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866F0" w:rsidRPr="0072112F" w:rsidSect="00E4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6F3"/>
    <w:multiLevelType w:val="hybridMultilevel"/>
    <w:tmpl w:val="A3EE9246"/>
    <w:lvl w:ilvl="0" w:tplc="14242886">
      <w:start w:val="1"/>
      <w:numFmt w:val="upperRoman"/>
      <w:lvlText w:val="%1."/>
      <w:lvlJc w:val="left"/>
      <w:pPr>
        <w:ind w:left="1080" w:hanging="72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022"/>
    <w:multiLevelType w:val="hybridMultilevel"/>
    <w:tmpl w:val="30B4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285F9A"/>
    <w:multiLevelType w:val="hybridMultilevel"/>
    <w:tmpl w:val="25A20842"/>
    <w:lvl w:ilvl="0" w:tplc="12A8FB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57679"/>
    <w:multiLevelType w:val="hybridMultilevel"/>
    <w:tmpl w:val="0C92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F"/>
    <w:rsid w:val="000725B2"/>
    <w:rsid w:val="0008325E"/>
    <w:rsid w:val="00217FC5"/>
    <w:rsid w:val="002C2F73"/>
    <w:rsid w:val="00302E0B"/>
    <w:rsid w:val="003174D5"/>
    <w:rsid w:val="00330B0F"/>
    <w:rsid w:val="003F7876"/>
    <w:rsid w:val="004866F0"/>
    <w:rsid w:val="00680AB3"/>
    <w:rsid w:val="006C230A"/>
    <w:rsid w:val="0072112F"/>
    <w:rsid w:val="007303AB"/>
    <w:rsid w:val="00731C12"/>
    <w:rsid w:val="007361AC"/>
    <w:rsid w:val="007A37C9"/>
    <w:rsid w:val="00823294"/>
    <w:rsid w:val="008B7F61"/>
    <w:rsid w:val="00901E11"/>
    <w:rsid w:val="00987B3D"/>
    <w:rsid w:val="00A253DF"/>
    <w:rsid w:val="00AB6A9D"/>
    <w:rsid w:val="00C77B56"/>
    <w:rsid w:val="00D04097"/>
    <w:rsid w:val="00D24706"/>
    <w:rsid w:val="00D55354"/>
    <w:rsid w:val="00D56A27"/>
    <w:rsid w:val="00E46DC2"/>
    <w:rsid w:val="00E71667"/>
    <w:rsid w:val="00E71AC5"/>
    <w:rsid w:val="00F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B678"/>
  <w15:docId w15:val="{4A4E259F-8505-4BA8-B396-285D6B42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53DF"/>
    <w:rPr>
      <w:b/>
      <w:bCs/>
    </w:rPr>
  </w:style>
  <w:style w:type="paragraph" w:customStyle="1" w:styleId="Default">
    <w:name w:val="Default"/>
    <w:rsid w:val="00A2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D56A2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6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6A27"/>
    <w:rPr>
      <w:i/>
      <w:iCs/>
    </w:rPr>
  </w:style>
  <w:style w:type="paragraph" w:styleId="Akapitzlist">
    <w:name w:val="List Paragraph"/>
    <w:basedOn w:val="Normalny"/>
    <w:uiPriority w:val="34"/>
    <w:qFormat/>
    <w:rsid w:val="00D56A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B5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3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Granda</cp:lastModifiedBy>
  <cp:revision>9</cp:revision>
  <cp:lastPrinted>2020-02-27T11:54:00Z</cp:lastPrinted>
  <dcterms:created xsi:type="dcterms:W3CDTF">2019-10-03T07:17:00Z</dcterms:created>
  <dcterms:modified xsi:type="dcterms:W3CDTF">2020-02-27T12:01:00Z</dcterms:modified>
</cp:coreProperties>
</file>