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ED84D" w14:textId="77777777" w:rsidR="00234C04" w:rsidRPr="00AE24D0" w:rsidRDefault="00234C04">
      <w:pPr>
        <w:rPr>
          <w:rFonts w:asciiTheme="minorHAnsi" w:hAnsiTheme="minorHAnsi" w:cs="Calibri"/>
          <w:sz w:val="20"/>
          <w:szCs w:val="20"/>
        </w:rPr>
      </w:pPr>
      <w:bookmarkStart w:id="0" w:name="_GoBack"/>
      <w:bookmarkEnd w:id="0"/>
    </w:p>
    <w:p w14:paraId="60ECC1F6" w14:textId="77777777"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14:paraId="75D9D8D9" w14:textId="77777777"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14:paraId="4160FEE8" w14:textId="77777777"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14:paraId="411FF0B5" w14:textId="77777777" w:rsidR="00710C06" w:rsidRDefault="00710C06" w:rsidP="00E327C0">
      <w:pPr>
        <w:spacing w:before="240" w:line="360" w:lineRule="auto"/>
        <w:ind w:right="-1274"/>
        <w:jc w:val="both"/>
        <w:rPr>
          <w:rFonts w:asciiTheme="minorHAnsi" w:eastAsia="Arial" w:hAnsiTheme="minorHAnsi" w:cs="Calibri"/>
          <w:b/>
          <w:bCs/>
          <w:sz w:val="20"/>
          <w:szCs w:val="20"/>
        </w:rPr>
      </w:pPr>
    </w:p>
    <w:p w14:paraId="01623536" w14:textId="77777777"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14:paraId="2FA009D9" w14:textId="77777777"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14:paraId="29A68A46" w14:textId="77777777"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14:paraId="7513667F" w14:textId="77777777"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14:paraId="04500E23" w14:textId="77777777" w:rsidR="00E327C0" w:rsidRDefault="00E327C0"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14:paraId="08E58A0C" w14:textId="77777777"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E3B177B" w14:textId="77777777"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C007718" w14:textId="77777777"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14:paraId="17D1D749" w14:textId="77777777"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14:paraId="68ED95EB" w14:textId="77777777"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14:paraId="7D9D54F9" w14:textId="77777777" w:rsidR="00E327C0" w:rsidRPr="00AE24D0" w:rsidRDefault="00E327C0" w:rsidP="00743E6D">
            <w:pPr>
              <w:rPr>
                <w:rFonts w:asciiTheme="minorHAnsi" w:eastAsia="Arial" w:hAnsiTheme="minorHAnsi" w:cs="Calibri"/>
                <w:sz w:val="20"/>
                <w:szCs w:val="20"/>
              </w:rPr>
            </w:pPr>
          </w:p>
        </w:tc>
      </w:tr>
    </w:tbl>
    <w:p w14:paraId="683CC4B0" w14:textId="77777777" w:rsidR="00E327C0" w:rsidRPr="00AE24D0" w:rsidRDefault="00E327C0" w:rsidP="00E327C0">
      <w:pPr>
        <w:rPr>
          <w:rFonts w:asciiTheme="minorHAnsi" w:eastAsia="Arial" w:hAnsiTheme="minorHAnsi" w:cs="Calibri"/>
          <w:sz w:val="22"/>
          <w:szCs w:val="22"/>
        </w:rPr>
      </w:pPr>
    </w:p>
    <w:p w14:paraId="7E52847A" w14:textId="77777777"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14:paraId="69E7A5CB" w14:textId="77777777"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EB135C8" w14:textId="77777777"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2F68FE11" w14:textId="77777777"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14:paraId="4BA4B700" w14:textId="77777777"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14:paraId="76D051DB" w14:textId="77777777"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30E13B17" w14:textId="77777777" w:rsidR="00710C06" w:rsidRPr="00AE24D0" w:rsidRDefault="00710C06" w:rsidP="0019551B">
            <w:pPr>
              <w:spacing w:before="240" w:after="240"/>
              <w:jc w:val="center"/>
              <w:rPr>
                <w:rFonts w:asciiTheme="minorHAnsi" w:eastAsia="Arial" w:hAnsiTheme="minorHAnsi" w:cs="Calibri"/>
                <w:b/>
                <w:sz w:val="22"/>
                <w:szCs w:val="22"/>
              </w:rPr>
            </w:pPr>
          </w:p>
        </w:tc>
      </w:tr>
      <w:tr w:rsidR="00E327C0" w:rsidRPr="00AE24D0" w14:paraId="75F3579B" w14:textId="77777777"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90D4615" w14:textId="77777777"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5D464741" w14:textId="77777777"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14:paraId="6C286838" w14:textId="77777777"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53323DA" w14:textId="77777777" w:rsidR="00E327C0" w:rsidRPr="00AE24D0" w:rsidRDefault="00E327C0" w:rsidP="00743E6D">
            <w:pPr>
              <w:spacing w:before="240" w:after="240"/>
              <w:rPr>
                <w:rFonts w:asciiTheme="minorHAnsi" w:eastAsia="Arial" w:hAnsiTheme="minorHAnsi" w:cs="Calibri"/>
                <w:sz w:val="22"/>
                <w:szCs w:val="22"/>
              </w:rPr>
            </w:pPr>
          </w:p>
        </w:tc>
      </w:tr>
    </w:tbl>
    <w:p w14:paraId="1374C75A" w14:textId="77777777" w:rsidR="0019551B" w:rsidRDefault="0019551B">
      <w:pPr>
        <w:rPr>
          <w:rFonts w:asciiTheme="minorHAnsi" w:hAnsiTheme="minorHAnsi" w:cs="Calibri"/>
          <w:sz w:val="20"/>
          <w:szCs w:val="20"/>
        </w:rPr>
      </w:pPr>
    </w:p>
    <w:p w14:paraId="02108CDC" w14:textId="77777777" w:rsidR="00234C04" w:rsidRPr="00AE24D0" w:rsidRDefault="0019551B">
      <w:pPr>
        <w:rPr>
          <w:rFonts w:asciiTheme="minorHAnsi" w:hAnsiTheme="minorHAnsi" w:cs="Calibri"/>
          <w:sz w:val="20"/>
          <w:szCs w:val="20"/>
        </w:rPr>
      </w:pPr>
      <w:r>
        <w:rPr>
          <w:rFonts w:asciiTheme="minorHAnsi" w:hAnsiTheme="minorHAnsi" w:cs="Calibri"/>
          <w:sz w:val="20"/>
          <w:szCs w:val="20"/>
        </w:rPr>
        <w:br w:type="column"/>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14:paraId="0A725CA0" w14:textId="77777777" w:rsidTr="00311754">
        <w:tc>
          <w:tcPr>
            <w:tcW w:w="10774" w:type="dxa"/>
            <w:shd w:val="clear" w:color="auto" w:fill="C4BC96"/>
          </w:tcPr>
          <w:p w14:paraId="4FF87A22" w14:textId="77777777"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14:paraId="60580A50" w14:textId="77777777"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14:paraId="41B0F718" w14:textId="77777777"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2C909500" w14:textId="77777777"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14:paraId="62A28C26" w14:textId="77777777" w:rsidTr="0019551B">
        <w:trPr>
          <w:trHeight w:val="1701"/>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D04223E" w14:textId="77777777" w:rsidR="00E0174B" w:rsidRPr="00AE24D0" w:rsidRDefault="00E0174B" w:rsidP="00743E6D">
            <w:pPr>
              <w:rPr>
                <w:rFonts w:asciiTheme="minorHAnsi" w:hAnsiTheme="minorHAnsi" w:cs="Calibri"/>
                <w:sz w:val="22"/>
                <w:szCs w:val="22"/>
              </w:rPr>
            </w:pPr>
          </w:p>
        </w:tc>
      </w:tr>
    </w:tbl>
    <w:p w14:paraId="10E76FAA" w14:textId="77777777" w:rsidR="00C91371" w:rsidRPr="00AE24D0" w:rsidRDefault="00C91371">
      <w:pPr>
        <w:rPr>
          <w:rFonts w:asciiTheme="minorHAnsi" w:hAnsiTheme="minorHAnsi" w:cs="Calibri"/>
          <w:sz w:val="20"/>
          <w:szCs w:val="20"/>
        </w:rPr>
      </w:pPr>
    </w:p>
    <w:p w14:paraId="19B388C7" w14:textId="77777777"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14:paraId="7D8FAF84" w14:textId="77777777"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179300BA" w14:textId="77777777"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14:paraId="0D980BE7" w14:textId="77777777" w:rsidTr="0019551B">
        <w:trPr>
          <w:trHeight w:val="1701"/>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0C4D53E4" w14:textId="77777777" w:rsidR="00C91371" w:rsidRPr="00AE24D0" w:rsidRDefault="00C91371" w:rsidP="009632D6">
            <w:pPr>
              <w:rPr>
                <w:rFonts w:asciiTheme="minorHAnsi" w:hAnsiTheme="minorHAnsi" w:cs="Calibri"/>
                <w:sz w:val="22"/>
                <w:szCs w:val="22"/>
              </w:rPr>
            </w:pPr>
          </w:p>
        </w:tc>
      </w:tr>
    </w:tbl>
    <w:p w14:paraId="1D0D47A1" w14:textId="77777777" w:rsidR="00C91371" w:rsidRPr="00AE24D0" w:rsidRDefault="00C91371">
      <w:pPr>
        <w:rPr>
          <w:rFonts w:asciiTheme="minorHAnsi" w:hAnsiTheme="minorHAnsi" w:cs="Calibri"/>
          <w:sz w:val="20"/>
          <w:szCs w:val="20"/>
        </w:rPr>
      </w:pPr>
    </w:p>
    <w:p w14:paraId="2181B37F" w14:textId="77777777"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14:paraId="4B9D0DD9" w14:textId="77777777"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07CFD7F9" w14:textId="77777777"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14:paraId="3CA2FA75" w14:textId="77777777" w:rsidTr="0019551B">
        <w:trPr>
          <w:trHeight w:val="1701"/>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632925FB" w14:textId="77777777" w:rsidR="00E0174B" w:rsidRPr="00AE24D0" w:rsidRDefault="00E0174B" w:rsidP="00743E6D">
            <w:pPr>
              <w:rPr>
                <w:rFonts w:asciiTheme="minorHAnsi" w:hAnsiTheme="minorHAnsi" w:cs="Calibri"/>
                <w:sz w:val="22"/>
                <w:szCs w:val="22"/>
              </w:rPr>
            </w:pPr>
          </w:p>
        </w:tc>
      </w:tr>
    </w:tbl>
    <w:p w14:paraId="536F2009" w14:textId="77777777" w:rsidR="00234C04" w:rsidRPr="00AE24D0" w:rsidRDefault="00234C04">
      <w:pPr>
        <w:rPr>
          <w:rFonts w:asciiTheme="minorHAnsi" w:hAnsiTheme="minorHAnsi" w:cs="Calibri"/>
          <w:sz w:val="20"/>
          <w:szCs w:val="20"/>
        </w:rPr>
      </w:pPr>
    </w:p>
    <w:p w14:paraId="692CE8B0" w14:textId="77777777"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14:paraId="1EFD1A5F" w14:textId="77777777"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7AE78598" w14:textId="77777777"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14:paraId="0D5216B4" w14:textId="77777777" w:rsidTr="0019551B">
        <w:trPr>
          <w:trHeight w:val="1701"/>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6EE9759E" w14:textId="77777777" w:rsidR="0094414B" w:rsidRPr="00AE24D0" w:rsidRDefault="0094414B" w:rsidP="009632D6">
            <w:pPr>
              <w:rPr>
                <w:rFonts w:asciiTheme="minorHAnsi" w:hAnsiTheme="minorHAnsi" w:cs="Calibri"/>
                <w:sz w:val="22"/>
                <w:szCs w:val="22"/>
              </w:rPr>
            </w:pPr>
          </w:p>
        </w:tc>
      </w:tr>
    </w:tbl>
    <w:p w14:paraId="213DA4E0" w14:textId="77777777"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14:paraId="54EAE2AA" w14:textId="77777777"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14:paraId="5EFFF1B7" w14:textId="77777777" w:rsidTr="00716DC6">
        <w:tc>
          <w:tcPr>
            <w:tcW w:w="15026" w:type="dxa"/>
            <w:shd w:val="clear" w:color="auto" w:fill="C4BC96"/>
          </w:tcPr>
          <w:p w14:paraId="520683ED" w14:textId="77777777"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14:paraId="1BE8D26C" w14:textId="77777777"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14:paraId="3C870B92" w14:textId="77777777" w:rsidTr="0067509A">
        <w:trPr>
          <w:trHeight w:val="387"/>
        </w:trPr>
        <w:tc>
          <w:tcPr>
            <w:tcW w:w="15026" w:type="dxa"/>
            <w:gridSpan w:val="19"/>
            <w:shd w:val="clear" w:color="auto" w:fill="DDD9C3"/>
          </w:tcPr>
          <w:p w14:paraId="4DDD4403" w14:textId="77777777"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19551B">
              <w:rPr>
                <w:rFonts w:asciiTheme="minorHAnsi" w:hAnsiTheme="minorHAnsi" w:cs="Verdana"/>
                <w:b/>
                <w:bCs/>
                <w:color w:val="auto"/>
                <w:sz w:val="20"/>
                <w:szCs w:val="20"/>
              </w:rPr>
              <w:t>………….</w:t>
            </w:r>
          </w:p>
        </w:tc>
      </w:tr>
      <w:tr w:rsidR="00716DC6" w:rsidRPr="00AE24D0" w14:paraId="50635ACE" w14:textId="77777777"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14:paraId="23D3A9C5" w14:textId="77777777"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14:paraId="0A24BA38" w14:textId="77777777"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14:paraId="3E08AD0B" w14:textId="77777777"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14:paraId="6DE34966" w14:textId="77777777"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14:paraId="4383B60E" w14:textId="77777777"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14:paraId="2EEC156C" w14:textId="77777777"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14:paraId="31FE9E03" w14:textId="77777777"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14:paraId="1000A166" w14:textId="77777777"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14:paraId="033C8466" w14:textId="77777777"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14:paraId="43AFF553" w14:textId="77777777"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14:paraId="1CC48F36" w14:textId="77777777"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14:paraId="0E9F5FAA" w14:textId="77777777"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14:paraId="1325B389" w14:textId="77777777"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14:paraId="286539C8" w14:textId="77777777"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14:paraId="4E666B2C" w14:textId="77777777"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14:paraId="4A2A55B2" w14:textId="77777777"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552657EB" w14:textId="77777777"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14:paraId="3B07AC6F" w14:textId="77777777"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14:paraId="306F04E7" w14:textId="77777777"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14:paraId="2E1BDEF2" w14:textId="77777777"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14:paraId="7E44B942" w14:textId="77777777"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14:paraId="2D8426E4" w14:textId="77777777"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41D4D3DE" w14:textId="3F317799"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2439FF">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14:paraId="1CD0B9BA" w14:textId="3112E985"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2439FF">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14:paraId="0E71D264" w14:textId="75B7FA8F"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2439FF">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2439FF">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3FA0F42F" w14:textId="77777777"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14:paraId="56E30934" w14:textId="77777777"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14:paraId="3BB6BFD1" w14:textId="77777777"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14:paraId="6CE98D6A" w14:textId="77777777"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14:paraId="72923FC7" w14:textId="77777777"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14:paraId="5EE4E6BB"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0E7481C8"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14:paraId="26A39413" w14:textId="77777777"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14:paraId="6C745C24" w14:textId="77777777"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14:paraId="46FFB69B" w14:textId="77777777" w:rsidR="0067509A" w:rsidRDefault="0067509A" w:rsidP="0067509A">
            <w:pPr>
              <w:widowControl w:val="0"/>
              <w:autoSpaceDE w:val="0"/>
              <w:autoSpaceDN w:val="0"/>
              <w:adjustRightInd w:val="0"/>
              <w:rPr>
                <w:rFonts w:asciiTheme="minorHAnsi" w:eastAsia="Arial" w:hAnsiTheme="minorHAnsi" w:cs="Calibri"/>
                <w:sz w:val="18"/>
                <w:szCs w:val="18"/>
              </w:rPr>
            </w:pPr>
          </w:p>
          <w:p w14:paraId="5B0D36F1" w14:textId="77777777"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14:paraId="2501A534" w14:textId="77777777"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4B2B73B6"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14:paraId="5D02F351"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14:paraId="553D6156"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2ECC0433"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14:paraId="63C9D7D7" w14:textId="77777777"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14:paraId="516A3F9A" w14:textId="77777777"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7416D162"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14:paraId="2A6B7FA9"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14:paraId="790D2EF6"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14:paraId="09CF98E5"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14:paraId="7C2930AD"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14:paraId="533D527C" w14:textId="77777777"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14:paraId="22AFC2D2" w14:textId="77777777" w:rsidTr="004D5F63">
        <w:trPr>
          <w:trHeight w:val="353"/>
        </w:trPr>
        <w:tc>
          <w:tcPr>
            <w:tcW w:w="845" w:type="dxa"/>
            <w:vMerge/>
            <w:tcBorders>
              <w:top w:val="single" w:sz="6" w:space="0" w:color="auto"/>
              <w:left w:val="single" w:sz="6" w:space="0" w:color="auto"/>
              <w:right w:val="single" w:sz="6" w:space="0" w:color="auto"/>
            </w:tcBorders>
            <w:shd w:val="clear" w:color="auto" w:fill="DDD9C3"/>
          </w:tcPr>
          <w:p w14:paraId="6FA5A23C"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404DDC32"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06054282" w14:textId="77777777"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14:paraId="12D52EA0"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14:paraId="176A68D9"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68451390"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3D0C6723"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1FDD6BCE"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C7D7942" w14:textId="77777777"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44A18E07"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14:paraId="04D26D1A"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17B027A9"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5BEE2E1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5B6C5026"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654BA96E" w14:textId="77777777" w:rsidR="00BE79E2" w:rsidRPr="00AE24D0" w:rsidRDefault="00BE79E2" w:rsidP="00BE79E2">
            <w:pPr>
              <w:rPr>
                <w:rFonts w:asciiTheme="minorHAnsi" w:hAnsiTheme="minorHAnsi" w:cs="Verdana"/>
                <w:color w:val="auto"/>
                <w:sz w:val="16"/>
                <w:szCs w:val="16"/>
              </w:rPr>
            </w:pPr>
          </w:p>
        </w:tc>
      </w:tr>
      <w:tr w:rsidR="00EC68A3" w:rsidRPr="00AE24D0" w14:paraId="5E8EC86C" w14:textId="77777777" w:rsidTr="004D5F63">
        <w:trPr>
          <w:trHeight w:val="353"/>
        </w:trPr>
        <w:tc>
          <w:tcPr>
            <w:tcW w:w="845" w:type="dxa"/>
            <w:vMerge/>
            <w:tcBorders>
              <w:top w:val="single" w:sz="6" w:space="0" w:color="auto"/>
              <w:left w:val="single" w:sz="6" w:space="0" w:color="auto"/>
              <w:right w:val="single" w:sz="6" w:space="0" w:color="auto"/>
            </w:tcBorders>
            <w:shd w:val="clear" w:color="auto" w:fill="DDD9C3"/>
          </w:tcPr>
          <w:p w14:paraId="4BD1AE4E"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4618D322"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41688F4D" w14:textId="77777777"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14:paraId="634E4F8B"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14:paraId="4E4E67C7"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30F026CB"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80D09F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774543B7"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3743B9A5" w14:textId="77777777"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3C35B3A7"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14:paraId="7339D6CC"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0CF234BE"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42DE0E67"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5BDB53CB"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082A6C70" w14:textId="77777777" w:rsidR="00BE79E2" w:rsidRPr="00AE24D0" w:rsidRDefault="00BE79E2" w:rsidP="00BE79E2">
            <w:pPr>
              <w:rPr>
                <w:rFonts w:asciiTheme="minorHAnsi" w:hAnsiTheme="minorHAnsi" w:cs="Verdana"/>
                <w:color w:val="auto"/>
                <w:sz w:val="16"/>
                <w:szCs w:val="16"/>
              </w:rPr>
            </w:pPr>
          </w:p>
        </w:tc>
      </w:tr>
      <w:tr w:rsidR="00EC68A3" w:rsidRPr="00AE24D0" w14:paraId="374729F5" w14:textId="77777777" w:rsidTr="004D5F63">
        <w:trPr>
          <w:trHeight w:val="353"/>
        </w:trPr>
        <w:tc>
          <w:tcPr>
            <w:tcW w:w="845" w:type="dxa"/>
            <w:vMerge/>
            <w:tcBorders>
              <w:top w:val="single" w:sz="6" w:space="0" w:color="auto"/>
              <w:left w:val="single" w:sz="6" w:space="0" w:color="auto"/>
              <w:right w:val="single" w:sz="6" w:space="0" w:color="auto"/>
            </w:tcBorders>
            <w:shd w:val="clear" w:color="auto" w:fill="DDD9C3"/>
          </w:tcPr>
          <w:p w14:paraId="26ABB8DE"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24DFEA20"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3D25A06C" w14:textId="77777777"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14:paraId="67881E0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14:paraId="6BF60295"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57CE05DD"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15C3D351"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148E90B6"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3C525821" w14:textId="77777777"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3E0BC4CD"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14:paraId="6489CC01"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156432E9"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4001C161"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1E646A93"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0D59560F" w14:textId="77777777" w:rsidR="00BE79E2" w:rsidRPr="00AE24D0" w:rsidRDefault="00BE79E2" w:rsidP="00BE79E2">
            <w:pPr>
              <w:rPr>
                <w:rFonts w:asciiTheme="minorHAnsi" w:hAnsiTheme="minorHAnsi" w:cs="Verdana"/>
                <w:color w:val="auto"/>
                <w:sz w:val="16"/>
                <w:szCs w:val="16"/>
              </w:rPr>
            </w:pPr>
          </w:p>
        </w:tc>
      </w:tr>
      <w:tr w:rsidR="00EC68A3" w:rsidRPr="00AE24D0" w14:paraId="0BA28274" w14:textId="77777777" w:rsidTr="004D5F63">
        <w:trPr>
          <w:trHeight w:val="353"/>
        </w:trPr>
        <w:tc>
          <w:tcPr>
            <w:tcW w:w="845" w:type="dxa"/>
            <w:vMerge/>
            <w:tcBorders>
              <w:top w:val="single" w:sz="6" w:space="0" w:color="auto"/>
              <w:left w:val="single" w:sz="6" w:space="0" w:color="auto"/>
              <w:right w:val="single" w:sz="6" w:space="0" w:color="auto"/>
            </w:tcBorders>
            <w:shd w:val="clear" w:color="auto" w:fill="DDD9C3"/>
          </w:tcPr>
          <w:p w14:paraId="402171CC"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5E17781F" w14:textId="77777777"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4568355F" w14:textId="77777777"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14:paraId="49D45DD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14:paraId="7321FE1D"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7A1E9106"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1AE8201"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1EBE065B"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7B06880E" w14:textId="77777777"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449E7E5E"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14:paraId="0F62AA9A"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5737903D"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09A55A24"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277FD2B9"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6DC3CD29" w14:textId="77777777" w:rsidR="00BE79E2" w:rsidRPr="00AE24D0" w:rsidRDefault="00BE79E2" w:rsidP="00BE79E2">
            <w:pPr>
              <w:rPr>
                <w:rFonts w:asciiTheme="minorHAnsi" w:hAnsiTheme="minorHAnsi" w:cs="Verdana"/>
                <w:color w:val="auto"/>
                <w:sz w:val="16"/>
                <w:szCs w:val="16"/>
              </w:rPr>
            </w:pPr>
          </w:p>
        </w:tc>
      </w:tr>
      <w:tr w:rsidR="00EC68A3" w:rsidRPr="00AE24D0" w14:paraId="4E51A49B" w14:textId="77777777" w:rsidTr="004D5F63">
        <w:trPr>
          <w:trHeight w:val="320"/>
        </w:trPr>
        <w:tc>
          <w:tcPr>
            <w:tcW w:w="845" w:type="dxa"/>
            <w:vMerge/>
            <w:tcBorders>
              <w:top w:val="single" w:sz="6" w:space="0" w:color="auto"/>
              <w:left w:val="single" w:sz="6" w:space="0" w:color="auto"/>
              <w:right w:val="single" w:sz="6" w:space="0" w:color="auto"/>
            </w:tcBorders>
            <w:shd w:val="clear" w:color="auto" w:fill="DDD9C3"/>
          </w:tcPr>
          <w:p w14:paraId="7473469F" w14:textId="77777777"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14:paraId="05694198" w14:textId="77777777"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14:paraId="32061333" w14:textId="77777777"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14:paraId="2E1B6119"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14:paraId="6B68C031" w14:textId="77777777"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14:paraId="2CA1F5EA"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14:paraId="5C63CAE1"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14:paraId="7B6AEE67" w14:textId="77777777"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14:paraId="5048EF5C" w14:textId="77777777"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14:paraId="191385B3"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14:paraId="1CFCDF5F" w14:textId="77777777"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14:paraId="2C1213F5"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14:paraId="4C946CAE" w14:textId="77777777"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14:paraId="751A1E68" w14:textId="77777777"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14:paraId="060D7BC3" w14:textId="77777777" w:rsidR="007347EC" w:rsidRPr="00AE24D0" w:rsidRDefault="007347EC" w:rsidP="00BE79E2">
            <w:pPr>
              <w:rPr>
                <w:rFonts w:asciiTheme="minorHAnsi" w:hAnsiTheme="minorHAnsi" w:cs="Verdana"/>
                <w:color w:val="auto"/>
                <w:sz w:val="16"/>
                <w:szCs w:val="16"/>
              </w:rPr>
            </w:pPr>
          </w:p>
        </w:tc>
      </w:tr>
      <w:tr w:rsidR="0019551B" w:rsidRPr="00AE24D0" w14:paraId="560156C4" w14:textId="77777777" w:rsidTr="0019551B">
        <w:trPr>
          <w:trHeight w:val="567"/>
        </w:trPr>
        <w:tc>
          <w:tcPr>
            <w:tcW w:w="845" w:type="dxa"/>
            <w:vMerge/>
            <w:tcBorders>
              <w:left w:val="single" w:sz="6" w:space="0" w:color="auto"/>
              <w:right w:val="single" w:sz="6" w:space="0" w:color="auto"/>
            </w:tcBorders>
            <w:shd w:val="clear" w:color="auto" w:fill="DDD9C3"/>
          </w:tcPr>
          <w:p w14:paraId="2D24B410" w14:textId="77777777" w:rsidR="0019551B" w:rsidRPr="00AE24D0" w:rsidRDefault="0019551B"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right w:val="single" w:sz="4" w:space="0" w:color="auto"/>
            </w:tcBorders>
            <w:shd w:val="clear" w:color="auto" w:fill="DDD9C3" w:themeFill="background2" w:themeFillShade="E6"/>
            <w:vAlign w:val="center"/>
          </w:tcPr>
          <w:p w14:paraId="741C96E9" w14:textId="77777777" w:rsidR="0019551B" w:rsidRPr="00AE24D0" w:rsidRDefault="0019551B"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66554" w14:textId="77777777" w:rsidR="0019551B" w:rsidRPr="00AE24D0" w:rsidRDefault="0019551B"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right w:val="single" w:sz="6" w:space="0" w:color="auto"/>
            </w:tcBorders>
          </w:tcPr>
          <w:p w14:paraId="46FA0495"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14:paraId="008EA365"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right w:val="single" w:sz="4" w:space="0" w:color="auto"/>
            </w:tcBorders>
          </w:tcPr>
          <w:p w14:paraId="7B1F164E"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right w:val="single" w:sz="6" w:space="0" w:color="auto"/>
            </w:tcBorders>
          </w:tcPr>
          <w:p w14:paraId="72A7AC83"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14:paraId="259224D6"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14:paraId="729BFA55"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right w:val="single" w:sz="6" w:space="0" w:color="auto"/>
            </w:tcBorders>
          </w:tcPr>
          <w:p w14:paraId="64DF91DA"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14:paraId="6FEB4583"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right w:val="single" w:sz="8" w:space="0" w:color="000000"/>
            </w:tcBorders>
          </w:tcPr>
          <w:p w14:paraId="2FD6B351"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right w:val="single" w:sz="6" w:space="0" w:color="auto"/>
            </w:tcBorders>
          </w:tcPr>
          <w:p w14:paraId="5AAA06A9"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14:paraId="47CE723D" w14:textId="77777777" w:rsidR="0019551B" w:rsidRPr="00AE24D0" w:rsidRDefault="0019551B" w:rsidP="0046523D">
            <w:pPr>
              <w:widowControl w:val="0"/>
              <w:autoSpaceDE w:val="0"/>
              <w:autoSpaceDN w:val="0"/>
              <w:adjustRightInd w:val="0"/>
              <w:rPr>
                <w:rFonts w:asciiTheme="minorHAnsi" w:hAnsiTheme="minorHAnsi" w:cs="Verdana"/>
                <w:color w:val="auto"/>
                <w:sz w:val="16"/>
                <w:szCs w:val="16"/>
              </w:rPr>
            </w:pPr>
          </w:p>
        </w:tc>
      </w:tr>
      <w:tr w:rsidR="00CA2F15" w:rsidRPr="00AE24D0" w14:paraId="5EE434F6" w14:textId="77777777"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14:paraId="0C6A776C" w14:textId="77777777"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14:paraId="6B741205" w14:textId="77777777"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14:paraId="37D1CF8F" w14:textId="77777777"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14:paraId="73D0B7FA"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14:paraId="292EE044" w14:textId="77777777"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14:paraId="065E60A8" w14:textId="77777777"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14:paraId="6DAEB93D" w14:textId="77777777"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14:paraId="63053971" w14:textId="77777777"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14:paraId="5A798DA0" w14:textId="77777777"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14:paraId="043B0A58" w14:textId="77777777"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14:paraId="680895ED"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14:paraId="2C6C9BA3"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14:paraId="5D9B7D53"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14:paraId="3123D370"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14:paraId="467333F2"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14:paraId="4C9CB6F6" w14:textId="77777777"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14:paraId="3323D25C"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14:paraId="0049E8D8"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14:paraId="2E765CA5"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14:paraId="0DCCE5EF"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14:paraId="089DC856"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14:paraId="281B3BCC" w14:textId="77777777"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14:paraId="7DF214FF"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0714819C" w14:textId="77777777"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38BCFD49"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454DBB87"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521FF3F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2EE06231" w14:textId="77777777"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7123C27F"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3E97408"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2E150DFB"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78C61D10" w14:textId="77777777"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6355E892"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71C80952"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221A784A" w14:textId="77777777"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6C857F21" w14:textId="77777777"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586B036E" w14:textId="77777777"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1C6F8946" w14:textId="77777777" w:rsidR="00BE79E2" w:rsidRPr="00AE24D0" w:rsidRDefault="00BE79E2" w:rsidP="00716DC6">
            <w:pPr>
              <w:rPr>
                <w:rFonts w:asciiTheme="minorHAnsi" w:hAnsiTheme="minorHAnsi" w:cs="Verdana"/>
                <w:color w:val="auto"/>
                <w:sz w:val="16"/>
                <w:szCs w:val="16"/>
              </w:rPr>
            </w:pPr>
          </w:p>
        </w:tc>
      </w:tr>
      <w:tr w:rsidR="00EC68A3" w:rsidRPr="00AE24D0" w14:paraId="2B600F00"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4B1C8148"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1F9890B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3AF52D27"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6AD1F520"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13B5C32A"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3F0CE385"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6C81472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3694455E"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7135EDA7"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3CEB1CF3"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22C264BB"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169F143B"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6FD7DB0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46FB3D5E"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2F6E091B" w14:textId="77777777" w:rsidR="00716DC6" w:rsidRPr="00AE24D0" w:rsidRDefault="00716DC6" w:rsidP="00716DC6">
            <w:pPr>
              <w:rPr>
                <w:rFonts w:asciiTheme="minorHAnsi" w:hAnsiTheme="minorHAnsi" w:cs="Verdana"/>
                <w:color w:val="auto"/>
                <w:sz w:val="16"/>
                <w:szCs w:val="16"/>
              </w:rPr>
            </w:pPr>
          </w:p>
        </w:tc>
      </w:tr>
      <w:tr w:rsidR="00EC68A3" w:rsidRPr="00AE24D0" w14:paraId="1111E1B0"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1F2C43B3"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002DF58F"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7E322605"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64E97B10"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6C22F697"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145B00A2"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2341169"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228C925B"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5D78328"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37CF54B2"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27F10F3A"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65E1E063"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256A1846"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7231F4E4"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018CC944" w14:textId="77777777" w:rsidR="00716DC6" w:rsidRPr="00AE24D0" w:rsidRDefault="00716DC6" w:rsidP="00716DC6">
            <w:pPr>
              <w:rPr>
                <w:rFonts w:asciiTheme="minorHAnsi" w:hAnsiTheme="minorHAnsi" w:cs="Verdana"/>
                <w:color w:val="auto"/>
                <w:sz w:val="16"/>
                <w:szCs w:val="16"/>
              </w:rPr>
            </w:pPr>
          </w:p>
        </w:tc>
      </w:tr>
      <w:tr w:rsidR="00EC68A3" w:rsidRPr="00AE24D0" w14:paraId="1FB11900"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760BE850"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41DC466D"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3A86A17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59EDDC60"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152C2FE9"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5B36B9BC"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5D80550F"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1F4C12A4"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4473F086"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2EDF2171"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4112C0F2"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780D60A"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749FF41A"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37648BAC"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274F13A3" w14:textId="77777777" w:rsidR="00716DC6" w:rsidRPr="00AE24D0" w:rsidRDefault="00716DC6" w:rsidP="00716DC6">
            <w:pPr>
              <w:rPr>
                <w:rFonts w:asciiTheme="minorHAnsi" w:hAnsiTheme="minorHAnsi" w:cs="Verdana"/>
                <w:color w:val="auto"/>
                <w:sz w:val="16"/>
                <w:szCs w:val="16"/>
              </w:rPr>
            </w:pPr>
          </w:p>
        </w:tc>
      </w:tr>
      <w:tr w:rsidR="00EC68A3" w:rsidRPr="00AE24D0" w14:paraId="7579CE80"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6818E519"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1E19D098"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5F6408E5"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1BB62371"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357A6F42"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350AFC36"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017A772B"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523A4E0A"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21D0AFED"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5DF9D151"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53DFEF6F"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50F15B73"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564E3AB8"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122F8CEC"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453DF8AD" w14:textId="77777777" w:rsidR="00716DC6" w:rsidRPr="00AE24D0" w:rsidRDefault="00716DC6" w:rsidP="00716DC6">
            <w:pPr>
              <w:rPr>
                <w:rFonts w:asciiTheme="minorHAnsi" w:hAnsiTheme="minorHAnsi" w:cs="Verdana"/>
                <w:color w:val="auto"/>
                <w:sz w:val="16"/>
                <w:szCs w:val="16"/>
              </w:rPr>
            </w:pPr>
          </w:p>
        </w:tc>
      </w:tr>
      <w:tr w:rsidR="00EC68A3" w:rsidRPr="00AE24D0" w14:paraId="6BB8CA6C" w14:textId="77777777" w:rsidTr="004D5F63">
        <w:trPr>
          <w:trHeight w:val="340"/>
        </w:trPr>
        <w:tc>
          <w:tcPr>
            <w:tcW w:w="845" w:type="dxa"/>
            <w:vMerge/>
            <w:tcBorders>
              <w:top w:val="single" w:sz="6" w:space="0" w:color="auto"/>
              <w:left w:val="single" w:sz="6" w:space="0" w:color="auto"/>
              <w:right w:val="single" w:sz="6" w:space="0" w:color="auto"/>
            </w:tcBorders>
            <w:shd w:val="clear" w:color="auto" w:fill="DDD9C3"/>
          </w:tcPr>
          <w:p w14:paraId="5CF3F38B"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15D2FCD5"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5A3A28FB"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14:paraId="04430878"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14:paraId="1AA88A8F" w14:textId="77777777"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14:paraId="4ED854CF"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14:paraId="5C3A6044"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14:paraId="468BED17"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11363C6" w14:textId="77777777"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14:paraId="5FE7634B"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4AD90F36"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04295D31" w14:textId="77777777"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41E8DAB8" w14:textId="77777777"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1D1BAE58" w14:textId="77777777"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14:paraId="49FC3637" w14:textId="77777777" w:rsidR="00716DC6" w:rsidRPr="00AE24D0" w:rsidRDefault="00716DC6" w:rsidP="00716DC6">
            <w:pPr>
              <w:rPr>
                <w:rFonts w:asciiTheme="minorHAnsi" w:hAnsiTheme="minorHAnsi" w:cs="Verdana"/>
                <w:color w:val="auto"/>
                <w:sz w:val="16"/>
                <w:szCs w:val="16"/>
              </w:rPr>
            </w:pPr>
          </w:p>
        </w:tc>
      </w:tr>
      <w:tr w:rsidR="00716DC6" w:rsidRPr="00AE24D0" w14:paraId="79D6D66F" w14:textId="77777777" w:rsidTr="0019551B">
        <w:trPr>
          <w:trHeight w:val="567"/>
        </w:trPr>
        <w:tc>
          <w:tcPr>
            <w:tcW w:w="845" w:type="dxa"/>
            <w:vMerge/>
            <w:tcBorders>
              <w:left w:val="single" w:sz="6" w:space="0" w:color="auto"/>
              <w:bottom w:val="single" w:sz="6" w:space="0" w:color="auto"/>
              <w:right w:val="single" w:sz="6" w:space="0" w:color="auto"/>
            </w:tcBorders>
            <w:shd w:val="clear" w:color="auto" w:fill="DDD9C3"/>
          </w:tcPr>
          <w:p w14:paraId="2B3A8766" w14:textId="77777777"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14:paraId="7F6918C3" w14:textId="77777777"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14:paraId="7DE7E054"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14:paraId="43960182"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14:paraId="6CC4AFF7"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509F8B78"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single" w:sz="4" w:space="0" w:color="auto"/>
              <w:right w:val="single" w:sz="4" w:space="0" w:color="auto"/>
            </w:tcBorders>
          </w:tcPr>
          <w:p w14:paraId="13B65470"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14:paraId="54D1F7FF"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14:paraId="1623CB07"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14:paraId="763099C4"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14:paraId="4187E652"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14:paraId="159BA3D8"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14:paraId="0EE956F6"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14:paraId="28B9C567" w14:textId="77777777"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14:paraId="1FA5CAA7" w14:textId="77777777"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14:paraId="41ED4E3F" w14:textId="77777777" w:rsidR="00710C06" w:rsidRPr="00AE24D0" w:rsidRDefault="00710C06" w:rsidP="0019551B">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14:paraId="47DF8C58" w14:textId="77777777"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14:paraId="6617F46B"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14:paraId="40088EA7" w14:textId="77777777"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14:paraId="23557815"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14:paraId="20EC882F"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14:paraId="2D3142A6"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14:paraId="55D6B065"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14:paraId="283A0795"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14:paraId="5541A064"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14:paraId="51B2FE2F"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14:paraId="5ACE3374"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14:paraId="3398D5F0"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14:paraId="09542824"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14:paraId="7C949948"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14:paraId="6BC965CD"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2853530C" w14:textId="77777777"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14:paraId="51EF2FA3" w14:textId="77777777" w:rsidTr="004D5F63">
        <w:trPr>
          <w:trHeight w:val="800"/>
        </w:trPr>
        <w:tc>
          <w:tcPr>
            <w:tcW w:w="845" w:type="dxa"/>
            <w:vMerge/>
            <w:tcBorders>
              <w:left w:val="single" w:sz="6" w:space="0" w:color="auto"/>
              <w:right w:val="single" w:sz="4" w:space="0" w:color="auto"/>
            </w:tcBorders>
            <w:shd w:val="clear" w:color="auto" w:fill="DDD9C3"/>
          </w:tcPr>
          <w:p w14:paraId="365C3399" w14:textId="77777777"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14:paraId="0A3440A3" w14:textId="77777777"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14:paraId="11A06EB5"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14:paraId="52C3BFCA"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14:paraId="3AA17E67" w14:textId="77777777"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14:paraId="607AFCF9" w14:textId="77777777"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14:paraId="6947C834"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14:paraId="01D85460"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14:paraId="6329A66A"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14:paraId="4FE20B8C"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14:paraId="2DE1DEF0"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14:paraId="4D32784D"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14:paraId="243DF705"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14:paraId="783A3482"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14:paraId="6BFD5A2E"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14:paraId="717999C2"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14:paraId="610C9BD7" w14:textId="77777777"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3BC36464" w14:textId="77777777"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14:paraId="1D0DED03" w14:textId="77777777" w:rsidTr="004D5F63">
        <w:trPr>
          <w:trHeight w:val="462"/>
        </w:trPr>
        <w:tc>
          <w:tcPr>
            <w:tcW w:w="845" w:type="dxa"/>
            <w:tcBorders>
              <w:left w:val="single" w:sz="6" w:space="0" w:color="auto"/>
              <w:bottom w:val="single" w:sz="4" w:space="0" w:color="auto"/>
              <w:right w:val="single" w:sz="4" w:space="0" w:color="auto"/>
            </w:tcBorders>
            <w:shd w:val="clear" w:color="auto" w:fill="DDD9C3"/>
          </w:tcPr>
          <w:p w14:paraId="60035BDA" w14:textId="77777777"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14:paraId="7BE799A7" w14:textId="77777777"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14:paraId="7EFE853D"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14:paraId="054A72D2"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14:paraId="142386EF"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14:paraId="31FC2B7C"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14:paraId="321CF16A"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14:paraId="1B664048"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14:paraId="3CBCDCA7"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14:paraId="3469CBFC"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14:paraId="59C349CD"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14:paraId="33F333B6"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14:paraId="141398B9" w14:textId="77777777"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4ED6AF3F" w14:textId="77777777" w:rsidR="007F2F62" w:rsidRPr="00AE24D0" w:rsidRDefault="007F2F62" w:rsidP="009632D6">
            <w:pPr>
              <w:widowControl w:val="0"/>
              <w:autoSpaceDE w:val="0"/>
              <w:autoSpaceDN w:val="0"/>
              <w:adjustRightInd w:val="0"/>
              <w:rPr>
                <w:rFonts w:asciiTheme="minorHAnsi" w:hAnsiTheme="minorHAnsi"/>
                <w:color w:val="auto"/>
              </w:rPr>
            </w:pPr>
          </w:p>
        </w:tc>
      </w:tr>
    </w:tbl>
    <w:p w14:paraId="3A4A5FDC" w14:textId="77777777"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14:paraId="55C9C999" w14:textId="77777777"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14:paraId="524C579B" w14:textId="77777777"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14:paraId="6C894528" w14:textId="77777777" w:rsidTr="00B9466F">
        <w:trPr>
          <w:trHeight w:val="217"/>
        </w:trPr>
        <w:tc>
          <w:tcPr>
            <w:tcW w:w="266" w:type="pct"/>
            <w:tcBorders>
              <w:top w:val="single" w:sz="4" w:space="0" w:color="auto"/>
              <w:left w:val="single" w:sz="6" w:space="0" w:color="auto"/>
              <w:right w:val="single" w:sz="4" w:space="0" w:color="auto"/>
            </w:tcBorders>
            <w:shd w:val="clear" w:color="auto" w:fill="DDD9C3"/>
          </w:tcPr>
          <w:p w14:paraId="3947C8D3" w14:textId="77777777"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14:paraId="11F0231E" w14:textId="77777777"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14:paraId="447FEEEB"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14:paraId="7AFD8FF9" w14:textId="77777777"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14:paraId="3DE8162A" w14:textId="77777777" w:rsidTr="00B9466F">
        <w:trPr>
          <w:trHeight w:val="614"/>
        </w:trPr>
        <w:tc>
          <w:tcPr>
            <w:tcW w:w="266" w:type="pct"/>
            <w:tcBorders>
              <w:left w:val="single" w:sz="6" w:space="0" w:color="auto"/>
              <w:right w:val="single" w:sz="4" w:space="0" w:color="auto"/>
            </w:tcBorders>
            <w:shd w:val="clear" w:color="auto" w:fill="DDD9C3"/>
            <w:vAlign w:val="center"/>
          </w:tcPr>
          <w:p w14:paraId="692EF98D"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14:paraId="4A289753"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14:paraId="124223B8" w14:textId="77777777"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14:paraId="0E611826" w14:textId="77777777" w:rsidR="00A14563" w:rsidRPr="00AE24D0" w:rsidRDefault="00A14563" w:rsidP="00B9466F">
            <w:pPr>
              <w:jc w:val="center"/>
              <w:rPr>
                <w:rFonts w:asciiTheme="minorHAnsi" w:hAnsiTheme="minorHAnsi" w:cs="Calibri"/>
                <w:b/>
                <w:color w:val="auto"/>
                <w:sz w:val="20"/>
                <w:szCs w:val="20"/>
              </w:rPr>
            </w:pPr>
          </w:p>
        </w:tc>
      </w:tr>
      <w:tr w:rsidR="00A14563" w:rsidRPr="00AE24D0" w14:paraId="73BD1C8C" w14:textId="77777777"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14:paraId="0BA7111E"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14:paraId="234866CB"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14:paraId="2B9C4ABF" w14:textId="77777777"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14:paraId="25EC426D"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4D77A85B" w14:textId="77777777"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14:paraId="38FD159B" w14:textId="77777777"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032A0C4"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14E67A8"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14:paraId="07EB5374" w14:textId="77777777" w:rsidR="00A14563" w:rsidRPr="00AE24D0" w:rsidRDefault="0019551B" w:rsidP="00B9466F">
            <w:pPr>
              <w:jc w:val="right"/>
              <w:rPr>
                <w:rFonts w:asciiTheme="minorHAnsi" w:hAnsiTheme="minorHAnsi" w:cs="Calibri"/>
                <w:b/>
                <w:color w:val="auto"/>
                <w:sz w:val="22"/>
                <w:szCs w:val="22"/>
              </w:rPr>
            </w:pPr>
            <w:r>
              <w:rPr>
                <w:rFonts w:asciiTheme="minorHAnsi" w:hAnsiTheme="minorHAnsi" w:cs="Calibri"/>
                <w:b/>
                <w:color w:val="auto"/>
                <w:sz w:val="22"/>
                <w:szCs w:val="22"/>
              </w:rPr>
              <w:t>z</w:t>
            </w:r>
            <w:r w:rsidR="00A14563">
              <w:rPr>
                <w:rFonts w:asciiTheme="minorHAnsi" w:hAnsiTheme="minorHAnsi" w:cs="Calibri"/>
                <w:b/>
                <w:color w:val="auto"/>
                <w:sz w:val="22"/>
                <w:szCs w:val="22"/>
              </w:rPr>
              <w:t>ł</w:t>
            </w:r>
          </w:p>
        </w:tc>
        <w:tc>
          <w:tcPr>
            <w:tcW w:w="788" w:type="pct"/>
            <w:tcBorders>
              <w:top w:val="single" w:sz="4" w:space="0" w:color="auto"/>
              <w:left w:val="single" w:sz="4" w:space="0" w:color="auto"/>
              <w:bottom w:val="single" w:sz="4" w:space="0" w:color="auto"/>
              <w:right w:val="single" w:sz="6" w:space="0" w:color="auto"/>
            </w:tcBorders>
            <w:vAlign w:val="center"/>
          </w:tcPr>
          <w:p w14:paraId="69ED3E30"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43D51430" w14:textId="77777777" w:rsidTr="00B9466F">
        <w:trPr>
          <w:trHeight w:val="416"/>
        </w:trPr>
        <w:tc>
          <w:tcPr>
            <w:tcW w:w="266" w:type="pct"/>
            <w:vMerge/>
            <w:tcBorders>
              <w:left w:val="single" w:sz="6" w:space="0" w:color="auto"/>
              <w:right w:val="single" w:sz="4" w:space="0" w:color="auto"/>
            </w:tcBorders>
            <w:shd w:val="clear" w:color="auto" w:fill="DDD9C3"/>
            <w:vAlign w:val="center"/>
          </w:tcPr>
          <w:p w14:paraId="02827AA3" w14:textId="77777777"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2A76EF1"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C580871"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48AF50" w14:textId="77777777"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14:paraId="477A8F37"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74A78A0F" w14:textId="77777777" w:rsidTr="00B9466F">
        <w:trPr>
          <w:trHeight w:val="407"/>
        </w:trPr>
        <w:tc>
          <w:tcPr>
            <w:tcW w:w="266" w:type="pct"/>
            <w:vMerge/>
            <w:tcBorders>
              <w:left w:val="single" w:sz="6" w:space="0" w:color="auto"/>
              <w:right w:val="single" w:sz="4" w:space="0" w:color="auto"/>
            </w:tcBorders>
            <w:shd w:val="clear" w:color="auto" w:fill="DDD9C3"/>
            <w:vAlign w:val="center"/>
          </w:tcPr>
          <w:p w14:paraId="60743BCB" w14:textId="77777777"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14:paraId="6626CA16"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14:paraId="7923AB0B"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14:paraId="6865CB44" w14:textId="77777777"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14:paraId="2433DCBA"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6420946B" w14:textId="77777777"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14:paraId="5A684E05" w14:textId="77777777" w:rsidR="00A14563" w:rsidRPr="00AE24D0" w:rsidRDefault="00A14563" w:rsidP="00B9466F">
            <w:pPr>
              <w:jc w:val="center"/>
              <w:rPr>
                <w:rFonts w:asciiTheme="minorHAnsi" w:hAnsiTheme="minorHAnsi" w:cs="Calibri"/>
                <w:b/>
                <w:bCs/>
                <w:color w:val="auto"/>
                <w:sz w:val="20"/>
                <w:szCs w:val="20"/>
              </w:rPr>
            </w:pPr>
          </w:p>
          <w:p w14:paraId="6E85F74C" w14:textId="77777777"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14:paraId="246D0484" w14:textId="77777777"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14:paraId="0552F0A2"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14:paraId="59E61E90" w14:textId="77777777"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14:paraId="6C2F5E7D"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14:paraId="7048DBFD" w14:textId="77777777" w:rsidR="00A14563" w:rsidRPr="00AE24D0" w:rsidRDefault="00A14563" w:rsidP="00B9466F">
            <w:pPr>
              <w:jc w:val="right"/>
              <w:rPr>
                <w:rFonts w:asciiTheme="minorHAnsi" w:hAnsiTheme="minorHAnsi" w:cs="Calibri"/>
                <w:b/>
                <w:color w:val="auto"/>
                <w:sz w:val="22"/>
                <w:szCs w:val="22"/>
              </w:rPr>
            </w:pPr>
          </w:p>
          <w:p w14:paraId="362C7F68"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54AF8D7B" w14:textId="77777777" w:rsidTr="00B9466F">
        <w:trPr>
          <w:trHeight w:val="696"/>
        </w:trPr>
        <w:tc>
          <w:tcPr>
            <w:tcW w:w="266" w:type="pct"/>
            <w:vMerge/>
            <w:tcBorders>
              <w:left w:val="single" w:sz="6" w:space="0" w:color="auto"/>
              <w:right w:val="single" w:sz="4" w:space="0" w:color="auto"/>
            </w:tcBorders>
            <w:shd w:val="clear" w:color="auto" w:fill="DDD9C3"/>
            <w:vAlign w:val="center"/>
          </w:tcPr>
          <w:p w14:paraId="50EAAC54"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5E1FC17"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990D592" w14:textId="767B9AFF"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439F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14:paraId="245E2C5D"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14:paraId="4BD8BBF5"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1820B066" w14:textId="77777777" w:rsidTr="00B9466F">
        <w:trPr>
          <w:trHeight w:val="692"/>
        </w:trPr>
        <w:tc>
          <w:tcPr>
            <w:tcW w:w="266" w:type="pct"/>
            <w:vMerge/>
            <w:tcBorders>
              <w:left w:val="single" w:sz="6" w:space="0" w:color="auto"/>
              <w:right w:val="single" w:sz="4" w:space="0" w:color="auto"/>
            </w:tcBorders>
            <w:shd w:val="clear" w:color="auto" w:fill="DDD9C3"/>
            <w:vAlign w:val="center"/>
          </w:tcPr>
          <w:p w14:paraId="6DD37B9A"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14:paraId="6539AD91"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14:paraId="70C47FCB" w14:textId="4244EBFA"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439F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14:paraId="3D679312"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14:paraId="4981EAFC"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4C9ED5DE" w14:textId="77777777" w:rsidTr="00B9466F">
        <w:trPr>
          <w:trHeight w:val="399"/>
        </w:trPr>
        <w:tc>
          <w:tcPr>
            <w:tcW w:w="266" w:type="pct"/>
            <w:vMerge/>
            <w:tcBorders>
              <w:left w:val="single" w:sz="6" w:space="0" w:color="auto"/>
              <w:right w:val="single" w:sz="4" w:space="0" w:color="auto"/>
            </w:tcBorders>
            <w:shd w:val="clear" w:color="auto" w:fill="DDD9C3"/>
            <w:vAlign w:val="center"/>
          </w:tcPr>
          <w:p w14:paraId="391BED48"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14:paraId="7F6AADC8" w14:textId="77777777"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14:paraId="3A99CE90" w14:textId="322B009A"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439F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14:paraId="39963C5C"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14:paraId="53966B4A"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73DE2DFA" w14:textId="77777777" w:rsidTr="00B9466F">
        <w:trPr>
          <w:trHeight w:val="779"/>
        </w:trPr>
        <w:tc>
          <w:tcPr>
            <w:tcW w:w="266" w:type="pct"/>
            <w:vMerge/>
            <w:tcBorders>
              <w:left w:val="single" w:sz="6" w:space="0" w:color="auto"/>
              <w:right w:val="single" w:sz="4" w:space="0" w:color="auto"/>
            </w:tcBorders>
            <w:shd w:val="clear" w:color="auto" w:fill="DDD9C3"/>
            <w:vAlign w:val="center"/>
          </w:tcPr>
          <w:p w14:paraId="047F7347"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14:paraId="2876252A" w14:textId="77777777"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14:paraId="577C82D7" w14:textId="77777777"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14:paraId="5EB44FFD" w14:textId="77777777"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14:paraId="466D8D9A" w14:textId="77777777" w:rsidR="00A14563" w:rsidRPr="00AE24D0" w:rsidRDefault="00A14563" w:rsidP="00B9466F">
            <w:pPr>
              <w:jc w:val="right"/>
              <w:rPr>
                <w:rFonts w:asciiTheme="minorHAnsi" w:hAnsiTheme="minorHAnsi" w:cs="Calibri"/>
                <w:b/>
                <w:color w:val="auto"/>
                <w:sz w:val="22"/>
                <w:szCs w:val="22"/>
              </w:rPr>
            </w:pPr>
          </w:p>
        </w:tc>
      </w:tr>
      <w:tr w:rsidR="00A14563" w:rsidRPr="00AE24D0" w14:paraId="037EDF72" w14:textId="77777777" w:rsidTr="00B9466F">
        <w:trPr>
          <w:trHeight w:val="487"/>
        </w:trPr>
        <w:tc>
          <w:tcPr>
            <w:tcW w:w="266" w:type="pct"/>
            <w:vMerge/>
            <w:tcBorders>
              <w:left w:val="single" w:sz="6" w:space="0" w:color="auto"/>
              <w:right w:val="single" w:sz="4" w:space="0" w:color="auto"/>
            </w:tcBorders>
            <w:shd w:val="clear" w:color="auto" w:fill="DDD9C3"/>
            <w:vAlign w:val="center"/>
          </w:tcPr>
          <w:p w14:paraId="2D96B247" w14:textId="77777777"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14:paraId="09421B59" w14:textId="77777777"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14:paraId="481FD8BC" w14:textId="6F9C0484"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2439FF">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14:paraId="08CA6F01"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14:paraId="59113082"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39345BBC" w14:textId="77777777"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14:paraId="354EC153" w14:textId="77777777"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14:paraId="295B6DBD" w14:textId="77777777"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14:paraId="338DA44F" w14:textId="77777777"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14:paraId="5BE52A76" w14:textId="77777777" w:rsidR="00A14563" w:rsidRPr="00AE24D0" w:rsidRDefault="00A14563" w:rsidP="00B9466F">
            <w:pPr>
              <w:jc w:val="right"/>
              <w:rPr>
                <w:rFonts w:asciiTheme="minorHAnsi" w:hAnsiTheme="minorHAnsi" w:cs="Calibri"/>
                <w:b/>
                <w:color w:val="auto"/>
                <w:sz w:val="22"/>
                <w:szCs w:val="22"/>
              </w:rPr>
            </w:pPr>
          </w:p>
          <w:p w14:paraId="019AE0D0"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14:paraId="2DAF4D47" w14:textId="77777777"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14:paraId="6F085083" w14:textId="77777777" w:rsidTr="00B671C0">
        <w:trPr>
          <w:trHeight w:val="566"/>
        </w:trPr>
        <w:tc>
          <w:tcPr>
            <w:tcW w:w="266" w:type="pct"/>
            <w:vMerge/>
            <w:tcBorders>
              <w:left w:val="single" w:sz="6" w:space="0" w:color="auto"/>
              <w:right w:val="single" w:sz="4" w:space="0" w:color="auto"/>
            </w:tcBorders>
            <w:shd w:val="clear" w:color="auto" w:fill="DDD9C3"/>
            <w:vAlign w:val="center"/>
          </w:tcPr>
          <w:p w14:paraId="28B01074" w14:textId="77777777"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14:paraId="05740983" w14:textId="77777777"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14:paraId="4F9D921F" w14:textId="77777777"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14:paraId="6AFB9D8E" w14:textId="77777777"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14:paraId="51D838CF" w14:textId="77777777"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14:paraId="455B6B7A" w14:textId="77777777" w:rsidTr="00B671C0">
        <w:trPr>
          <w:trHeight w:val="548"/>
        </w:trPr>
        <w:tc>
          <w:tcPr>
            <w:tcW w:w="266" w:type="pct"/>
            <w:vMerge/>
            <w:tcBorders>
              <w:left w:val="single" w:sz="6" w:space="0" w:color="auto"/>
              <w:bottom w:val="nil"/>
              <w:right w:val="single" w:sz="4" w:space="0" w:color="auto"/>
            </w:tcBorders>
            <w:shd w:val="clear" w:color="auto" w:fill="DDD9C3"/>
            <w:vAlign w:val="center"/>
          </w:tcPr>
          <w:p w14:paraId="2D05A056" w14:textId="77777777"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BE4C8B3" w14:textId="77777777"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2F4637B" w14:textId="77777777"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14:paraId="1499211B" w14:textId="77777777"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14:paraId="5197BDDB" w14:textId="77777777"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14:paraId="03407E9F" w14:textId="77777777"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14:paraId="5F36F6E5" w14:textId="77777777"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AAA8548" w14:textId="77777777"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14:paraId="5AC8100B"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14:paraId="481C5D9F"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14:paraId="6EFDCCFF" w14:textId="77777777"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14:paraId="5C4655C7" w14:textId="77777777"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155A018" w14:textId="77777777"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14:paraId="1CEB794F"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14:paraId="10999535"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14:paraId="4DA70141" w14:textId="77777777"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14:paraId="19AE3C10" w14:textId="77777777"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C42FB2B" w14:textId="77777777"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14:paraId="40AA73CB"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14:paraId="6628FE0C" w14:textId="77777777"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1AE7EDDC" w14:textId="77777777"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14:paraId="5D101005" w14:textId="77777777"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4E9CE331" w14:textId="77777777"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14:paraId="73C4B992" w14:textId="77777777"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14:paraId="643A19FB" w14:textId="77777777" w:rsidTr="0019551B">
        <w:trPr>
          <w:trHeight w:val="1701"/>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14:paraId="4C4384EE" w14:textId="77777777" w:rsidR="00B246BA" w:rsidRPr="00AE24D0" w:rsidRDefault="00B246BA" w:rsidP="00C97CC4">
            <w:pPr>
              <w:spacing w:line="360" w:lineRule="auto"/>
              <w:jc w:val="right"/>
              <w:rPr>
                <w:rFonts w:asciiTheme="minorHAnsi" w:hAnsiTheme="minorHAnsi" w:cs="Calibri"/>
                <w:b/>
                <w:color w:val="auto"/>
                <w:sz w:val="20"/>
                <w:szCs w:val="22"/>
              </w:rPr>
            </w:pPr>
          </w:p>
          <w:p w14:paraId="554F74A1" w14:textId="77777777" w:rsidR="00B246BA" w:rsidRPr="00AE24D0" w:rsidRDefault="00B246BA" w:rsidP="0019551B">
            <w:pPr>
              <w:rPr>
                <w:rFonts w:asciiTheme="minorHAnsi" w:hAnsiTheme="minorHAnsi" w:cs="Calibri"/>
                <w:sz w:val="20"/>
                <w:szCs w:val="22"/>
              </w:rPr>
            </w:pPr>
          </w:p>
        </w:tc>
      </w:tr>
    </w:tbl>
    <w:p w14:paraId="240395B1" w14:textId="77777777"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14:paraId="62F3477A" w14:textId="77777777"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892632B" w14:textId="77777777"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14:paraId="5F5C9032" w14:textId="77777777" w:rsidTr="0019551B">
        <w:trPr>
          <w:trHeight w:val="1701"/>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2A0A11E0" w14:textId="77777777" w:rsidR="00B246BA" w:rsidRPr="00AE24D0" w:rsidRDefault="00B246BA" w:rsidP="009632D6">
            <w:pPr>
              <w:spacing w:line="360" w:lineRule="auto"/>
              <w:jc w:val="both"/>
              <w:rPr>
                <w:rFonts w:asciiTheme="minorHAnsi" w:hAnsiTheme="minorHAnsi" w:cs="Calibri"/>
                <w:sz w:val="22"/>
                <w:szCs w:val="22"/>
              </w:rPr>
            </w:pPr>
          </w:p>
        </w:tc>
      </w:tr>
    </w:tbl>
    <w:p w14:paraId="7D14B57D" w14:textId="77777777"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14:paraId="3256A721" w14:textId="77777777" w:rsidTr="00A86552">
        <w:trPr>
          <w:trHeight w:val="250"/>
        </w:trPr>
        <w:tc>
          <w:tcPr>
            <w:tcW w:w="14812" w:type="dxa"/>
            <w:gridSpan w:val="11"/>
            <w:shd w:val="clear" w:color="auto" w:fill="DDD9C3"/>
          </w:tcPr>
          <w:p w14:paraId="1E8368C2" w14:textId="77777777"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14:paraId="70198364"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14:paraId="41566FDC" w14:textId="77777777"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14:paraId="2C0E20B7" w14:textId="77777777"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14:paraId="3509E57F"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14:paraId="57B60AE2"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14:paraId="7DCC6075"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14:paraId="249D58F9"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14:paraId="436B14A9"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14:paraId="7E0466D1" w14:textId="77777777"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14:paraId="09E94E73" w14:textId="77777777"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14:paraId="56734241" w14:textId="77777777"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14:paraId="1EC1A576"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14:paraId="05F55E49"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14:paraId="312ED5C3" w14:textId="77777777"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14:paraId="6CCB5901" w14:textId="77777777"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14:paraId="502259EC" w14:textId="77777777"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14:paraId="50E09590"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14:paraId="52D6A58E"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14:paraId="0F9A162D"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14:paraId="25516ACE" w14:textId="77777777"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14:paraId="3F7B2BFD" w14:textId="77777777"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14:paraId="735369DD" w14:textId="77777777"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14:paraId="62114522" w14:textId="77777777"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14:paraId="4B962150"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14:paraId="5988CC7B" w14:textId="77777777"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14:paraId="59DD31FD"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14:paraId="1DD28512"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14:paraId="3047D330"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14:paraId="4E7DB57F"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14:paraId="47A8B9E7"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14:paraId="2EF0BAEB" w14:textId="77777777"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14:paraId="643FA7B4"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14:paraId="79119887"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14:paraId="331561B7"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14:paraId="565267E5"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14:paraId="3268A1CC" w14:textId="77777777"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14:paraId="7313CE45" w14:textId="77777777"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14:paraId="71BDD7E6"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14:paraId="15D399BE" w14:textId="77777777"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14:paraId="356BDAD9"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1B10968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666AA7C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24B28F9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14:paraId="713BBD6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14:paraId="1BDE8DBC"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3F0337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14:paraId="70F2878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14:paraId="23476F6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14:paraId="0689EFB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74BE919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4DE3C0E4"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151ADCA6"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05B77F8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6BA3A5C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001B66F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14:paraId="3649B08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14:paraId="4405F79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33F9690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14:paraId="023FECD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14:paraId="696DDB2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14:paraId="367C77D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600DCDA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0C96ED50"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731CEACB"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428F83D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16C12659"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0AE8DF0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14:paraId="22BFE57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14:paraId="36D286E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58E3E1C"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7CF18B1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5972DAA9"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14:paraId="263B5A7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14:paraId="4E095AB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57EB25FB"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3CEADD87"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14:paraId="37685B1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397A759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29FEEB1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14:paraId="338DB02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14:paraId="5DAB264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09E92DE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519350F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1B95B6E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14:paraId="59956A1E"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14:paraId="5414EA5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416E3B6F"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14:paraId="221A364D"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14:paraId="19415378"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7A2BEABF"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01D99E85"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14:paraId="14A314FC"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14:paraId="4F68B1A9"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7E746E04"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53AD968C"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457565E1"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14:paraId="43D24D98"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14:paraId="75F7866C"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33ECE501" w14:textId="77777777"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14:paraId="4FDB3CFF"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14:paraId="62A1E0C4"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7738B344"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55421F67"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14:paraId="64BB9B3E"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14:paraId="0C3F77C9"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79E320D3"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196F3172"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14:paraId="59C8A061"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14:paraId="00BD8B66"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14:paraId="02997996"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54DA2571" w14:textId="77777777"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14:paraId="6A89CDE6"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14:paraId="28BFE52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14:paraId="64C776FD" w14:textId="77777777"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14:paraId="532CB5F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14:paraId="754E318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53CDFB1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14:paraId="2026FB2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14:paraId="127EA1F3"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14:paraId="1F17AE63"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14:paraId="5BB71E7E"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14:paraId="43ACEAC3" w14:textId="77777777"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14:paraId="3796363F"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1B19B7F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44B26F2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0C5F9D9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14:paraId="4B2C681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14:paraId="01A21ED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385C179"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7D5C0E9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4FA938D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29F62C3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640AA526"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076E8FFB"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14A8F715"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14:paraId="18ABF33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14:paraId="179E672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32E7819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14:paraId="7663F39E"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14:paraId="7385EC35"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73C3982C"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31B1D7F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0EB785BD"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3192571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5622CB8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0FE66478"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333CA546"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14:paraId="311BAFE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0E38118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18043A83"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14:paraId="7545735A"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14:paraId="046733A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0634DC72"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34F9A7EE"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68AC16D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14:paraId="2CF658CE"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14:paraId="01B9B0FB"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4BC72E00"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14:paraId="0767BAE5"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14:paraId="389D2ECB"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0118FCB7"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36A3993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14:paraId="3D3A0802"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14:paraId="76521408"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5D778E8"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76463BD0"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14:paraId="7F718B1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14:paraId="41F25E0E"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14:paraId="0A0F1170"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7F1C9AB3" w14:textId="77777777"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14:paraId="74D10003" w14:textId="77777777"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14:paraId="31798C07"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14:paraId="1EFDC229"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14:paraId="080E5BA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14:paraId="29DF4826"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14:paraId="75DFA6E7"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2012E89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10721904"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14:paraId="0436635B"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14:paraId="358E56AD"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14:paraId="30A002AA" w14:textId="77777777"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0593091B" w14:textId="77777777"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14:paraId="48BAEA25"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14:paraId="10FA5D91"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14:paraId="6FE43B7F" w14:textId="77777777"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14:paraId="21CB5D57"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11C8A328"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5927F31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14:paraId="6CA6D1F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14:paraId="56D0D0AF"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23E2A404" w14:textId="77777777"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14:paraId="3C40B75D" w14:textId="77777777"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14:paraId="45B56C3A" w14:textId="77777777"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14:paraId="5C05BE4B" w14:textId="77777777"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14:paraId="63621930"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14:paraId="456D2D64"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14:paraId="08731ED6"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14:paraId="4372B27C"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14:paraId="22362879" w14:textId="77777777"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14:paraId="12BB733D" w14:textId="77777777" w:rsidR="00C02DB4" w:rsidRPr="00AE24D0" w:rsidRDefault="00C02DB4" w:rsidP="00C02DB4">
            <w:pPr>
              <w:autoSpaceDE w:val="0"/>
              <w:autoSpaceDN w:val="0"/>
              <w:adjustRightInd w:val="0"/>
              <w:rPr>
                <w:rFonts w:asciiTheme="minorHAnsi" w:hAnsiTheme="minorHAnsi"/>
                <w:color w:val="auto"/>
                <w:sz w:val="20"/>
                <w:szCs w:val="20"/>
              </w:rPr>
            </w:pPr>
          </w:p>
        </w:tc>
      </w:tr>
    </w:tbl>
    <w:p w14:paraId="19C73A36" w14:textId="77777777"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14:paraId="0B10F1C7" w14:textId="77777777"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14:paraId="234AC509" w14:textId="77777777"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14:paraId="24180FB3" w14:textId="77777777"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14:paraId="4A1F068A" w14:textId="77777777"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14:paraId="6AE66666" w14:textId="77777777" w:rsidTr="0019551B">
        <w:trPr>
          <w:trHeight w:val="1701"/>
        </w:trPr>
        <w:tc>
          <w:tcPr>
            <w:tcW w:w="5000" w:type="pct"/>
            <w:tcBorders>
              <w:top w:val="single" w:sz="8" w:space="0" w:color="000000"/>
            </w:tcBorders>
            <w:shd w:val="clear" w:color="auto" w:fill="FFFFFF" w:themeFill="background1"/>
            <w:tcMar>
              <w:top w:w="0" w:type="dxa"/>
              <w:left w:w="0" w:type="dxa"/>
              <w:bottom w:w="0" w:type="dxa"/>
              <w:right w:w="0" w:type="dxa"/>
            </w:tcMar>
            <w:vAlign w:val="center"/>
          </w:tcPr>
          <w:p w14:paraId="0675A923" w14:textId="77777777" w:rsidR="00816E1F" w:rsidRPr="00AE24D0" w:rsidRDefault="00816E1F" w:rsidP="0074514F">
            <w:pPr>
              <w:spacing w:line="360" w:lineRule="auto"/>
              <w:jc w:val="both"/>
              <w:rPr>
                <w:rFonts w:asciiTheme="minorHAnsi" w:hAnsiTheme="minorHAnsi" w:cs="Calibri"/>
                <w:color w:val="auto"/>
                <w:sz w:val="18"/>
                <w:szCs w:val="18"/>
              </w:rPr>
            </w:pPr>
          </w:p>
        </w:tc>
      </w:tr>
    </w:tbl>
    <w:p w14:paraId="23F34A39" w14:textId="77777777"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14:paraId="4773273A" w14:textId="77777777"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14:paraId="59E7667F" w14:textId="77777777" w:rsidTr="00311754">
        <w:trPr>
          <w:trHeight w:val="491"/>
        </w:trPr>
        <w:tc>
          <w:tcPr>
            <w:tcW w:w="5000" w:type="pct"/>
            <w:shd w:val="clear" w:color="auto" w:fill="C4BC96"/>
          </w:tcPr>
          <w:p w14:paraId="27B4B097" w14:textId="77777777"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14:paraId="3BB392C1" w14:textId="77777777" w:rsidTr="0019551B">
        <w:tblPrEx>
          <w:shd w:val="clear" w:color="auto" w:fill="auto"/>
        </w:tblPrEx>
        <w:trPr>
          <w:trHeight w:val="1701"/>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1D540795" w14:textId="77777777" w:rsidR="005C4954" w:rsidRPr="00AE24D0" w:rsidRDefault="005C4954" w:rsidP="00D46364">
            <w:pPr>
              <w:spacing w:line="360" w:lineRule="auto"/>
              <w:jc w:val="both"/>
              <w:rPr>
                <w:rFonts w:asciiTheme="minorHAnsi" w:hAnsiTheme="minorHAnsi" w:cs="Calibri"/>
                <w:sz w:val="22"/>
                <w:szCs w:val="22"/>
              </w:rPr>
            </w:pPr>
          </w:p>
        </w:tc>
      </w:tr>
    </w:tbl>
    <w:p w14:paraId="7311D5B8" w14:textId="77777777"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14:paraId="0E40EB5C" w14:textId="77777777"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14:paraId="6B91D11B" w14:textId="77777777"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14:paraId="540FEAD9" w14:textId="77777777"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14:paraId="01B1725C" w14:textId="77777777"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14:paraId="0F7CD9A3" w14:textId="77777777"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14:paraId="3B824B47" w14:textId="77777777" w:rsidTr="00311754">
        <w:tc>
          <w:tcPr>
            <w:tcW w:w="7654" w:type="dxa"/>
            <w:shd w:val="clear" w:color="auto" w:fill="auto"/>
          </w:tcPr>
          <w:p w14:paraId="43B60E1F" w14:textId="77777777" w:rsidR="00377323" w:rsidRPr="00AE24D0" w:rsidRDefault="00377323" w:rsidP="00743E6D">
            <w:pPr>
              <w:ind w:right="-108"/>
              <w:jc w:val="both"/>
              <w:rPr>
                <w:rFonts w:asciiTheme="minorHAnsi" w:hAnsiTheme="minorHAnsi" w:cs="Calibri"/>
                <w:sz w:val="20"/>
                <w:szCs w:val="22"/>
              </w:rPr>
            </w:pPr>
          </w:p>
          <w:p w14:paraId="3A4885D1" w14:textId="77777777"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14:paraId="0B427281" w14:textId="77777777" w:rsidR="00377323" w:rsidRPr="00AE24D0" w:rsidRDefault="00377323" w:rsidP="00743E6D">
            <w:pPr>
              <w:ind w:right="-108"/>
              <w:jc w:val="center"/>
              <w:rPr>
                <w:rFonts w:asciiTheme="minorHAnsi" w:hAnsiTheme="minorHAnsi" w:cs="Calibri"/>
                <w:sz w:val="18"/>
                <w:szCs w:val="22"/>
              </w:rPr>
            </w:pPr>
          </w:p>
          <w:p w14:paraId="0F2F6E99" w14:textId="77777777"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14:paraId="29B28BBF" w14:textId="77777777" w:rsidR="00377323" w:rsidRPr="00AE24D0" w:rsidRDefault="00377323" w:rsidP="00743E6D">
            <w:pPr>
              <w:ind w:right="-108"/>
              <w:jc w:val="center"/>
              <w:rPr>
                <w:rFonts w:asciiTheme="minorHAnsi" w:hAnsiTheme="minorHAnsi" w:cs="Calibri"/>
                <w:sz w:val="18"/>
                <w:szCs w:val="22"/>
              </w:rPr>
            </w:pPr>
          </w:p>
          <w:p w14:paraId="41A7DFA6" w14:textId="77777777"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14:paraId="603BC529" w14:textId="77777777" w:rsidR="00377323" w:rsidRPr="00AE24D0" w:rsidRDefault="00377323" w:rsidP="00743E6D">
            <w:pPr>
              <w:ind w:right="-108"/>
              <w:jc w:val="center"/>
              <w:rPr>
                <w:rFonts w:asciiTheme="minorHAnsi" w:hAnsiTheme="minorHAnsi" w:cs="Calibri"/>
                <w:sz w:val="18"/>
                <w:szCs w:val="22"/>
              </w:rPr>
            </w:pPr>
          </w:p>
          <w:p w14:paraId="70079846" w14:textId="77777777"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14:paraId="6E69A239" w14:textId="77777777"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14:paraId="65815B04" w14:textId="77777777"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14:paraId="2E8DA177" w14:textId="77777777" w:rsidR="00377323" w:rsidRPr="00AE24D0" w:rsidRDefault="00377323" w:rsidP="00743E6D">
            <w:pPr>
              <w:ind w:right="-108"/>
              <w:jc w:val="center"/>
              <w:rPr>
                <w:rFonts w:asciiTheme="minorHAnsi" w:eastAsia="Arial" w:hAnsiTheme="minorHAnsi" w:cs="Calibri"/>
                <w:sz w:val="18"/>
                <w:szCs w:val="22"/>
              </w:rPr>
            </w:pPr>
          </w:p>
          <w:p w14:paraId="0A78131F" w14:textId="77777777"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14:paraId="108EB36B" w14:textId="77777777"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14:paraId="4D85D46E" w14:textId="77777777"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14:paraId="22336185" w14:textId="77777777"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14:paraId="2830F1D3" w14:textId="77777777"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523D4" w14:textId="77777777" w:rsidR="00A0556D" w:rsidRDefault="00A0556D">
      <w:r>
        <w:separator/>
      </w:r>
    </w:p>
  </w:endnote>
  <w:endnote w:type="continuationSeparator" w:id="0">
    <w:p w14:paraId="3254DD82" w14:textId="77777777" w:rsidR="00A0556D" w:rsidRDefault="00A0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296E9" w14:textId="77777777"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4F5D2C">
      <w:rPr>
        <w:rFonts w:ascii="Calibri" w:hAnsi="Calibri"/>
        <w:noProof/>
        <w:sz w:val="22"/>
        <w:szCs w:val="22"/>
      </w:rPr>
      <w:t>8</w:t>
    </w:r>
    <w:r w:rsidRPr="00E923BC">
      <w:rPr>
        <w:rFonts w:ascii="Calibri" w:hAnsi="Calibri"/>
        <w:sz w:val="22"/>
        <w:szCs w:val="22"/>
      </w:rPr>
      <w:fldChar w:fldCharType="end"/>
    </w:r>
  </w:p>
  <w:p w14:paraId="585430F3" w14:textId="77777777"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25F02" w14:textId="77777777" w:rsidR="00A0556D" w:rsidRDefault="00A0556D">
      <w:r>
        <w:separator/>
      </w:r>
    </w:p>
  </w:footnote>
  <w:footnote w:type="continuationSeparator" w:id="0">
    <w:p w14:paraId="0A519B8E" w14:textId="77777777" w:rsidR="00A0556D" w:rsidRDefault="00A0556D">
      <w:r>
        <w:continuationSeparator/>
      </w:r>
    </w:p>
  </w:footnote>
  <w:footnote w:id="1">
    <w:p w14:paraId="7C361892" w14:textId="77777777"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42599D96"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14:paraId="02FF69C6" w14:textId="77777777"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14:paraId="1B898216"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14:paraId="05503F78"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14:paraId="729F8EEB" w14:textId="77777777"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14:paraId="6E3AD3A4" w14:textId="77777777"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14:paraId="61D62799" w14:textId="77777777"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14:paraId="6FB9FD82" w14:textId="77777777"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14:paraId="4D3F57C4" w14:textId="77777777"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14:paraId="1216D7A4" w14:textId="77777777"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14:paraId="115B7577" w14:textId="77777777"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14:paraId="7CB60342" w14:textId="77777777"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14:paraId="6DA8018C" w14:textId="77777777"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14:paraId="61503A63" w14:textId="77777777"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14:paraId="5DDCE2C5"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14:paraId="7DF4949A"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14:paraId="2AF5CD82" w14:textId="77777777"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551B"/>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39FF"/>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0556D"/>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0D42"/>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C1171"/>
  <w15:docId w15:val="{C5F9699A-ACAB-4E69-AA79-CC8BCA28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C3AE2-6917-44B4-A9EF-897EB802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1244</Words>
  <Characters>7464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Barbara Lesnik</cp:lastModifiedBy>
  <cp:revision>2</cp:revision>
  <cp:lastPrinted>2019-01-08T09:33:00Z</cp:lastPrinted>
  <dcterms:created xsi:type="dcterms:W3CDTF">2019-02-19T13:34:00Z</dcterms:created>
  <dcterms:modified xsi:type="dcterms:W3CDTF">2019-02-19T13:34:00Z</dcterms:modified>
</cp:coreProperties>
</file>