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40"/>
        <w:tblW w:w="132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225"/>
        <w:gridCol w:w="1902"/>
        <w:gridCol w:w="1463"/>
        <w:gridCol w:w="1650"/>
        <w:gridCol w:w="5805"/>
      </w:tblGrid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  <w:t>Nr drogi [stary]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  <w:t>Nr drogi [nowy]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  <w:t>Ulica-ce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  <w:t>Przebieg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72848" w:rsidRPr="00372848" w:rsidTr="00372848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Uzdrowiskowa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#DK 1 -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Uzdrowiskowa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powiatu Bielskiego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Jeziorna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(gr. M. Pszczyna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Jeziorna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Zapora Goczałkowice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Szkolna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 4113 -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Szkolna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#S 4116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Główna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#S 413 -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Główna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#DK1</w:t>
            </w:r>
          </w:p>
        </w:tc>
      </w:tr>
      <w:tr w:rsidR="00372848" w:rsidRPr="00372848" w:rsidTr="0037284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Zimowa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 S 4113 -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Zimowa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 4144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Spokojna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 DK1 -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Spokojna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Pszczyna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Brzozowa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#DK1 -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ul. Brzozowa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Pszczyna</w:t>
            </w:r>
          </w:p>
        </w:tc>
      </w:tr>
      <w:tr w:rsidR="00372848" w:rsidRPr="00372848" w:rsidTr="0037284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Dębowa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Goczałkowice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#DK1 -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Dębowa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Pszczyna</w:t>
            </w:r>
          </w:p>
        </w:tc>
      </w:tr>
      <w:tr w:rsidR="00372848" w:rsidRPr="00372848" w:rsidTr="0037284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Leśników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Kobiór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Kobiór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Suszec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Leśników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 928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Przelotowa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Kobiór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Kobiór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 928 -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Przelotowa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Pow. Tychy</w:t>
            </w:r>
          </w:p>
        </w:tc>
      </w:tr>
      <w:tr w:rsidR="00372848" w:rsidRPr="00372848" w:rsidTr="0037284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Rodzinna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Kobiór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Kobiór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#DW 928 -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ul. Rodzinna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#DK 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Długa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Zawadka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 933 -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Długa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 933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Miodowa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Frydek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 4136 -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Miodowa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Miedźna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Wiejska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Frydek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Wiejska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Grzawa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Wiejska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Grzawa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Miedźna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Wiejska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adm. drogowej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Pszczyńska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Pow. Bieruń - Lędziny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Pszczyńska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Gilowice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Górnośląska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Gilowice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Wola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Górnośląska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gr.m</w:t>
            </w:r>
            <w:proofErr w:type="spellEnd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Frydek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Bieruńska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Frydek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gr. m Frydek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ul. Bieruńska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Miedźna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Bieruńska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Miedźna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Bieruńska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 4133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Józefa Lompy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Góra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 933 -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Topolowa; J. Lompy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 4135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lastRenderedPageBreak/>
              <w:t>14-534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W. Korfantego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Gilowice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 4137 -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W. Korfantego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Wola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Sportowa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Gilowice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Sportowa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Pow. Bieruń-Lędziny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Miodowa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Frydek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#S4133 -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Miodowa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#S 4137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Topolowa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Bodzów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Pszczyna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Topolowa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 4133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Starorzeczna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 ul. Mokra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Starorzeczna</w:t>
            </w:r>
            <w:proofErr w:type="spellEnd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Gilowice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W. Korfantego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Gilowice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Wola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W. Korfantego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#S4137</w:t>
            </w:r>
          </w:p>
        </w:tc>
      </w:tr>
      <w:tr w:rsidR="00372848" w:rsidRPr="00372848" w:rsidTr="0037284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Międzyrzecka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Miedźna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Międzyrzecka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Pow. Bieruń - Lędziny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Międzyrzecka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#S4137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Pszczyńska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Warszowice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Suszec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Pszczyńska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#DK 81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2629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Kraszewskiego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Golasowice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#DW938 -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Kraszewskiego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#DW938</w:t>
            </w:r>
          </w:p>
        </w:tc>
      </w:tr>
      <w:tr w:rsidR="00372848" w:rsidRPr="00372848" w:rsidTr="00372848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Zwycięstwa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Krzyżowice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Powiatu Jastrzębie Zdrój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Zwycięstwa; Ligonia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Warszowice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Boryńska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Warszowice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Krzyżowice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Boryńska</w:t>
            </w:r>
            <w:proofErr w:type="spellEnd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#DK81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Zwycięstwa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Krzyżowice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#S4101 -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Zwycięstwa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Pniówek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Orla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Pniówek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Krzyżowice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Orla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#DW 933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Śląska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Krzyżowice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Żory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Śląska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#S4101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#S4100 -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Dworcowa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Dworzec PKP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14-690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Zjednoczenia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Zjednoczenia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#DK 81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Wyzwolenia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#DK81 -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Wyzwolenia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Mizerów</w:t>
            </w:r>
          </w:p>
        </w:tc>
      </w:tr>
      <w:tr w:rsidR="00372848" w:rsidRPr="00372848" w:rsidTr="00372848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2646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Jastrzębska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Pielgrzymowice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Pow. Jastrzębie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Jastrzębska; </w:t>
            </w:r>
            <w:proofErr w:type="spellStart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Golasowicka</w:t>
            </w:r>
            <w:proofErr w:type="spellEnd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; Zebrzydowicka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Pow. Cieszyn</w:t>
            </w:r>
          </w:p>
        </w:tc>
      </w:tr>
      <w:tr w:rsidR="00372848" w:rsidRPr="00372848" w:rsidTr="00372848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Powstańców Śl.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Pielgrzymowice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#S2646 -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Powstańców </w:t>
            </w:r>
            <w:proofErr w:type="spellStart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Śl</w:t>
            </w:r>
            <w:proofErr w:type="spellEnd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; Gen. Wł. Sikorskiego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</w:t>
            </w:r>
            <w:proofErr w:type="spellStart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Pow</w:t>
            </w:r>
            <w:proofErr w:type="spellEnd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Cieszyn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J. Korczaka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Golasowice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</w:t>
            </w: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Pow</w:t>
            </w:r>
            <w:proofErr w:type="spellEnd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 Jastrzębie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J. Korczaka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#S2629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Golasowicka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Pielgrzymowice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#S4161 -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Golasowicka</w:t>
            </w:r>
            <w:proofErr w:type="spellEnd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#S2646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Wiejska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Jarząbkowice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</w:t>
            </w: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Pow.Cieszyn</w:t>
            </w:r>
            <w:proofErr w:type="spellEnd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Wiejska; Kasztanowa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Golasowice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A. Zawadzkiego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Golasowice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Jarząbkowice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A. Zawadzkiego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#DW938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Zjednoczenia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 938 -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 Zjednoczenia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 DK 81</w:t>
            </w:r>
          </w:p>
        </w:tc>
      </w:tr>
      <w:tr w:rsidR="00372848" w:rsidRPr="00372848" w:rsidTr="0037284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Krucza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Pawłowice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Pniówek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Pow. Jastrzębie Zdrój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Krucza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#S4108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Kombatantów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Ćwiklice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Kombatantów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gr. Gm. Miedźna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Łączna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Brzeźce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 933 -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Łączna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Gm. Suszec 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K. Świerczewskiego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Poręba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K. K. Świerczews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kiego - gr. Gm. Suszec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Katowicka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Piasek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m. Pszczyna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Katowicka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#DK1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Pawia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Wisła Mała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#DW939 -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Pawia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Studzionka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Jedności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Studzionka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Wisła Mała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Jedności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Powstańców Śl.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#S4103 -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Powstańców Śląskich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#S4139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Czarne Doły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Studzionka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</w:t>
            </w: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Gm</w:t>
            </w:r>
            <w:proofErr w:type="spellEnd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 Suszec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ul. Czarne Doły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Wisła Mała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Brzozowa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Wisła Mała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Studzionka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Brzozowa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Hodowców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Wisła Wielka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#DW939 -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Hodowców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Brzeźce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Pokoju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Brzeźce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Brzeźce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Pokoju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Stenclówka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Studzionka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#S4103(Adelajda)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Stenclówka</w:t>
            </w:r>
            <w:proofErr w:type="spellEnd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Wisła Mała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Stenclówka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Studzionka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Wisła Mała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Stenclówka</w:t>
            </w:r>
            <w:proofErr w:type="spellEnd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#S4139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Powstańców Śl.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Czarków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Pszczyna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Powstańców Śląskich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Jednostka Wojskowa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J. Słowackiego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Czarków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#S4122 -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J. Słowackiego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Piasek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J. Słowackiego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Piasek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Czarków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J. Słowackiego; Dworcowa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#S4126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Złote Łany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Jankowice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Pszczyna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Złote Łany, Kasztanowa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Złote Łany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Złote Łany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#DW931 -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Złote Łany; Zacisze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Ćwiklice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Grzybowa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Ćwiklice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gr. M Jankowice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ul. Grzybowa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#S 4132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Szewczyka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Jankowice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#DW931 -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K. Szewczyka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Studzienice 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Szewczyka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Studzienice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Jankowice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K. Szewczyka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</w:t>
            </w:r>
            <w:proofErr w:type="spellStart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Pow</w:t>
            </w:r>
            <w:proofErr w:type="spellEnd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Tychy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Studzienicka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Piasek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#S4126 -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Studzienicka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#DK1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Kosów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Studzienice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#DK1 -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ul. Kosów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#S4127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Spokojna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Ćwiklice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gr. m Goczałkowice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ul. Spokojna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#S4128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Wycecha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Rudołtowice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Goczałkowice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Wycecha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#S4128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Dębowa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Rudołtowice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Goczałkowice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Dębowa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#S4128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14-589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A. Zawadzkiego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Ćwiklice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Zawadzkiego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</w:t>
            </w:r>
            <w:proofErr w:type="spellStart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Rudołtowice</w:t>
            </w:r>
            <w:proofErr w:type="spellEnd"/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A. Zawadzkiego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Rudołtowice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Ćwiklice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A. Zawadzkiego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 933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Łącka Grobla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Łąka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#DW939 -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ul. K.P. Tetmajera, Goli, Łącka Grobla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14-591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Gerberów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 4112 -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Gerberów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Łąka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Gerberów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Łąka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Pszczyna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Wiejska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#DW939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41-001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Zdrojowa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Pszczyna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 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#DW939 -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Zdrojowa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Goczałkowice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41-006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Żorska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Pszczyna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 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#DW935 -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Żorska, Batalionów Chłopskich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Czarków</w:t>
            </w:r>
          </w:p>
        </w:tc>
      </w:tr>
      <w:tr w:rsidR="00372848" w:rsidRPr="00372848" w:rsidTr="00372848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41-008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Hallera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Pszczyna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 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#S4125 -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Gen. Hallera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(#DK1);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Gen. Hallera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Jankowice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41-010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Bieruńska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Pszczyna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 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#DW935 -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Szymanowskiego; Chopina; Bieruńska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#DK1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41-012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Katowicka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Pszczyna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 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Most rz. </w:t>
            </w: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Pszczynka</w:t>
            </w:r>
            <w:proofErr w:type="spellEnd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Katowicka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Piasek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41-013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Sznelowiec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Pszczyna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 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#ul. Dworcowa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Kopernika; </w:t>
            </w:r>
            <w:proofErr w:type="spellStart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Sznelowiec</w:t>
            </w:r>
            <w:proofErr w:type="spellEnd"/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#DW939</w:t>
            </w:r>
          </w:p>
        </w:tc>
      </w:tr>
      <w:tr w:rsidR="00372848" w:rsidRPr="00372848" w:rsidTr="0037284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41-014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Staromiejska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Pszczyna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Pszczyna 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#S4119 -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Staromiejska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#S4121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Wyzwolenia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#DW935 -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Wyzwolenia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Kryry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Wyzwolenia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Kryry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Kryry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Wyzwolenia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Mizerów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Wyzwolenia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Mizerów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Mizerów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Wyzwolenia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Warszowice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Jana Pawła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Kobielice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Brzeźce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Jana Pawła II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#DW935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lastRenderedPageBreak/>
              <w:t>14-540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Porębska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Radostowice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m Pszczyna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Porębska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#DW935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Radostowice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#DW935 -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Dworcowa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Stacja PKP</w:t>
            </w:r>
          </w:p>
        </w:tc>
      </w:tr>
      <w:tr w:rsidR="00372848" w:rsidRPr="00372848" w:rsidTr="0037284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Branicka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Branica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#DW935 -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Branicka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Kobiór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Stacyjna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#S4153 -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Stacyjna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stacja PKP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Na Grabówki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#S4154 -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Na Grabówk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 - gr. Pow. Mikołów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Baranowicka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Ośr. </w:t>
            </w: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Wypocz</w:t>
            </w:r>
            <w:proofErr w:type="spellEnd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 -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Baranowicka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#DW935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Św. 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 935 -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Św. Jana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#S4153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Powstańców Śl.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#S4153 -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Powstańców Śląskich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 ul. Dolna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Dolna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 ul. Dolna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Dolna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# ul. Poprzeczna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proofErr w:type="spellStart"/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Woszczycka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#DW935 -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Woszczycka</w:t>
            </w:r>
            <w:proofErr w:type="spellEnd"/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; Ks. Barona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gr. m Żory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Piaskowa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#DW 935 -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Piaskowa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#ul. Brzozowa</w:t>
            </w:r>
          </w:p>
        </w:tc>
      </w:tr>
      <w:tr w:rsidR="00372848" w:rsidRPr="00372848" w:rsidTr="00372848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Lipki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Mizerów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#S4100 -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Lipki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(#DW935);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ul. Czarne Doły 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 gr. Gm. Pszczyna</w:t>
            </w:r>
          </w:p>
        </w:tc>
      </w:tr>
      <w:tr w:rsidR="00372848" w:rsidRPr="00372848" w:rsidTr="0037284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14-676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 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Mleczna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Suszec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>Mizerów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4"/>
                <w:szCs w:val="24"/>
                <w:lang w:eastAsia="pl-PL"/>
              </w:rPr>
              <w:t xml:space="preserve">gr. Gm. Pawłowice - </w:t>
            </w:r>
            <w:r w:rsidRPr="003728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ul. Mleczna</w:t>
            </w:r>
            <w:r w:rsidRPr="0037284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- #S 4100</w:t>
            </w:r>
          </w:p>
        </w:tc>
      </w:tr>
      <w:tr w:rsidR="00372848" w:rsidRPr="00372848" w:rsidTr="0037284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  <w:t># - Skrzyżowanie</w:t>
            </w:r>
          </w:p>
        </w:tc>
      </w:tr>
      <w:tr w:rsidR="00372848" w:rsidRPr="00372848" w:rsidTr="00372848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372848">
              <w:rPr>
                <w:rFonts w:ascii="Arimo" w:eastAsia="Times New Roman" w:hAnsi="Arimo" w:cs="Times New Roman"/>
                <w:b/>
                <w:bCs/>
                <w:color w:val="FF0000"/>
                <w:sz w:val="24"/>
                <w:szCs w:val="24"/>
                <w:lang w:eastAsia="pl-PL"/>
              </w:rPr>
              <w:t>UWAGA OD 01.11.2006 NE DROGI W KONWENCJI 0000S, A NIE JAK DOTYCHCZAS S 0000</w:t>
            </w:r>
          </w:p>
        </w:tc>
      </w:tr>
      <w:tr w:rsidR="00372848" w:rsidRPr="00372848" w:rsidTr="00372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2848" w:rsidRPr="00372848" w:rsidRDefault="00372848" w:rsidP="00372848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pl-PL"/>
              </w:rPr>
            </w:pPr>
          </w:p>
        </w:tc>
      </w:tr>
    </w:tbl>
    <w:p w:rsidR="00543211" w:rsidRPr="00372848" w:rsidRDefault="00543211" w:rsidP="00372848"/>
    <w:sectPr w:rsidR="00543211" w:rsidRPr="00372848" w:rsidSect="00543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16" w:rsidRDefault="00185416" w:rsidP="00372848">
      <w:pPr>
        <w:spacing w:after="0" w:line="240" w:lineRule="auto"/>
      </w:pPr>
      <w:r>
        <w:separator/>
      </w:r>
    </w:p>
  </w:endnote>
  <w:endnote w:type="continuationSeparator" w:id="0">
    <w:p w:rsidR="00185416" w:rsidRDefault="00185416" w:rsidP="0037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48" w:rsidRDefault="003728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25995637"/>
      <w:docPartObj>
        <w:docPartGallery w:val="Page Numbers (Bottom of Page)"/>
        <w:docPartUnique/>
      </w:docPartObj>
    </w:sdtPr>
    <w:sdtContent>
      <w:p w:rsidR="00372848" w:rsidRPr="00372848" w:rsidRDefault="00372848">
        <w:pPr>
          <w:pStyle w:val="Stopka"/>
          <w:jc w:val="center"/>
          <w:rPr>
            <w:rFonts w:ascii="Times New Roman" w:hAnsi="Times New Roman" w:cs="Times New Roman"/>
          </w:rPr>
        </w:pPr>
        <w:r w:rsidRPr="00372848">
          <w:rPr>
            <w:rFonts w:ascii="Times New Roman" w:hAnsi="Times New Roman" w:cs="Times New Roman"/>
          </w:rPr>
          <w:fldChar w:fldCharType="begin"/>
        </w:r>
        <w:r w:rsidRPr="00372848">
          <w:rPr>
            <w:rFonts w:ascii="Times New Roman" w:hAnsi="Times New Roman" w:cs="Times New Roman"/>
          </w:rPr>
          <w:instrText>PAGE   \* MERGEFORMAT</w:instrText>
        </w:r>
        <w:r w:rsidRPr="0037284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372848">
          <w:rPr>
            <w:rFonts w:ascii="Times New Roman" w:hAnsi="Times New Roman" w:cs="Times New Roman"/>
          </w:rPr>
          <w:fldChar w:fldCharType="end"/>
        </w:r>
      </w:p>
    </w:sdtContent>
  </w:sdt>
  <w:p w:rsidR="00372848" w:rsidRPr="00372848" w:rsidRDefault="00372848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48" w:rsidRDefault="003728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16" w:rsidRDefault="00185416" w:rsidP="00372848">
      <w:pPr>
        <w:spacing w:after="0" w:line="240" w:lineRule="auto"/>
      </w:pPr>
      <w:r>
        <w:separator/>
      </w:r>
    </w:p>
  </w:footnote>
  <w:footnote w:type="continuationSeparator" w:id="0">
    <w:p w:rsidR="00185416" w:rsidRDefault="00185416" w:rsidP="0037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48" w:rsidRDefault="003728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48" w:rsidRDefault="00372848" w:rsidP="00372848">
    <w:pPr>
      <w:pStyle w:val="Nagwek"/>
      <w:jc w:val="center"/>
      <w:rPr>
        <w:rFonts w:ascii="Arimo" w:hAnsi="Arimo"/>
        <w:b/>
        <w:bCs/>
        <w:color w:val="000000"/>
        <w:sz w:val="29"/>
        <w:szCs w:val="29"/>
      </w:rPr>
    </w:pPr>
    <w:r>
      <w:rPr>
        <w:rFonts w:ascii="Arimo" w:hAnsi="Arimo"/>
        <w:b/>
        <w:bCs/>
        <w:color w:val="000000"/>
        <w:sz w:val="29"/>
        <w:szCs w:val="29"/>
      </w:rPr>
      <w:t xml:space="preserve">Drogi powiatowe administrowane przez Powiatowy Zarząd Dróg w Pszczynie </w:t>
    </w:r>
    <w:r>
      <w:rPr>
        <w:rFonts w:ascii="Arimo" w:hAnsi="Arimo"/>
        <w:b/>
        <w:bCs/>
        <w:color w:val="000000"/>
        <w:sz w:val="29"/>
        <w:szCs w:val="29"/>
      </w:rPr>
      <w:br/>
    </w:r>
    <w:r>
      <w:rPr>
        <w:rFonts w:ascii="Arimo" w:hAnsi="Arimo"/>
        <w:b/>
        <w:bCs/>
        <w:color w:val="000000"/>
        <w:sz w:val="29"/>
        <w:szCs w:val="29"/>
      </w:rPr>
      <w:t>na terenie powia</w:t>
    </w:r>
    <w:bookmarkStart w:id="0" w:name="_GoBack"/>
    <w:bookmarkEnd w:id="0"/>
    <w:r>
      <w:rPr>
        <w:rFonts w:ascii="Arimo" w:hAnsi="Arimo"/>
        <w:b/>
        <w:bCs/>
        <w:color w:val="000000"/>
        <w:sz w:val="29"/>
        <w:szCs w:val="29"/>
      </w:rPr>
      <w:t>tu pszczyńskiego</w:t>
    </w:r>
  </w:p>
  <w:p w:rsidR="00372848" w:rsidRDefault="00372848" w:rsidP="00372848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48" w:rsidRDefault="003728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07"/>
    <w:rsid w:val="00185416"/>
    <w:rsid w:val="00284AE0"/>
    <w:rsid w:val="00372848"/>
    <w:rsid w:val="00543211"/>
    <w:rsid w:val="0059394F"/>
    <w:rsid w:val="009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848"/>
  </w:style>
  <w:style w:type="paragraph" w:styleId="Stopka">
    <w:name w:val="footer"/>
    <w:basedOn w:val="Normalny"/>
    <w:link w:val="StopkaZnak"/>
    <w:uiPriority w:val="99"/>
    <w:unhideWhenUsed/>
    <w:rsid w:val="0037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848"/>
  </w:style>
  <w:style w:type="paragraph" w:styleId="Stopka">
    <w:name w:val="footer"/>
    <w:basedOn w:val="Normalny"/>
    <w:link w:val="StopkaZnak"/>
    <w:uiPriority w:val="99"/>
    <w:unhideWhenUsed/>
    <w:rsid w:val="0037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Wojciechowska</dc:creator>
  <cp:lastModifiedBy>Marta Wojciechowska</cp:lastModifiedBy>
  <cp:revision>3</cp:revision>
  <cp:lastPrinted>2018-06-26T11:15:00Z</cp:lastPrinted>
  <dcterms:created xsi:type="dcterms:W3CDTF">2018-06-26T11:19:00Z</dcterms:created>
  <dcterms:modified xsi:type="dcterms:W3CDTF">2018-06-27T07:31:00Z</dcterms:modified>
</cp:coreProperties>
</file>