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BA5" w:rsidRPr="00E130C0" w:rsidRDefault="007E0070">
      <w:pPr>
        <w:rPr>
          <w:rFonts w:ascii="Garamond" w:hAnsi="Garamond" w:cs="Times New Roman"/>
          <w:b/>
          <w:sz w:val="32"/>
          <w:szCs w:val="32"/>
        </w:rPr>
      </w:pPr>
      <w:r w:rsidRPr="00E130C0">
        <w:rPr>
          <w:rFonts w:ascii="Garamond" w:hAnsi="Garamond" w:cs="Times New Roman"/>
          <w:b/>
          <w:sz w:val="32"/>
          <w:szCs w:val="32"/>
        </w:rPr>
        <w:t xml:space="preserve">Wyniki </w:t>
      </w:r>
      <w:r w:rsidR="00F74D6F" w:rsidRPr="00E130C0">
        <w:rPr>
          <w:rFonts w:ascii="Garamond" w:hAnsi="Garamond" w:cs="Times New Roman"/>
          <w:b/>
          <w:sz w:val="32"/>
          <w:szCs w:val="32"/>
        </w:rPr>
        <w:t>otwartego</w:t>
      </w:r>
      <w:r w:rsidRPr="00E130C0">
        <w:rPr>
          <w:rFonts w:ascii="Garamond" w:hAnsi="Garamond" w:cs="Times New Roman"/>
          <w:b/>
          <w:sz w:val="32"/>
          <w:szCs w:val="32"/>
        </w:rPr>
        <w:t xml:space="preserve"> konkursu ofert na realizację zadań publicznych powiatu w zakresie </w:t>
      </w:r>
      <w:r w:rsidR="00F74D6F" w:rsidRPr="00E130C0">
        <w:rPr>
          <w:rFonts w:ascii="Garamond" w:hAnsi="Garamond" w:cs="Times New Roman"/>
          <w:b/>
          <w:sz w:val="32"/>
          <w:szCs w:val="32"/>
        </w:rPr>
        <w:t>wspierania i upowszechniania kultury fizycznej.</w:t>
      </w:r>
    </w:p>
    <w:p w:rsidR="00F30C14" w:rsidRPr="00E130C0" w:rsidRDefault="00493EDB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  <w:sz w:val="24"/>
          <w:szCs w:val="24"/>
        </w:rPr>
        <w:t xml:space="preserve">Uchwałą </w:t>
      </w:r>
      <w:r w:rsidR="00F30C14" w:rsidRPr="00E130C0">
        <w:rPr>
          <w:rFonts w:ascii="Garamond" w:hAnsi="Garamond" w:cs="Times New Roman"/>
          <w:b/>
          <w:sz w:val="24"/>
          <w:szCs w:val="24"/>
        </w:rPr>
        <w:t>Zarządu Powiatu Ps</w:t>
      </w:r>
      <w:r>
        <w:rPr>
          <w:rFonts w:ascii="Garamond" w:hAnsi="Garamond" w:cs="Times New Roman"/>
          <w:b/>
          <w:sz w:val="24"/>
          <w:szCs w:val="24"/>
        </w:rPr>
        <w:t>zczyńskiego z dnia 13 lutego 2017</w:t>
      </w:r>
      <w:r w:rsidR="00F30C14" w:rsidRPr="00E130C0">
        <w:rPr>
          <w:rFonts w:ascii="Garamond" w:hAnsi="Garamond" w:cs="Times New Roman"/>
          <w:b/>
          <w:sz w:val="24"/>
          <w:szCs w:val="24"/>
        </w:rPr>
        <w:t xml:space="preserve"> r. dokonano wyboru ofert na realizację zadań publicznych Powiatu </w:t>
      </w:r>
      <w:r>
        <w:rPr>
          <w:rFonts w:ascii="Garamond" w:hAnsi="Garamond" w:cs="Times New Roman"/>
          <w:b/>
          <w:sz w:val="24"/>
          <w:szCs w:val="24"/>
        </w:rPr>
        <w:t>Pszczyńskiego w 2017</w:t>
      </w:r>
      <w:r w:rsidR="00F30C14" w:rsidRPr="00E130C0">
        <w:rPr>
          <w:rFonts w:ascii="Garamond" w:hAnsi="Garamond" w:cs="Times New Roman"/>
          <w:b/>
          <w:sz w:val="24"/>
          <w:szCs w:val="24"/>
        </w:rPr>
        <w:t xml:space="preserve"> r. w zakresie wspierania </w:t>
      </w:r>
      <w:r>
        <w:rPr>
          <w:rFonts w:ascii="Garamond" w:hAnsi="Garamond" w:cs="Times New Roman"/>
          <w:b/>
          <w:sz w:val="24"/>
          <w:szCs w:val="24"/>
        </w:rPr>
        <w:br/>
      </w:r>
      <w:r w:rsidR="00F30C14" w:rsidRPr="00E130C0">
        <w:rPr>
          <w:rFonts w:ascii="Garamond" w:hAnsi="Garamond" w:cs="Times New Roman"/>
          <w:b/>
          <w:sz w:val="24"/>
          <w:szCs w:val="24"/>
        </w:rPr>
        <w:t>i upowszechniania kultury fizycznej</w:t>
      </w:r>
      <w:r w:rsidR="00F30C14" w:rsidRPr="00E130C0">
        <w:rPr>
          <w:rFonts w:ascii="Garamond" w:hAnsi="Garamond" w:cs="Times New Roman"/>
          <w:b/>
        </w:rPr>
        <w:t>.</w:t>
      </w:r>
    </w:p>
    <w:p w:rsidR="005A4173" w:rsidRPr="00E130C0" w:rsidRDefault="005A4173">
      <w:pPr>
        <w:rPr>
          <w:rFonts w:ascii="Garamond" w:hAnsi="Garamond" w:cs="Times New Roman"/>
        </w:rPr>
      </w:pPr>
      <w:r w:rsidRPr="00E130C0">
        <w:rPr>
          <w:rFonts w:ascii="Garamond" w:hAnsi="Garamond" w:cs="Times New Roman"/>
        </w:rPr>
        <w:t>Dotacje otrzymują następujące podmioty:</w:t>
      </w:r>
    </w:p>
    <w:p w:rsidR="00493EDB" w:rsidRPr="00396EB2" w:rsidRDefault="00493EDB" w:rsidP="00396E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</w:pPr>
      <w:r w:rsidRPr="00396EB2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  <w:t>9200 zł dla Uczniowskiego Klubu Sportowego „Centrum” Pszczyna</w:t>
      </w:r>
      <w:r w:rsidRPr="00396EB2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 na realizację zadania pn. Organizacja obozu siatkarskiego dla dziewcząt z powiatu pszczyńskiego.</w:t>
      </w:r>
    </w:p>
    <w:p w:rsidR="00396EB2" w:rsidRPr="00396EB2" w:rsidRDefault="00396EB2" w:rsidP="00396EB2">
      <w:pPr>
        <w:pStyle w:val="Akapitzlist"/>
        <w:autoSpaceDE w:val="0"/>
        <w:autoSpaceDN w:val="0"/>
        <w:adjustRightInd w:val="0"/>
        <w:spacing w:after="0" w:line="240" w:lineRule="auto"/>
        <w:ind w:left="644"/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</w:pPr>
    </w:p>
    <w:p w:rsidR="00396EB2" w:rsidRDefault="00396EB2" w:rsidP="00396E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  <w:r w:rsidRPr="00396EB2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  <w:t>1900 zł dla Stowarzyszenia Pszczyński Uniwersytet Trzeciego Wieku n</w:t>
      </w:r>
      <w:r w:rsidRPr="00396EB2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a realizację zadania pn.  Aktywny senior o każdej porze roku.</w:t>
      </w:r>
    </w:p>
    <w:p w:rsidR="00396EB2" w:rsidRPr="00396EB2" w:rsidRDefault="00396EB2" w:rsidP="00396EB2">
      <w:pPr>
        <w:pStyle w:val="Akapitzlist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</w:p>
    <w:p w:rsidR="00396EB2" w:rsidRPr="00396EB2" w:rsidRDefault="00396EB2" w:rsidP="00396EB2">
      <w:pPr>
        <w:pStyle w:val="Akapitzlist"/>
        <w:autoSpaceDE w:val="0"/>
        <w:autoSpaceDN w:val="0"/>
        <w:adjustRightInd w:val="0"/>
        <w:spacing w:after="0" w:line="240" w:lineRule="auto"/>
        <w:ind w:left="644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</w:p>
    <w:p w:rsidR="00396EB2" w:rsidRDefault="00396EB2" w:rsidP="00396E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  <w:r w:rsidRPr="00396EB2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  <w:t xml:space="preserve">1300 zł dla Oddziału PTTK Ziemi Pszczyńskiej </w:t>
      </w:r>
      <w:r w:rsidRPr="00396EB2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na realizację zadania pn. Regaty żeglarskie o puchar Komandora Jachtklubu PTTK.</w:t>
      </w:r>
    </w:p>
    <w:p w:rsidR="00396EB2" w:rsidRPr="00396EB2" w:rsidRDefault="00396EB2" w:rsidP="00396EB2">
      <w:pPr>
        <w:pStyle w:val="Akapitzlist"/>
        <w:autoSpaceDE w:val="0"/>
        <w:autoSpaceDN w:val="0"/>
        <w:adjustRightInd w:val="0"/>
        <w:spacing w:after="0" w:line="240" w:lineRule="auto"/>
        <w:ind w:left="644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</w:p>
    <w:p w:rsidR="00396EB2" w:rsidRDefault="00396EB2" w:rsidP="00396E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  <w:r w:rsidRPr="00396EB2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  <w:t xml:space="preserve">1600 zł Uczniowskiego Klubu Sportowego „Centrum” Pszczyna </w:t>
      </w:r>
      <w:r w:rsidRPr="00396EB2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na realizację zadania pn. Organizacja zajęć sportowych oraz udział w rozgrywkach w dyscyplinie piłka siatkowa zespołów UKS Centrum Pszczyna.</w:t>
      </w:r>
    </w:p>
    <w:p w:rsidR="00396EB2" w:rsidRPr="00396EB2" w:rsidRDefault="00396EB2" w:rsidP="00396EB2">
      <w:pPr>
        <w:pStyle w:val="Akapitzlist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</w:p>
    <w:p w:rsidR="00396EB2" w:rsidRPr="00396EB2" w:rsidRDefault="00396EB2" w:rsidP="00396EB2">
      <w:pPr>
        <w:pStyle w:val="Akapitzlist"/>
        <w:autoSpaceDE w:val="0"/>
        <w:autoSpaceDN w:val="0"/>
        <w:adjustRightInd w:val="0"/>
        <w:spacing w:after="0" w:line="240" w:lineRule="auto"/>
        <w:ind w:left="644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</w:p>
    <w:p w:rsidR="00493EDB" w:rsidRPr="00396EB2" w:rsidRDefault="00493EDB" w:rsidP="00493E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</w:pPr>
      <w:r w:rsidRPr="00396EB2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  <w:t xml:space="preserve">1500 zł dla Ludowego Klubu Sportowego Brzeźce </w:t>
      </w:r>
      <w:r w:rsidRPr="00396EB2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na realizację zadania pn. Organizowanie zajęć sportowych dla dzieci i młodzieży z zakresu piłki nożnej w sołectwie Brzeźce.</w:t>
      </w:r>
    </w:p>
    <w:p w:rsidR="00396EB2" w:rsidRPr="00396EB2" w:rsidRDefault="00396EB2" w:rsidP="00396EB2">
      <w:pPr>
        <w:pStyle w:val="Akapitzlist"/>
        <w:autoSpaceDE w:val="0"/>
        <w:autoSpaceDN w:val="0"/>
        <w:adjustRightInd w:val="0"/>
        <w:spacing w:after="0" w:line="240" w:lineRule="auto"/>
        <w:ind w:left="644"/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</w:pPr>
    </w:p>
    <w:p w:rsidR="00493EDB" w:rsidRPr="00396EB2" w:rsidRDefault="00493EDB" w:rsidP="00493E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</w:pPr>
      <w:r w:rsidRPr="00396EB2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  <w:t xml:space="preserve">1500 zł dla Ludowego Klubu Sportowego Brzeźce </w:t>
      </w:r>
      <w:r w:rsidRPr="00396EB2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na realizację zadania pn. Zakończenie sezonu dla grup młodzieżowych LKS Brzeźce.</w:t>
      </w:r>
    </w:p>
    <w:p w:rsidR="00396EB2" w:rsidRPr="00396EB2" w:rsidRDefault="00396EB2" w:rsidP="00396EB2">
      <w:pPr>
        <w:pStyle w:val="Akapitzlist"/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</w:pPr>
    </w:p>
    <w:p w:rsidR="00396EB2" w:rsidRPr="00396EB2" w:rsidRDefault="00396EB2" w:rsidP="00396EB2">
      <w:pPr>
        <w:pStyle w:val="Akapitzlist"/>
        <w:autoSpaceDE w:val="0"/>
        <w:autoSpaceDN w:val="0"/>
        <w:adjustRightInd w:val="0"/>
        <w:spacing w:after="0" w:line="240" w:lineRule="auto"/>
        <w:ind w:left="644"/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</w:pPr>
    </w:p>
    <w:p w:rsidR="00396EB2" w:rsidRDefault="00396EB2" w:rsidP="00396E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  <w:r w:rsidRPr="00396EB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1700 zł dla </w:t>
      </w:r>
      <w:r w:rsidRPr="00396EB2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  <w:t>Uczniowskiego Klubu Sportowo-Turystycznego „</w:t>
      </w:r>
      <w:proofErr w:type="spellStart"/>
      <w:r w:rsidRPr="00396EB2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  <w:t>Diablak</w:t>
      </w:r>
      <w:proofErr w:type="spellEnd"/>
      <w:r w:rsidRPr="00396EB2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  <w:t xml:space="preserve">” </w:t>
      </w:r>
      <w:r w:rsidRPr="00396EB2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na realizację zadania pn. Tworzenie możliwości mieszkańcom powiatu spędzenia wolnego czasu poprzez uprawianie wspinaczki.</w:t>
      </w:r>
    </w:p>
    <w:p w:rsidR="00396EB2" w:rsidRPr="00396EB2" w:rsidRDefault="00396EB2" w:rsidP="00396EB2">
      <w:pPr>
        <w:pStyle w:val="Akapitzlist"/>
        <w:autoSpaceDE w:val="0"/>
        <w:autoSpaceDN w:val="0"/>
        <w:adjustRightInd w:val="0"/>
        <w:spacing w:after="0" w:line="240" w:lineRule="auto"/>
        <w:ind w:left="644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</w:p>
    <w:p w:rsidR="00396EB2" w:rsidRDefault="00396EB2" w:rsidP="00396E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  <w:r w:rsidRPr="00396EB2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  <w:t xml:space="preserve">2000 zł dla Ludowego Klubu Sportowego Znicz Jankowice </w:t>
      </w:r>
      <w:r w:rsidRPr="00396EB2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na realizację zadania pn. </w:t>
      </w:r>
      <w:r w:rsidRPr="00396EB2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br/>
      </w:r>
      <w:r w:rsidRPr="00396E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396EB2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Organizacja zawodów sportowych podczas  Festynu Sportowego dla mieszkańców sołectwa Jankowice </w:t>
      </w:r>
      <w:proofErr w:type="spellStart"/>
      <w:r w:rsidRPr="00396EB2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pn</w:t>
      </w:r>
      <w:proofErr w:type="spellEnd"/>
      <w:r w:rsidRPr="00396EB2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."Znicz Dzieciom" w dniu 10.06.2017r.</w:t>
      </w:r>
    </w:p>
    <w:p w:rsidR="00396EB2" w:rsidRPr="00396EB2" w:rsidRDefault="00396EB2" w:rsidP="00396EB2">
      <w:pPr>
        <w:pStyle w:val="Akapitzlist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</w:p>
    <w:p w:rsidR="00396EB2" w:rsidRPr="00396EB2" w:rsidRDefault="00396EB2" w:rsidP="00396EB2">
      <w:pPr>
        <w:pStyle w:val="Akapitzlist"/>
        <w:autoSpaceDE w:val="0"/>
        <w:autoSpaceDN w:val="0"/>
        <w:adjustRightInd w:val="0"/>
        <w:spacing w:after="0" w:line="240" w:lineRule="auto"/>
        <w:ind w:left="644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</w:p>
    <w:p w:rsidR="00396EB2" w:rsidRDefault="00396EB2" w:rsidP="00396E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  <w:r w:rsidRPr="00396EB2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  <w:t xml:space="preserve">2000 zł dla Ludowego Klubu Sportowego Znicz Jankowice </w:t>
      </w:r>
      <w:r w:rsidRPr="00396EB2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na realizację zadania pn. </w:t>
      </w:r>
      <w:r w:rsidRPr="00396E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396EB2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Organizacja zawodów Sportowych "Halowy Turniej Mikołajkowy" w piłce nożnej w dniach 10-11.12.2017r.</w:t>
      </w:r>
    </w:p>
    <w:p w:rsidR="00396EB2" w:rsidRPr="00396EB2" w:rsidRDefault="00396EB2" w:rsidP="00396EB2">
      <w:pPr>
        <w:pStyle w:val="Akapitzlist"/>
        <w:autoSpaceDE w:val="0"/>
        <w:autoSpaceDN w:val="0"/>
        <w:adjustRightInd w:val="0"/>
        <w:spacing w:after="0" w:line="240" w:lineRule="auto"/>
        <w:ind w:left="644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</w:p>
    <w:p w:rsidR="00396EB2" w:rsidRPr="00396EB2" w:rsidRDefault="00396EB2" w:rsidP="00396E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  <w:r w:rsidRPr="00396EB2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  <w:t xml:space="preserve">3000 zł dla Ludowego Klubu Sportowego </w:t>
      </w:r>
      <w:proofErr w:type="spellStart"/>
      <w:r w:rsidRPr="00396EB2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  <w:t>Rudołtowice</w:t>
      </w:r>
      <w:proofErr w:type="spellEnd"/>
      <w:r w:rsidRPr="00396EB2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  <w:t>- Ćwiklice</w:t>
      </w:r>
      <w:r w:rsidRPr="00396EB2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 na realizację zadania pn. Obchody 20- </w:t>
      </w:r>
      <w:proofErr w:type="spellStart"/>
      <w:r w:rsidRPr="00396EB2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lecia</w:t>
      </w:r>
      <w:proofErr w:type="spellEnd"/>
      <w:r w:rsidRPr="00396EB2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 istnienia klubu LKS </w:t>
      </w:r>
      <w:proofErr w:type="spellStart"/>
      <w:r w:rsidRPr="00396EB2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Rudołtowice</w:t>
      </w:r>
      <w:proofErr w:type="spellEnd"/>
      <w:r w:rsidRPr="00396EB2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 – Ćwiklice.</w:t>
      </w:r>
    </w:p>
    <w:p w:rsidR="00396EB2" w:rsidRPr="00396EB2" w:rsidRDefault="00396EB2" w:rsidP="00396E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  <w:r w:rsidRPr="00396EB2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  <w:lastRenderedPageBreak/>
        <w:t xml:space="preserve">6000 zł dla Fundacji Pszczyńska Akademia Tenisa </w:t>
      </w:r>
      <w:r w:rsidRPr="00396EB2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na realizację zadania pn. Przedszkole z tenisem.</w:t>
      </w:r>
    </w:p>
    <w:p w:rsidR="00396EB2" w:rsidRPr="00396EB2" w:rsidRDefault="00396EB2" w:rsidP="00396EB2">
      <w:pPr>
        <w:pStyle w:val="Akapitzlist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</w:pPr>
    </w:p>
    <w:p w:rsidR="00242012" w:rsidRPr="00E130C0" w:rsidRDefault="00242012" w:rsidP="00242012">
      <w:pPr>
        <w:pStyle w:val="Akapitzlist"/>
        <w:rPr>
          <w:rFonts w:ascii="Garamond" w:hAnsi="Garamond" w:cs="Times New Roman"/>
        </w:rPr>
      </w:pPr>
      <w:bookmarkStart w:id="0" w:name="_GoBack"/>
      <w:bookmarkEnd w:id="0"/>
    </w:p>
    <w:sectPr w:rsidR="00242012" w:rsidRPr="00E13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C0654"/>
    <w:multiLevelType w:val="hybridMultilevel"/>
    <w:tmpl w:val="8424E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82E0C"/>
    <w:multiLevelType w:val="hybridMultilevel"/>
    <w:tmpl w:val="95F08B98"/>
    <w:lvl w:ilvl="0" w:tplc="AC62D66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70"/>
    <w:rsid w:val="0004432D"/>
    <w:rsid w:val="000F7CEA"/>
    <w:rsid w:val="00160B6D"/>
    <w:rsid w:val="00172050"/>
    <w:rsid w:val="00177114"/>
    <w:rsid w:val="00242012"/>
    <w:rsid w:val="00396EB2"/>
    <w:rsid w:val="003E0D37"/>
    <w:rsid w:val="003F7AF5"/>
    <w:rsid w:val="00465D4F"/>
    <w:rsid w:val="00493EDB"/>
    <w:rsid w:val="00511EF1"/>
    <w:rsid w:val="00531648"/>
    <w:rsid w:val="005355AF"/>
    <w:rsid w:val="00584A6B"/>
    <w:rsid w:val="005A4173"/>
    <w:rsid w:val="00610AFD"/>
    <w:rsid w:val="00661B9F"/>
    <w:rsid w:val="006B3786"/>
    <w:rsid w:val="0072194F"/>
    <w:rsid w:val="007E0070"/>
    <w:rsid w:val="008405B6"/>
    <w:rsid w:val="008504DD"/>
    <w:rsid w:val="00991DF6"/>
    <w:rsid w:val="00A370DE"/>
    <w:rsid w:val="00B11400"/>
    <w:rsid w:val="00B40D5F"/>
    <w:rsid w:val="00B478FD"/>
    <w:rsid w:val="00C8068B"/>
    <w:rsid w:val="00CD1B12"/>
    <w:rsid w:val="00D016AD"/>
    <w:rsid w:val="00D5165F"/>
    <w:rsid w:val="00E05CA4"/>
    <w:rsid w:val="00E130C0"/>
    <w:rsid w:val="00E3572C"/>
    <w:rsid w:val="00E5735D"/>
    <w:rsid w:val="00EC51A6"/>
    <w:rsid w:val="00F023FD"/>
    <w:rsid w:val="00F30C14"/>
    <w:rsid w:val="00F74D6F"/>
    <w:rsid w:val="00F94A6F"/>
    <w:rsid w:val="00FD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626E3-F80A-4CFE-AAE7-EE71325E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Kinga Bratek</cp:lastModifiedBy>
  <cp:revision>3</cp:revision>
  <dcterms:created xsi:type="dcterms:W3CDTF">2017-02-15T07:25:00Z</dcterms:created>
  <dcterms:modified xsi:type="dcterms:W3CDTF">2017-02-15T13:17:00Z</dcterms:modified>
</cp:coreProperties>
</file>