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Załącznik Nr 2 do Ogłoszenia</w:t>
      </w:r>
    </w:p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>Zarządu Powiatu Pszczyńskiego</w:t>
      </w:r>
    </w:p>
    <w:p w:rsid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Theme="majorHAnsi" w:hAnsiTheme="majorHAnsi"/>
        </w:rPr>
      </w:pPr>
      <w:r>
        <w:rPr>
          <w:rFonts w:asciiTheme="majorHAnsi" w:hAnsiTheme="majorHAnsi"/>
        </w:rPr>
        <w:t>z dnia 15 stycznia 2013 r.</w:t>
      </w:r>
    </w:p>
    <w:p w:rsidR="004A4E8B" w:rsidRP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mes New Roman" w:hAnsi="Times New Roman" w:cs="Times New Roman"/>
        </w:rPr>
      </w:pPr>
    </w:p>
    <w:p w:rsidR="004206D6" w:rsidRPr="00224DE0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mes New Roman" w:hAnsi="Times New Roman" w:cs="Times New Roman"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Zgłoszenie przedstawiciela organizacji pozarządowej do Komisji Konkursowych opiniującej oferty w konkursie ofert na realizację zadań publicznych na terenie Powiatu Pszczyńskiego w </w:t>
      </w:r>
      <w:r w:rsidR="00695983"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2013</w:t>
      </w:r>
      <w:r w:rsidR="00E379C4"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  <w:r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4206D6" w:rsidRPr="004206D6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6D6">
        <w:rPr>
          <w:rFonts w:ascii="Times New Roman" w:hAnsi="Times New Roman" w:cs="Times New Roman"/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41"/>
      </w:tblGrid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Imię i nazwisko kandydata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Nazwa organizacji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nr KRS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siedziby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kandydata do korespondencji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Telefon kontaktowy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Uzasadnienie kandydatury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mes New Roman" w:hAnsi="Times New Roman" w:cs="Times New Roman"/>
          <w:color w:val="000000"/>
          <w:sz w:val="16"/>
        </w:rPr>
      </w:pPr>
    </w:p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zawartych w zgłoszeniu, zgodnie z ustawą z dnia 29 sierpnia 1997 roku o ochronie danych osobowych (Dz. U. z 2002 r. Nr 101, poz. 926 z </w:t>
      </w:r>
      <w:proofErr w:type="spellStart"/>
      <w:r w:rsidRPr="00304E6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04E64">
        <w:rPr>
          <w:rFonts w:ascii="Times New Roman" w:hAnsi="Times New Roman" w:cs="Times New Roman"/>
          <w:color w:val="000000"/>
          <w:sz w:val="24"/>
          <w:szCs w:val="24"/>
        </w:rPr>
        <w:t>. zm.) </w:t>
      </w:r>
    </w:p>
    <w:p w:rsidR="004206D6" w:rsidRPr="00304E64" w:rsidRDefault="00304E64" w:rsidP="00304E6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Potwierdzam, iż zapoznałem się z Regulaminem pracy Komisji Konkursowej w sprawie oceny ofert na realizację zadań publicznych na terenie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Pszczyńskiego w latach 2012-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>2016 </w:t>
      </w:r>
      <w:r w:rsidR="004206D6" w:rsidRPr="00304E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stanowiącym załącznik nr </w:t>
      </w:r>
      <w:r w:rsidR="00FD623D" w:rsidRPr="00F55723">
        <w:rPr>
          <w:rFonts w:ascii="Times New Roman" w:hAnsi="Times New Roman" w:cs="Times New Roman"/>
          <w:sz w:val="24"/>
          <w:szCs w:val="24"/>
        </w:rPr>
        <w:t>1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do Ogłoszenia Zarządu Powiatu Pszczyńskiego z dnia </w:t>
      </w:r>
      <w:r w:rsidR="006959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25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stycznia 201</w:t>
      </w:r>
      <w:r w:rsidR="006959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4206D6" w:rsidRPr="004206D6" w:rsidTr="00304E64">
        <w:tc>
          <w:tcPr>
            <w:tcW w:w="9526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………………………………..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</w:t>
            </w:r>
            <w:r w:rsidRPr="004206D6">
              <w:rPr>
                <w:rFonts w:ascii="Times New Roman" w:hAnsi="Times New Roman" w:cs="Times New Roman"/>
                <w:szCs w:val="18"/>
              </w:rPr>
              <w:t>odpis kandydata</w:t>
            </w: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……………………………………………………………………………….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podpis upoważnionych przedstawicieli organizacji pozarządowej</w:t>
            </w:r>
          </w:p>
        </w:tc>
      </w:tr>
    </w:tbl>
    <w:p w:rsidR="00F21B9C" w:rsidRDefault="00F21B9C"/>
    <w:sectPr w:rsidR="00F21B9C" w:rsidSect="004978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D6"/>
    <w:rsid w:val="00116799"/>
    <w:rsid w:val="001F7BCD"/>
    <w:rsid w:val="00224DE0"/>
    <w:rsid w:val="00225B15"/>
    <w:rsid w:val="002D2582"/>
    <w:rsid w:val="00304E64"/>
    <w:rsid w:val="00341AC3"/>
    <w:rsid w:val="003C0171"/>
    <w:rsid w:val="004206D6"/>
    <w:rsid w:val="004A331F"/>
    <w:rsid w:val="004A4E8B"/>
    <w:rsid w:val="00540B7B"/>
    <w:rsid w:val="00695983"/>
    <w:rsid w:val="0072635E"/>
    <w:rsid w:val="007A611E"/>
    <w:rsid w:val="007B6AD4"/>
    <w:rsid w:val="00825AEA"/>
    <w:rsid w:val="008606C4"/>
    <w:rsid w:val="00DB396C"/>
    <w:rsid w:val="00E379C4"/>
    <w:rsid w:val="00E70806"/>
    <w:rsid w:val="00F21B9C"/>
    <w:rsid w:val="00F55723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Renata Sosna</cp:lastModifiedBy>
  <cp:revision>2</cp:revision>
  <cp:lastPrinted>2013-01-10T13:47:00Z</cp:lastPrinted>
  <dcterms:created xsi:type="dcterms:W3CDTF">2013-01-15T10:59:00Z</dcterms:created>
  <dcterms:modified xsi:type="dcterms:W3CDTF">2013-01-15T10:59:00Z</dcterms:modified>
</cp:coreProperties>
</file>