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48E7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„Krzyżowice” w Krzyżowicach</w:t>
      </w:r>
    </w:p>
    <w:p w14:paraId="2ACBA2AE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„Osiedle” Pawłowice w Pawłowicach</w:t>
      </w:r>
    </w:p>
    <w:p w14:paraId="612CC21A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Amatorskie Towarzystwo Sportowe Orły Mirosława K</w:t>
      </w:r>
      <w:r w:rsidR="00A963C2" w:rsidRPr="00A963C2">
        <w:rPr>
          <w:rFonts w:ascii="Arial" w:hAnsi="Arial" w:cs="Arial"/>
          <w:sz w:val="24"/>
          <w:szCs w:val="24"/>
        </w:rPr>
        <w:t>.</w:t>
      </w:r>
      <w:r w:rsidRPr="00A963C2">
        <w:rPr>
          <w:rFonts w:ascii="Arial" w:hAnsi="Arial" w:cs="Arial"/>
          <w:sz w:val="24"/>
          <w:szCs w:val="24"/>
        </w:rPr>
        <w:t xml:space="preserve"> w Pszczynie</w:t>
      </w:r>
    </w:p>
    <w:p w14:paraId="0D1F57EF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„Piast” Pawłowice</w:t>
      </w:r>
    </w:p>
    <w:p w14:paraId="067D224D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„Strażak” w Pielgrzymowicach</w:t>
      </w:r>
    </w:p>
    <w:p w14:paraId="0999997A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Pszczyńskie Towarzystwo Sportowe w Pszczynie</w:t>
      </w:r>
    </w:p>
    <w:p w14:paraId="64A184F5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Górniczy Klub Sportowy „Krupiński-Suszec” w Suszcu</w:t>
      </w:r>
    </w:p>
    <w:p w14:paraId="23768837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Górniczy Klub Sportowy „Pniówek 74” w Pawłowicach</w:t>
      </w:r>
    </w:p>
    <w:p w14:paraId="15547E53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Miejski Klub Sportowy „Iskra” w Pszczynie</w:t>
      </w:r>
    </w:p>
    <w:p w14:paraId="657EEF8C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„Sokół” w Woli</w:t>
      </w:r>
    </w:p>
    <w:p w14:paraId="51B8ACF1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Stowarzyszenie Sportowe „Gol” w Woli</w:t>
      </w:r>
    </w:p>
    <w:p w14:paraId="34CF86A6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Górniczy Klub Sportowy Piast Wola w Woli</w:t>
      </w:r>
    </w:p>
    <w:p w14:paraId="186D53C4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Pszczyński Klub Piłkarski „Mieszko” w Pszczynie</w:t>
      </w:r>
    </w:p>
    <w:p w14:paraId="3533484A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 xml:space="preserve">Ludowy Klub Sportowy Rudołtowice – Ćwiklice w </w:t>
      </w:r>
      <w:proofErr w:type="spellStart"/>
      <w:r w:rsidRPr="00A963C2">
        <w:rPr>
          <w:rFonts w:ascii="Arial" w:hAnsi="Arial" w:cs="Arial"/>
          <w:sz w:val="24"/>
          <w:szCs w:val="24"/>
        </w:rPr>
        <w:t>Rudołtowicach</w:t>
      </w:r>
      <w:proofErr w:type="spellEnd"/>
    </w:p>
    <w:p w14:paraId="0B6920AB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Czarków w Czarkowie</w:t>
      </w:r>
    </w:p>
    <w:p w14:paraId="1AC8638A" w14:textId="67B1DBFD" w:rsidR="007071A1" w:rsidRPr="00C96525" w:rsidRDefault="007071A1" w:rsidP="00C965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Mizerów w Mizerowie</w:t>
      </w:r>
    </w:p>
    <w:p w14:paraId="149F74B6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Wisła Wielka w Wiśle Wielkiej</w:t>
      </w:r>
    </w:p>
    <w:p w14:paraId="444D19D9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Brzeźce w Brzeźcach</w:t>
      </w:r>
    </w:p>
    <w:p w14:paraId="5CE5685B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„Czarni Piasek”  w Piasku</w:t>
      </w:r>
    </w:p>
    <w:p w14:paraId="67E152AF" w14:textId="5F040AE8" w:rsidR="007071A1" w:rsidRPr="00A963C2" w:rsidRDefault="001207E6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r w:rsidR="007071A1" w:rsidRPr="00A963C2">
        <w:rPr>
          <w:rFonts w:ascii="Arial" w:hAnsi="Arial" w:cs="Arial"/>
          <w:sz w:val="24"/>
          <w:szCs w:val="24"/>
        </w:rPr>
        <w:t>Ludowy Klub Sportowy Łąka w Łące</w:t>
      </w:r>
    </w:p>
    <w:p w14:paraId="4A2DE56E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Pszczyńskie Stowarzyszenie Rekreacyjno-Sportowe „Relaks” w Pszczynie</w:t>
      </w:r>
    </w:p>
    <w:p w14:paraId="5DC78F57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Wisła Mała w Wiśle Małej</w:t>
      </w:r>
    </w:p>
    <w:p w14:paraId="4BD2E967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„Znicz” Jankowice w Jankowicach</w:t>
      </w:r>
    </w:p>
    <w:p w14:paraId="7550E45D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Pszczyński Ludowy Klub Sportowy w Pszczynie</w:t>
      </w:r>
    </w:p>
    <w:p w14:paraId="3B55BCB8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Studzionka w Studzionce</w:t>
      </w:r>
    </w:p>
    <w:p w14:paraId="6335BF46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Klub Rekreacyjno-Sportowy Towarzystwa Krzewienia Kultury Fizycznej „Rozwój” w Pawłowicach</w:t>
      </w:r>
    </w:p>
    <w:p w14:paraId="1FF7D7DE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Ludowy Klub Sportowy „Leśnik” Kobiór w Kobiórze</w:t>
      </w:r>
    </w:p>
    <w:p w14:paraId="022127A9" w14:textId="77777777" w:rsidR="007071A1" w:rsidRPr="00A963C2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Stowarzyszenie Sportowe „Aktywna Pszczyna” w Studzienicach</w:t>
      </w:r>
    </w:p>
    <w:p w14:paraId="4CFB20DC" w14:textId="77777777" w:rsidR="007071A1" w:rsidRDefault="007071A1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3C2">
        <w:rPr>
          <w:rFonts w:ascii="Arial" w:hAnsi="Arial" w:cs="Arial"/>
          <w:sz w:val="24"/>
          <w:szCs w:val="24"/>
        </w:rPr>
        <w:t>Klub Sportowy „Football Project” w Suszcu</w:t>
      </w:r>
    </w:p>
    <w:p w14:paraId="5928870B" w14:textId="47176BE6" w:rsidR="000D6589" w:rsidRDefault="000D6589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 Sportowo-Turystyczny „</w:t>
      </w:r>
      <w:proofErr w:type="spellStart"/>
      <w:r>
        <w:rPr>
          <w:rFonts w:ascii="Arial" w:hAnsi="Arial" w:cs="Arial"/>
          <w:sz w:val="24"/>
          <w:szCs w:val="24"/>
        </w:rPr>
        <w:t>Diablak</w:t>
      </w:r>
      <w:proofErr w:type="spellEnd"/>
      <w:r>
        <w:rPr>
          <w:rFonts w:ascii="Arial" w:hAnsi="Arial" w:cs="Arial"/>
          <w:sz w:val="24"/>
          <w:szCs w:val="24"/>
        </w:rPr>
        <w:t>” w Pszczynie</w:t>
      </w:r>
    </w:p>
    <w:p w14:paraId="68932800" w14:textId="75F0331E" w:rsidR="004312F3" w:rsidRPr="00A963C2" w:rsidRDefault="004312F3" w:rsidP="00A96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 Sportowy JBG-2 </w:t>
      </w:r>
      <w:proofErr w:type="spellStart"/>
      <w:r>
        <w:rPr>
          <w:rFonts w:ascii="Arial" w:hAnsi="Arial" w:cs="Arial"/>
          <w:sz w:val="24"/>
          <w:szCs w:val="24"/>
        </w:rPr>
        <w:t>Cryospace</w:t>
      </w:r>
      <w:proofErr w:type="spellEnd"/>
      <w:r>
        <w:rPr>
          <w:rFonts w:ascii="Arial" w:hAnsi="Arial" w:cs="Arial"/>
          <w:sz w:val="24"/>
          <w:szCs w:val="24"/>
        </w:rPr>
        <w:t xml:space="preserve"> w Warszowicach</w:t>
      </w:r>
    </w:p>
    <w:sectPr w:rsidR="004312F3" w:rsidRPr="00A9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645C" w14:textId="77777777" w:rsidR="00E35E2F" w:rsidRDefault="00E35E2F" w:rsidP="007071A1">
      <w:pPr>
        <w:spacing w:after="0" w:line="240" w:lineRule="auto"/>
      </w:pPr>
      <w:r>
        <w:separator/>
      </w:r>
    </w:p>
  </w:endnote>
  <w:endnote w:type="continuationSeparator" w:id="0">
    <w:p w14:paraId="4963124D" w14:textId="77777777" w:rsidR="00E35E2F" w:rsidRDefault="00E35E2F" w:rsidP="007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915B" w14:textId="77777777" w:rsidR="00E35E2F" w:rsidRDefault="00E35E2F" w:rsidP="007071A1">
      <w:pPr>
        <w:spacing w:after="0" w:line="240" w:lineRule="auto"/>
      </w:pPr>
      <w:r>
        <w:separator/>
      </w:r>
    </w:p>
  </w:footnote>
  <w:footnote w:type="continuationSeparator" w:id="0">
    <w:p w14:paraId="508937BE" w14:textId="77777777" w:rsidR="00E35E2F" w:rsidRDefault="00E35E2F" w:rsidP="0070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6795E"/>
    <w:multiLevelType w:val="hybridMultilevel"/>
    <w:tmpl w:val="CB12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E3A"/>
    <w:multiLevelType w:val="hybridMultilevel"/>
    <w:tmpl w:val="41302360"/>
    <w:lvl w:ilvl="0" w:tplc="9A203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913705">
    <w:abstractNumId w:val="1"/>
  </w:num>
  <w:num w:numId="2" w16cid:durableId="104205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B9"/>
    <w:rsid w:val="000166C4"/>
    <w:rsid w:val="0006313C"/>
    <w:rsid w:val="000838A7"/>
    <w:rsid w:val="000D6589"/>
    <w:rsid w:val="001207E6"/>
    <w:rsid w:val="00186BDE"/>
    <w:rsid w:val="001C6F70"/>
    <w:rsid w:val="002707F0"/>
    <w:rsid w:val="002C7D7A"/>
    <w:rsid w:val="002D7997"/>
    <w:rsid w:val="003259BE"/>
    <w:rsid w:val="004312F3"/>
    <w:rsid w:val="00652F11"/>
    <w:rsid w:val="006A6F9E"/>
    <w:rsid w:val="006C4AE8"/>
    <w:rsid w:val="007071A1"/>
    <w:rsid w:val="007D3322"/>
    <w:rsid w:val="007E09C2"/>
    <w:rsid w:val="0083329F"/>
    <w:rsid w:val="00862BB9"/>
    <w:rsid w:val="009F59AB"/>
    <w:rsid w:val="00A21E02"/>
    <w:rsid w:val="00A44859"/>
    <w:rsid w:val="00A963C2"/>
    <w:rsid w:val="00BA3170"/>
    <w:rsid w:val="00C96525"/>
    <w:rsid w:val="00CB47F9"/>
    <w:rsid w:val="00DD3F4F"/>
    <w:rsid w:val="00E12735"/>
    <w:rsid w:val="00E165AD"/>
    <w:rsid w:val="00E35E2F"/>
    <w:rsid w:val="00EF7C7A"/>
    <w:rsid w:val="00F8424C"/>
    <w:rsid w:val="00FD186B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A013"/>
  <w15:docId w15:val="{87E183E5-710C-4B74-8EE8-2D26AED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A1"/>
  </w:style>
  <w:style w:type="paragraph" w:styleId="Stopka">
    <w:name w:val="footer"/>
    <w:basedOn w:val="Normalny"/>
    <w:link w:val="StopkaZnak"/>
    <w:uiPriority w:val="99"/>
    <w:unhideWhenUsed/>
    <w:rsid w:val="0070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Sosna</dc:creator>
  <cp:lastModifiedBy>Katarzyna Mikołajec</cp:lastModifiedBy>
  <cp:revision>3</cp:revision>
  <dcterms:created xsi:type="dcterms:W3CDTF">2025-04-23T07:58:00Z</dcterms:created>
  <dcterms:modified xsi:type="dcterms:W3CDTF">2025-04-23T08:00:00Z</dcterms:modified>
</cp:coreProperties>
</file>