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9388" w14:textId="1E5CD395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9250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 komórkowy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B6D509" w14:textId="512ABE17" w:rsidR="00250E58" w:rsidRPr="00970A65" w:rsidRDefault="003A4BC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3A730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A730A">
        <w:rPr>
          <w:rFonts w:ascii="Arial" w:eastAsia="Times New Roman" w:hAnsi="Arial" w:cs="Arial"/>
          <w:bCs/>
          <w:sz w:val="24"/>
          <w:szCs w:val="24"/>
          <w:lang w:eastAsia="pl-PL"/>
        </w:rPr>
        <w:t>kwietnia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3A730A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3A730A">
        <w:rPr>
          <w:rFonts w:ascii="Arial" w:eastAsia="Times New Roman" w:hAnsi="Arial" w:cs="Arial"/>
          <w:bCs/>
          <w:sz w:val="24"/>
          <w:szCs w:val="24"/>
          <w:lang w:eastAsia="pl-PL"/>
        </w:rPr>
        <w:t>Górze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A730A">
        <w:rPr>
          <w:rFonts w:ascii="Arial" w:eastAsia="Times New Roman" w:hAnsi="Arial" w:cs="Arial"/>
          <w:bCs/>
          <w:sz w:val="24"/>
          <w:szCs w:val="24"/>
          <w:lang w:eastAsia="pl-PL"/>
        </w:rPr>
        <w:t>na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ul. </w:t>
      </w:r>
      <w:r w:rsidR="003A730A">
        <w:rPr>
          <w:rFonts w:ascii="Arial" w:eastAsia="Times New Roman" w:hAnsi="Arial" w:cs="Arial"/>
          <w:bCs/>
          <w:sz w:val="24"/>
          <w:szCs w:val="24"/>
          <w:lang w:eastAsia="pl-PL"/>
        </w:rPr>
        <w:t>Pszczyńskiej</w:t>
      </w:r>
      <w:r w:rsidR="004D435B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63A5F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znaleziono </w:t>
      </w:r>
      <w:r w:rsidR="0092508E" w:rsidRPr="0092508E">
        <w:rPr>
          <w:rFonts w:ascii="Arial" w:eastAsia="Times New Roman" w:hAnsi="Arial" w:cs="Arial"/>
          <w:b/>
          <w:sz w:val="24"/>
          <w:szCs w:val="24"/>
          <w:lang w:eastAsia="pl-PL"/>
        </w:rPr>
        <w:t>czarny telefon</w:t>
      </w:r>
      <w:r w:rsidR="00175F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250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komórkowy </w:t>
      </w:r>
      <w:r w:rsidR="003A73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marki Samsung w czarnym etui.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175FDA"/>
    <w:rsid w:val="00250E58"/>
    <w:rsid w:val="00330757"/>
    <w:rsid w:val="003A4BC1"/>
    <w:rsid w:val="003A730A"/>
    <w:rsid w:val="004B4260"/>
    <w:rsid w:val="004D435B"/>
    <w:rsid w:val="006C0A55"/>
    <w:rsid w:val="00707019"/>
    <w:rsid w:val="00745CCA"/>
    <w:rsid w:val="0092508E"/>
    <w:rsid w:val="00970A65"/>
    <w:rsid w:val="009A2971"/>
    <w:rsid w:val="00A54941"/>
    <w:rsid w:val="00B6607F"/>
    <w:rsid w:val="00D63A5F"/>
    <w:rsid w:val="00DC3E21"/>
    <w:rsid w:val="00DE562A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2021-11-22T14:49:00Z</cp:lastPrinted>
  <dcterms:created xsi:type="dcterms:W3CDTF">2025-04-16T10:13:00Z</dcterms:created>
  <dcterms:modified xsi:type="dcterms:W3CDTF">2025-04-16T10:13:00Z</dcterms:modified>
</cp:coreProperties>
</file>