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9D1E9" w14:textId="27AA0BFF" w:rsidR="00FC5984" w:rsidRPr="00FC5984" w:rsidRDefault="00FC5984" w:rsidP="00D67A18">
      <w:pPr>
        <w:keepNext/>
        <w:spacing w:before="120" w:after="120"/>
        <w:ind w:left="5840"/>
        <w:jc w:val="lef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Załącznik do uchwały </w:t>
      </w:r>
      <w:r w:rsidRPr="00FC5984">
        <w:rPr>
          <w:rFonts w:ascii="Arial" w:hAnsi="Arial" w:cs="Arial"/>
          <w:b/>
          <w:color w:val="000000"/>
        </w:rPr>
        <w:t xml:space="preserve">Nr </w:t>
      </w:r>
      <w:r w:rsidR="008F740C" w:rsidRPr="008F740C">
        <w:rPr>
          <w:rFonts w:ascii="Arial" w:hAnsi="Arial" w:cs="Arial"/>
          <w:b/>
          <w:color w:val="000000"/>
        </w:rPr>
        <w:t>XIII/90/25</w:t>
      </w:r>
    </w:p>
    <w:p w14:paraId="1936B84E" w14:textId="77777777" w:rsidR="00FC5984" w:rsidRPr="00FC5984" w:rsidRDefault="00FC5984" w:rsidP="00D67A18">
      <w:pPr>
        <w:keepNext/>
        <w:spacing w:before="120" w:after="120"/>
        <w:ind w:left="5840"/>
        <w:jc w:val="left"/>
        <w:rPr>
          <w:rFonts w:ascii="Arial" w:hAnsi="Arial" w:cs="Arial"/>
          <w:b/>
          <w:color w:val="000000"/>
        </w:rPr>
      </w:pPr>
      <w:r w:rsidRPr="00FC5984">
        <w:rPr>
          <w:rFonts w:ascii="Arial" w:hAnsi="Arial" w:cs="Arial"/>
          <w:b/>
          <w:color w:val="000000"/>
        </w:rPr>
        <w:t>Rady Powiatu Pszczyńskiego</w:t>
      </w:r>
    </w:p>
    <w:p w14:paraId="39F71D4A" w14:textId="4F2D0BEF" w:rsidR="00FC5984" w:rsidRDefault="00FC5984" w:rsidP="00D67A18">
      <w:pPr>
        <w:keepNext/>
        <w:spacing w:before="120" w:after="240"/>
        <w:ind w:left="5840"/>
        <w:jc w:val="left"/>
        <w:rPr>
          <w:rFonts w:ascii="Arial" w:hAnsi="Arial" w:cs="Arial"/>
          <w:b/>
          <w:color w:val="000000"/>
        </w:rPr>
      </w:pPr>
      <w:r w:rsidRPr="00FC5984">
        <w:rPr>
          <w:rFonts w:ascii="Arial" w:hAnsi="Arial" w:cs="Arial"/>
          <w:b/>
          <w:color w:val="000000"/>
        </w:rPr>
        <w:t xml:space="preserve">z dnia </w:t>
      </w:r>
      <w:r w:rsidR="008F740C">
        <w:rPr>
          <w:rFonts w:ascii="Arial" w:hAnsi="Arial" w:cs="Arial"/>
          <w:b/>
          <w:color w:val="000000"/>
        </w:rPr>
        <w:t>26 marca 2025</w:t>
      </w:r>
      <w:r w:rsidRPr="00FC5984">
        <w:rPr>
          <w:rFonts w:ascii="Arial" w:hAnsi="Arial" w:cs="Arial"/>
          <w:b/>
          <w:color w:val="000000"/>
        </w:rPr>
        <w:t xml:space="preserve"> r.</w:t>
      </w:r>
    </w:p>
    <w:p w14:paraId="4ECCF055" w14:textId="471567DA" w:rsidR="00A77B3E" w:rsidRPr="00D67A18" w:rsidRDefault="00FC5984" w:rsidP="00D67A18">
      <w:pPr>
        <w:pStyle w:val="Nagwek1"/>
        <w:spacing w:before="480"/>
        <w:rPr>
          <w:rFonts w:ascii="Arial" w:hAnsi="Arial" w:cs="Arial"/>
          <w:b/>
          <w:bCs/>
          <w:color w:val="auto"/>
          <w:sz w:val="28"/>
          <w:szCs w:val="28"/>
        </w:rPr>
      </w:pPr>
      <w:r w:rsidRPr="00D67A18">
        <w:rPr>
          <w:rFonts w:ascii="Arial" w:hAnsi="Arial" w:cs="Arial"/>
          <w:b/>
          <w:bCs/>
          <w:color w:val="auto"/>
          <w:sz w:val="28"/>
          <w:szCs w:val="28"/>
        </w:rPr>
        <w:t>Wykaz przystanków komunikacyjnych zlokalizowanych w ciągu dróg powiatowych na terenie Powiatu Pszczyńskieg</w:t>
      </w:r>
      <w:r w:rsidR="00D406E9" w:rsidRPr="00D67A18">
        <w:rPr>
          <w:rFonts w:ascii="Arial" w:hAnsi="Arial" w:cs="Arial"/>
          <w:b/>
          <w:bCs/>
          <w:color w:val="auto"/>
          <w:sz w:val="28"/>
          <w:szCs w:val="28"/>
        </w:rPr>
        <w:t>o</w:t>
      </w:r>
    </w:p>
    <w:p w14:paraId="7188EC42" w14:textId="2CDC8A87" w:rsidR="001D1051" w:rsidRPr="0018550F" w:rsidRDefault="001D1051" w:rsidP="00F1708E">
      <w:pPr>
        <w:pStyle w:val="nazwygmin"/>
        <w:rPr>
          <w:lang w:bidi="ar-SA"/>
        </w:rPr>
      </w:pPr>
      <w:r w:rsidRPr="0018550F">
        <w:t>Gmina Miedźna</w:t>
      </w:r>
    </w:p>
    <w:tbl>
      <w:tblPr>
        <w:tblW w:w="4673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559"/>
        <w:gridCol w:w="1844"/>
        <w:gridCol w:w="1559"/>
        <w:gridCol w:w="1417"/>
        <w:gridCol w:w="1276"/>
      </w:tblGrid>
      <w:tr w:rsidR="004D7B46" w14:paraId="7FB38CC2" w14:textId="77777777" w:rsidTr="003B5C7F">
        <w:trPr>
          <w:trHeight w:val="158"/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BF7EB9" w14:textId="4B3B4629" w:rsidR="004D7B46" w:rsidRPr="00A2181A" w:rsidRDefault="004D7B4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A2181A">
              <w:rPr>
                <w:rFonts w:ascii="Arial" w:hAnsi="Arial" w:cs="Arial"/>
                <w:b/>
                <w:sz w:val="20"/>
                <w:szCs w:val="20"/>
              </w:rPr>
              <w:t>.p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6D6736" w14:textId="57C37155" w:rsidR="004D7B46" w:rsidRPr="00A2181A" w:rsidRDefault="004D7B4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2181A">
              <w:rPr>
                <w:rFonts w:ascii="Arial" w:hAnsi="Arial" w:cs="Arial"/>
                <w:b/>
                <w:sz w:val="20"/>
                <w:szCs w:val="20"/>
              </w:rPr>
              <w:t>Nr. drogi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1D3A97" w14:textId="5F8ED729" w:rsidR="004D7B46" w:rsidRPr="00A2181A" w:rsidRDefault="004D7B4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2181A">
              <w:rPr>
                <w:rFonts w:ascii="Arial" w:hAnsi="Arial" w:cs="Arial"/>
                <w:b/>
                <w:sz w:val="20"/>
                <w:szCs w:val="20"/>
              </w:rPr>
              <w:t>Ulica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5D80A2" w14:textId="210F1366" w:rsidR="004D7B46" w:rsidRPr="00A2181A" w:rsidRDefault="004D7B4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2181A">
              <w:rPr>
                <w:rFonts w:ascii="Arial" w:hAnsi="Arial" w:cs="Arial"/>
                <w:b/>
                <w:sz w:val="20"/>
                <w:szCs w:val="20"/>
              </w:rPr>
              <w:t>Nazwa Przystanku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1C8F28" w14:textId="18BB6AF9" w:rsidR="004D7B46" w:rsidRPr="00A2181A" w:rsidRDefault="004D7B4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2181A"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ACD63D" w14:textId="2A1DA5C7" w:rsidR="004D7B46" w:rsidRPr="00A2181A" w:rsidRDefault="004D7B46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81A">
              <w:rPr>
                <w:rFonts w:ascii="Arial" w:hAnsi="Arial" w:cs="Arial"/>
                <w:b/>
                <w:bCs/>
                <w:sz w:val="20"/>
                <w:szCs w:val="20"/>
              </w:rPr>
              <w:t>Nr przystanku strona lewa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A39A6E" w14:textId="155CFE28" w:rsidR="004D7B46" w:rsidRPr="00A2181A" w:rsidRDefault="004D7B4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2181A">
              <w:rPr>
                <w:rFonts w:ascii="Arial" w:hAnsi="Arial" w:cs="Arial"/>
                <w:b/>
                <w:sz w:val="20"/>
                <w:szCs w:val="20"/>
              </w:rPr>
              <w:t>Nr przystanku strona prawa</w:t>
            </w:r>
          </w:p>
        </w:tc>
      </w:tr>
      <w:tr w:rsidR="004D7B46" w14:paraId="70C245B8" w14:textId="77777777" w:rsidTr="003B5C7F">
        <w:trPr>
          <w:trHeight w:val="15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8E46E3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425FDC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4133S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645C41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WIEJSKA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340194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MIEDŹNA KOŚCIÓŁ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2D6E0D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MIEDŹNA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E38FAF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0C17CC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04</w:t>
            </w:r>
          </w:p>
        </w:tc>
      </w:tr>
      <w:tr w:rsidR="004D7B46" w14:paraId="6F6FA423" w14:textId="77777777" w:rsidTr="003B5C7F">
        <w:trPr>
          <w:trHeight w:val="15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F985C6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8DE65A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4133S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CAFA56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WIEJSKA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F2A7CE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MIEDŹNA KOŚCIÓŁ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1C7FA0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MIEDŹNA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58E548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60D1EB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1C0AE20B" w14:textId="77777777" w:rsidTr="003B5C7F">
        <w:trPr>
          <w:trHeight w:val="15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F8B7A5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AA0231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4133S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22F60E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WIEJSKA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465247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MIEDŹNA SKRZYŻOWANIE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CF2372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MIEDŹNA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8F81FD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7A9BE0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1E8CD690" w14:textId="77777777" w:rsidTr="003B5C7F">
        <w:trPr>
          <w:trHeight w:val="15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8E865A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C51A0A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4133S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84C854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WIEJSKA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05F810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MIEDŹNA SKRZYŻOWANIE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0A4478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MIEDŹNA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F19473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D8C5FD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7D10A6C6" w14:textId="77777777" w:rsidTr="003B5C7F">
        <w:trPr>
          <w:trHeight w:val="15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102004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A8FACB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4137S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AA0035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BIERUŃSKA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D6CF84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MIEDŹNA JANYGOWIEC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E3C1C3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MIEDŹNA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8D2244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686F09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79B7C107" w14:textId="77777777" w:rsidTr="003B5C7F">
        <w:trPr>
          <w:trHeight w:val="15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DAF8B6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841E7C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4137S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922FA6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BIERUŃSKA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3AD169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MIEDŹNA JANYGOWIEC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80AEBF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MIEDŹNA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BC83C4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17E0C0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67F578E6" w14:textId="77777777" w:rsidTr="003B5C7F">
        <w:trPr>
          <w:trHeight w:val="15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752FF8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BDEB7A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4137S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FF6B81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BIERUŃSKA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CC18F1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FRYDEK KOŚCIÓŁ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E5B0BD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FRYDEK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BA1EAC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37886C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74B3D234" w14:textId="77777777" w:rsidTr="003B5C7F">
        <w:trPr>
          <w:trHeight w:val="15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2BEBCA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019539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4137S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C69AAD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BIERUŃSKA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28B910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FRYDEK KOŚCIÓŁ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5068F7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FRYDEK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D79084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CFE80D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04</w:t>
            </w:r>
          </w:p>
        </w:tc>
      </w:tr>
      <w:tr w:rsidR="004D7B46" w14:paraId="61BF5585" w14:textId="77777777" w:rsidTr="003B5C7F">
        <w:trPr>
          <w:trHeight w:val="15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940476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7BE82E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4137S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86E0DD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GÓRNOŚLĄSKA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6D41F3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GILOWICE SKRZYŻOWANIE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87BB93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GILOWICE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33EE5D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4C3834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7429136F" w14:textId="77777777" w:rsidTr="003B5C7F">
        <w:trPr>
          <w:trHeight w:val="15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40C0D6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10.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328C56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4137S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3E9ABC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GÓRNOŚLĄSKA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C2C974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GILOWICE SKRZYŻOWANIE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758F5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GILOWICE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DC8579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F93DF6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3C3E42CD" w14:textId="77777777" w:rsidTr="003B5C7F">
        <w:trPr>
          <w:trHeight w:val="15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DB822E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11.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1E1E78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4137S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838975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PSZCZYŃSKA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3D1942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WOLA BASEN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FEC4F5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WOLA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D6A585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8DA33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0CF064FA" w14:textId="77777777" w:rsidTr="003B5C7F">
        <w:trPr>
          <w:trHeight w:val="15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959228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12.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14E0A5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4137S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FB0B28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PSZCZYŃSKA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E7E90E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WOLA BASEN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E48AAA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WOLA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A867AA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9D984F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2A670C66" w14:textId="77777777" w:rsidTr="003B5C7F">
        <w:trPr>
          <w:trHeight w:val="15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5E930C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13.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3C3776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4137S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286656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PSZCZYŃSKA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EABB1F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WOLA SZKOŁA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1971D9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WOLA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3166A6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3BDFD3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056111DA" w14:textId="77777777" w:rsidTr="003B5C7F">
        <w:trPr>
          <w:trHeight w:val="15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537082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14.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1001B1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4137S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1DD4AA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PSZCZYŃSKA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747737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WOLA SZKOŁA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0E63C0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WOLA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15B6CF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12F8FE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04</w:t>
            </w:r>
          </w:p>
        </w:tc>
      </w:tr>
      <w:tr w:rsidR="004D7B46" w14:paraId="255BDE9F" w14:textId="77777777" w:rsidTr="003B5C7F">
        <w:trPr>
          <w:trHeight w:val="15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F67C15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15.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03320E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4137S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A429D1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PSZCZYŃSKA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E4EB86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WOLA DOM KULTURY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2C6127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WOLA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97D71B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23FAA7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06</w:t>
            </w:r>
          </w:p>
        </w:tc>
      </w:tr>
      <w:tr w:rsidR="004D7B46" w14:paraId="5153012A" w14:textId="77777777" w:rsidTr="003B5C7F">
        <w:trPr>
          <w:trHeight w:val="15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852B3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16.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098E2C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4137S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9FEC1A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PSZCZYŃSKA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316B2C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WOLA DOM KULTURY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E96D00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WOLA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074FB3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89506F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6DFFD60C" w14:textId="77777777" w:rsidTr="003B5C7F">
        <w:trPr>
          <w:trHeight w:val="15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6096EC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17.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8AE6CE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4137S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C5251B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PSZCZYŃSKA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2D6676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WOLA SKRZYŻOWANIE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074B1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WOLA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496A25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79B7A1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56C306DD" w14:textId="77777777" w:rsidTr="003B5C7F">
        <w:trPr>
          <w:trHeight w:val="15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C38219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18.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62B6C0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4137S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09AA09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PSZCZYŃSKA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CCDD48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WOLA SKRZYŻOWANIE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51EDF8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WOLA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2322A1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F444AC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08</w:t>
            </w:r>
          </w:p>
        </w:tc>
      </w:tr>
      <w:tr w:rsidR="004D7B46" w14:paraId="5E19AA16" w14:textId="77777777" w:rsidTr="003B5C7F">
        <w:trPr>
          <w:trHeight w:val="15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EB1F29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19.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171753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4138S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E6A42B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MIĘDZYRZECKA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34D75F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WOLA OSIEDLE II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371182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WOLA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77255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D9F302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02EE0ACA" w14:textId="77777777" w:rsidTr="003B5C7F">
        <w:trPr>
          <w:trHeight w:val="15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EF865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20.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ABEB79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4138S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753DF4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MIĘDZYRZECKA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D66792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WOLA OSIEDLE II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504A26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WOLA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393BD0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B89A9D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7B0F0DEE" w14:textId="77777777" w:rsidTr="003B5C7F">
        <w:trPr>
          <w:trHeight w:val="15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209013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21.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43CE38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4148S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4B165A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LOMPY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A54386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GILOWICE PIASKI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1C5ACD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GILOWICE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D42C56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B5AC1E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5377D7E7" w14:textId="77777777" w:rsidTr="003B5C7F">
        <w:trPr>
          <w:trHeight w:val="15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965102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22.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AE82C9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4148S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DC1051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LOMPY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6ACF36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GILOWICE PIASKI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9C3803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GILOWICE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1DAC6D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6C8334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3738CE10" w14:textId="77777777" w:rsidTr="003B5C7F">
        <w:trPr>
          <w:trHeight w:val="15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A28FFC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23.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7A92EE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4148S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63B33D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TOPOLOWA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E011E4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GÓRA PIASKI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1B0C6D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GÓRA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B89F12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BB4E7B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613FBAA2" w14:textId="77777777" w:rsidTr="003B5C7F">
        <w:trPr>
          <w:trHeight w:val="15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460B77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24.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328AEE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4148S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0896DD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TOPOLOWA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90844A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GÓRA PIASKI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2FC2DB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GÓRA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531955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FFCC0E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06</w:t>
            </w:r>
          </w:p>
        </w:tc>
      </w:tr>
      <w:tr w:rsidR="004D7B46" w14:paraId="278661A6" w14:textId="77777777" w:rsidTr="003B5C7F">
        <w:trPr>
          <w:trHeight w:val="15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E7B3BD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25.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E7402A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4148S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955150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TOPOLOWA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5D63E6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GÓRA KOŚCIÓŁ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CE2F84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GÓRA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01C74D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47A17A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63D31FE3" w14:textId="77777777" w:rsidTr="003B5C7F">
        <w:trPr>
          <w:trHeight w:val="15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5CD6B3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26.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A5701D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4148S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CACF44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TOPOLOWA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7E4F86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GÓRA KOŚCIÓŁ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BDB021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GÓRA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1AC3C6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D537FB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04</w:t>
            </w:r>
          </w:p>
        </w:tc>
      </w:tr>
      <w:tr w:rsidR="004D7B46" w14:paraId="3ED41F42" w14:textId="77777777" w:rsidTr="003B5C7F">
        <w:trPr>
          <w:trHeight w:val="15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7B3C5B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27.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C73052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4148S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959BA6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TOPOLOWA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80EB52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GÓRA SZKOŁA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D09596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GÓRA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076B71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B1A09E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166097E9" w14:textId="77777777" w:rsidTr="003B5C7F">
        <w:trPr>
          <w:trHeight w:val="15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BFEAEF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28.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A4C95C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4148S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CDB5E6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TOPOLOWA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C80C7A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GÓRA SZKOŁA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936895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GÓRA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1FE1D0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26BF8E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371755FE" w14:textId="77777777" w:rsidTr="003B5C7F">
        <w:trPr>
          <w:trHeight w:val="15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B07DC5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29.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D5A3EB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4134S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E2E6E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MIODOWA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83DC7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FRYDEK  DOM PARAFIALNY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6D309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FRYDEK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8ACEA4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2669A2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0D1DF3BB" w14:textId="77777777" w:rsidTr="003B5C7F">
        <w:trPr>
          <w:trHeight w:val="15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4AC472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30.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5F14B7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4134S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AA9F61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MIODOWA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0F91F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FRYDEK  BOISKO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1EC88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FRYDEK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EC082E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02A068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19B35EEF" w14:textId="77777777" w:rsidTr="003B5C7F">
        <w:trPr>
          <w:trHeight w:val="15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1C068E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31.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344336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4134S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034F59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MIODOWA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7F648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FRYDEK  BOISKO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FDFAD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FRYDEK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B4E08B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16EF2B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0B39B88A" w14:textId="77777777" w:rsidTr="003B5C7F">
        <w:trPr>
          <w:trHeight w:val="15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4DA369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32.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82A98A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4134S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AF0E64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MIODOWA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7E474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FRYDEK WIEŚ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3EC9D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FRYDEK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E91EE6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32B8F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5E6F26B2" w14:textId="77777777" w:rsidTr="003B5C7F">
        <w:trPr>
          <w:trHeight w:val="15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693EDB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33.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9D1E4B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4134S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9FE8B4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MIODOWA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F29D6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FRYDEK WIEŚ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4FEE2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FRYDEK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1325F4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A3D33C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04</w:t>
            </w:r>
          </w:p>
        </w:tc>
      </w:tr>
      <w:tr w:rsidR="004D7B46" w14:paraId="795DA935" w14:textId="77777777" w:rsidTr="003B5C7F">
        <w:trPr>
          <w:trHeight w:val="15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2C7086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34.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E5BA2A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4134S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23D644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MIODOWA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DFD5F5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FRYDEK II / DĘBOWA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1FD704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FRYDEK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88AB71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25D29B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1021E7F4" w14:textId="77777777" w:rsidTr="003B5C7F">
        <w:trPr>
          <w:trHeight w:val="15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142D4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35.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DD7A23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4134S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A35040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MIODOWA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4AA8A7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FRYDEK II / DĘBOWA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34DCD1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FRYDEK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082913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1C8E01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06</w:t>
            </w:r>
          </w:p>
        </w:tc>
      </w:tr>
      <w:tr w:rsidR="004D7B46" w14:paraId="7D0A090C" w14:textId="77777777" w:rsidTr="003B5C7F">
        <w:trPr>
          <w:trHeight w:val="15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CC44D8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36.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A1511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4134S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871E18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MIODOWA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9A4E4C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FRYDEK I / LEŚNA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A6957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FRYDEK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67FD21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66C29D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2CD75F58" w14:textId="77777777" w:rsidTr="003B5C7F">
        <w:trPr>
          <w:trHeight w:val="15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0A07AD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37.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D52421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4134S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D7ED3D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MIODOWA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B522B0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FRYDEK I / LEŚNA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00987F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FRYDEK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E722D0" w14:textId="77777777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2F8E3C" w14:textId="123A6BC9" w:rsidR="004D7B46" w:rsidRPr="00E26CE5" w:rsidRDefault="004D7B4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6CE5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</w:p>
        </w:tc>
      </w:tr>
    </w:tbl>
    <w:p w14:paraId="6C2E28FA" w14:textId="4F4BA39E" w:rsidR="0070635D" w:rsidRPr="0070635D" w:rsidRDefault="0070635D" w:rsidP="00F1708E">
      <w:pPr>
        <w:pStyle w:val="nazwygmin"/>
      </w:pPr>
      <w:r w:rsidRPr="0070635D">
        <w:t>Gmina Goczałkowice-Zdrój</w:t>
      </w:r>
    </w:p>
    <w:tbl>
      <w:tblPr>
        <w:tblW w:w="4674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2"/>
        <w:gridCol w:w="1700"/>
        <w:gridCol w:w="1704"/>
        <w:gridCol w:w="1698"/>
        <w:gridCol w:w="1278"/>
        <w:gridCol w:w="1276"/>
      </w:tblGrid>
      <w:tr w:rsidR="004D7B46" w14:paraId="02C1D4E2" w14:textId="77777777" w:rsidTr="008F740C">
        <w:trPr>
          <w:trHeight w:val="158"/>
          <w:tblHeader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918B37" w14:textId="4FBE73FD" w:rsidR="004D7B46" w:rsidRDefault="004D7B46" w:rsidP="0018550F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l.</w:t>
            </w:r>
            <w:r w:rsidRPr="00A2181A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968A02" w14:textId="65B2D4E6" w:rsidR="004D7B46" w:rsidRDefault="004D7B46" w:rsidP="0018550F">
            <w:pPr>
              <w:jc w:val="left"/>
            </w:pPr>
            <w:r w:rsidRPr="00A2181A">
              <w:rPr>
                <w:rFonts w:ascii="Arial" w:hAnsi="Arial" w:cs="Arial"/>
                <w:b/>
                <w:sz w:val="20"/>
                <w:szCs w:val="20"/>
              </w:rPr>
              <w:t>Nr. drogi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393E13" w14:textId="0E4189BA" w:rsidR="004D7B46" w:rsidRDefault="004D7B46" w:rsidP="0018550F">
            <w:pPr>
              <w:jc w:val="left"/>
            </w:pPr>
            <w:r w:rsidRPr="00A2181A">
              <w:rPr>
                <w:rFonts w:ascii="Arial" w:hAnsi="Arial" w:cs="Arial"/>
                <w:b/>
                <w:sz w:val="20"/>
                <w:szCs w:val="20"/>
              </w:rPr>
              <w:t>Ulica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0F4674" w14:textId="4B0F00D2" w:rsidR="004D7B46" w:rsidRDefault="004D7B46" w:rsidP="0018550F">
            <w:pPr>
              <w:jc w:val="left"/>
            </w:pPr>
            <w:r w:rsidRPr="00A2181A">
              <w:rPr>
                <w:rFonts w:ascii="Arial" w:hAnsi="Arial" w:cs="Arial"/>
                <w:b/>
                <w:sz w:val="20"/>
                <w:szCs w:val="20"/>
              </w:rPr>
              <w:t>Nazwa Przystanku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0EAB2F" w14:textId="1240CC18" w:rsidR="004D7B46" w:rsidRDefault="004D7B46" w:rsidP="0018550F">
            <w:pPr>
              <w:jc w:val="left"/>
            </w:pPr>
            <w:r w:rsidRPr="00A2181A"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C9D1CA" w14:textId="5AE2754E" w:rsidR="004D7B46" w:rsidRDefault="004D7B46" w:rsidP="0018550F">
            <w:pPr>
              <w:jc w:val="left"/>
            </w:pPr>
            <w:r w:rsidRPr="00A2181A">
              <w:rPr>
                <w:rFonts w:ascii="Arial" w:hAnsi="Arial" w:cs="Arial"/>
                <w:b/>
                <w:bCs/>
                <w:sz w:val="20"/>
                <w:szCs w:val="20"/>
              </w:rPr>
              <w:t>Nr przystanku strona lewa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81F034" w14:textId="71F5A8FF" w:rsidR="004D7B46" w:rsidRDefault="004D7B46" w:rsidP="0018550F">
            <w:pPr>
              <w:jc w:val="left"/>
            </w:pPr>
            <w:r w:rsidRPr="00A2181A">
              <w:rPr>
                <w:rFonts w:ascii="Arial" w:hAnsi="Arial" w:cs="Arial"/>
                <w:b/>
                <w:sz w:val="20"/>
                <w:szCs w:val="20"/>
              </w:rPr>
              <w:t>Nr przystanku strona prawa</w:t>
            </w:r>
          </w:p>
        </w:tc>
      </w:tr>
      <w:tr w:rsidR="004D7B46" w14:paraId="7ABB3CC6" w14:textId="77777777" w:rsidTr="008F740C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10943A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39.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362C4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4144S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C0E70D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GŁÓWNA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6C9C24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 KOŚCIÓŁ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AED052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GOCZAŁKOWICE-ZDRÓJ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7A98F5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4AA734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3C90E502" w14:textId="77777777" w:rsidTr="008F740C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17725C" w14:textId="577DFA0E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="008F740C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8B2C22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4145S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28DFCE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BRZOZOWA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1EB84E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 BRZOZOWA I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915357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GOCZAŁKOWICE-ZDRÓJ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3703A1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92F4DA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4DFDD4B2" w14:textId="77777777" w:rsidTr="008F740C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AE43B6" w14:textId="63588EFF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="008F740C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68699F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4145S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A8BDB2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BRZOZOWA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8233B3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 BRZOZOWA I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06324A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GOCZAŁKOWICE-ZDRÓJ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C44009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D97C8C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5A1BB5D4" w14:textId="77777777" w:rsidTr="008F740C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D58D0E" w14:textId="68BC1633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="008F740C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910424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4145S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589970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BRZOZOWA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035F03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 BRZOZOWA II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60E38F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GOCZAŁKOWICE-ZDRÓJ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06CD40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FCE419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4DE0EEC0" w14:textId="77777777" w:rsidTr="008F740C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1B5EF4" w14:textId="01CC6A0D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="008F740C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16A7C8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4145S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2F8849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BRZOZOWA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8C3030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 BRZOZOWA II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2168D7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GOCZAŁKOWICE-ZDRÓJ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C00447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710184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04</w:t>
            </w:r>
          </w:p>
        </w:tc>
      </w:tr>
      <w:tr w:rsidR="004D7B46" w14:paraId="65BE9CDC" w14:textId="77777777" w:rsidTr="008F740C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341C2F" w14:textId="07784AF0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="008F740C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2A0825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4145S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8761D0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BRZOZOWA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C03177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GOCZAŁKOWICE BRZOZOWA / GRANICZNA 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369851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GOCZAŁKOWICE-ZDRÓJ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7E3F75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5531CA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2CD5E971" w14:textId="77777777" w:rsidTr="008F740C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948C72" w14:textId="14BD031C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="008F740C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DCDA2A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4145S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AA548D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BRZOZOWA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7A7026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 BRZOZOWA / GRANICZNA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2D5438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GOCZAŁKOWICE-ZDRÓJ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04D046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B6BE6F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06</w:t>
            </w:r>
          </w:p>
        </w:tc>
      </w:tr>
      <w:tr w:rsidR="004D7B46" w14:paraId="6297D29A" w14:textId="77777777" w:rsidTr="008F740C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696101" w14:textId="02C2BF88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="008F740C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BB2BBE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4113S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8A03B2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JEZIORNA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BC9E2D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 KAPLICZKA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0D0E5F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GOCZAŁKOWICE-ZDRÓJ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D2D40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EDC8D2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04</w:t>
            </w:r>
          </w:p>
        </w:tc>
      </w:tr>
      <w:tr w:rsidR="004D7B46" w14:paraId="73FB69F6" w14:textId="77777777" w:rsidTr="008F740C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773F33" w14:textId="53AE1869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="008F740C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C07EE3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4113S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D0B1F1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JEZIORNA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473E8B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 KAPLICZKA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374C17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GOCZAŁKOWICE-ZDRÓJ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6ECFEC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2B41BD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4D123397" w14:textId="77777777" w:rsidTr="008F740C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1CF59C" w14:textId="5806BC1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="008F740C"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07233B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4113S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DF8C29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JEZIORNA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10F927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 WODOCIĄGI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333B76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GOCZAŁKOWICE-ZDRÓJ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7D0618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5F93AB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5F9EA77D" w14:textId="77777777" w:rsidTr="008F740C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5218D9" w14:textId="5DAE8088" w:rsidR="004D7B46" w:rsidRPr="00D406E9" w:rsidRDefault="008F740C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49</w:t>
            </w:r>
            <w:r w:rsidR="004D7B46"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901360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4113S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441BD9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JEZIORNA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ED22BC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 WODOCIĄGI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5A440A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GOCZAŁKOWICE-ZDRÓJ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F100E2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BBC25B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31E6F5DD" w14:textId="77777777" w:rsidTr="008F740C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8C61D1" w14:textId="4A69CF28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="008F740C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916EFB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4115S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5B8E23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SZKOLNA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68D7C4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 RONDO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2A4834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GOCZAŁKOWICE-ZDRÓJ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20D019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DC4DCA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644EB65D" w14:textId="77777777" w:rsidTr="008F740C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72E51F" w14:textId="3B4B71C4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="008F740C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CC94D4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4115S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765631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SZKOLNA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D57317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 URZĄD GMINY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ACF24D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GOCZAŁKOWICE-ZDRÓJ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84F9C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72F322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64AE37C0" w14:textId="77777777" w:rsidTr="008F740C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B70453" w14:textId="4EC01771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="008F740C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2DA545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4115S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29F59F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SZKOLNA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C0BF63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 PKP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7AFEA6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GOCZAŁKOWICE-ZDRÓJ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87FD4B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0D2206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40D5A746" w14:textId="77777777" w:rsidTr="008F740C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9DBEB5" w14:textId="307AA81F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="008F740C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A9E631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4115S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F0C7BB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SZKOLNA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2B3A48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 PKP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67C4FA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GOCZAŁKOWICE-ZDRÓJ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FCAF72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E36F60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04</w:t>
            </w:r>
          </w:p>
        </w:tc>
      </w:tr>
      <w:tr w:rsidR="004D7B46" w14:paraId="329E6A4D" w14:textId="77777777" w:rsidTr="008F740C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7F07E3" w14:textId="7CEFA0E5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="008F740C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5E790A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4115S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564BD9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SZKOLNA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A8AE27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GOCZAŁKOWICE SZKOLNA KOŚCIÓŁ 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2E04C9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GOCZAŁKOWICE-ZDRÓJ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7A34D0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48E654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6142783A" w14:textId="77777777" w:rsidTr="008F740C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60CEBD" w14:textId="60079EEC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="008F740C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E7D611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4115S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0C26DE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SZKOLNA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3BD137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 SZKOLNA KOŚCIÓŁ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D5F828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GOCZAŁKOWICE-ZDRÓJ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9DF3D1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9F783D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06</w:t>
            </w:r>
          </w:p>
        </w:tc>
      </w:tr>
      <w:tr w:rsidR="004D7B46" w14:paraId="469A9716" w14:textId="77777777" w:rsidTr="008F740C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0B46A6" w14:textId="0F40563C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="008F740C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A238A1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4115S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6348A9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SZKOLNA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E762DE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 ŚW. ANNY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C8D8EE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GOCZAŁKOWICE-ZDRÓJ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370D16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FDCAAC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08</w:t>
            </w:r>
          </w:p>
        </w:tc>
      </w:tr>
      <w:tr w:rsidR="004D7B46" w14:paraId="7344A9EC" w14:textId="77777777" w:rsidTr="008F740C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A30939" w14:textId="508A5C35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="008F740C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A5AE92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4115S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26C8DE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SZKOLNA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F4BE78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 ŚW. ANNY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3BE8EC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GOCZAŁKOWICE-ZDRÓJ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36BB8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283E59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150069BF" w14:textId="77777777" w:rsidTr="008F740C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37C1E4" w14:textId="11426362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="008F740C"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1604BE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4115S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0E0B6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SZKOLNA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799156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 SZKOLNA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C98DAD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GOCZAŁKOWICE-ZDRÓJ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4CDC05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A1922B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</w:tr>
      <w:tr w:rsidR="004D7B46" w14:paraId="73ABC124" w14:textId="77777777" w:rsidTr="008F740C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E5837A" w14:textId="4BE93356" w:rsidR="004D7B46" w:rsidRPr="00D406E9" w:rsidRDefault="008F740C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59</w:t>
            </w:r>
            <w:r w:rsidR="004D7B46"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F1B6E9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4115S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02EF72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SZKOLNA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A8CA59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 SZKOLNA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677B52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GOCZAŁKOWICE-ZDRÓJ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F2BB1B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00A4C4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404662EC" w14:textId="77777777" w:rsidTr="008F740C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1D897A" w14:textId="196B11F5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="008F740C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2FC97D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4115S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5194C9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SZKOLNA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C5845C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 SKRZYŻOWANIE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73B71C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GOCZAŁKOWICE-ZDRÓJ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447720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9AEB2E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51312D74" w14:textId="77777777" w:rsidTr="008F740C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4DBE9D" w14:textId="010A5FC2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6</w:t>
            </w:r>
            <w:r w:rsidR="008F740C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9686CC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4115S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BDF9F5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SZKOLNA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2AE82D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 SKRZYŻOWANIE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19B45A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GOCZAŁKOWICE-ZDRÓJ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28CEC3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910899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12</w:t>
            </w:r>
          </w:p>
        </w:tc>
      </w:tr>
      <w:tr w:rsidR="004D7B46" w14:paraId="234B8641" w14:textId="77777777" w:rsidTr="008F740C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A989D0" w14:textId="04D2A21D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="008F740C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18E621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4116S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41333E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UZDROWISKOWA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578E4A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 UZDROWISKOWA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A92A3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GOCZAŁKOWICE-ZDRÓJ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D85B65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3705FC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1926BADE" w14:textId="77777777" w:rsidTr="008F740C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6A2F93" w14:textId="2150B13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="008F740C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AFEA94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4116S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C6F0E0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UZDROWISKOWA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13BBA8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 UZDROWISKOWA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1306A8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GOCZAŁKOWICE-ZDRÓJ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F320CA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3DC358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F740C" w14:paraId="575C8250" w14:textId="77777777" w:rsidTr="008F740C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B1011D" w14:textId="473C2FDB" w:rsidR="008F740C" w:rsidRPr="00D406E9" w:rsidRDefault="008F740C" w:rsidP="008F740C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64.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848D6E" w14:textId="699A0044" w:rsidR="008F740C" w:rsidRPr="00D406E9" w:rsidRDefault="008F740C" w:rsidP="008F740C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4116S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326AEA" w14:textId="7D923DE0" w:rsidR="008F740C" w:rsidRPr="00D406E9" w:rsidRDefault="008F740C" w:rsidP="008F740C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UZDROWISKOWA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3C3E18" w14:textId="4778D215" w:rsidR="008F740C" w:rsidRPr="00D406E9" w:rsidRDefault="008F740C" w:rsidP="008F740C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GOCZAŁKOWICE UZDROWISKOWA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RONDO NAD WISŁĄ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26E334" w14:textId="77777777" w:rsidR="008F740C" w:rsidRPr="00D406E9" w:rsidRDefault="008F740C" w:rsidP="008F740C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E727F9" w14:textId="77777777" w:rsidR="008F740C" w:rsidRPr="00D406E9" w:rsidRDefault="008F740C" w:rsidP="008F740C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F5737F" w14:textId="4FAD7F4F" w:rsidR="008F740C" w:rsidRPr="00D406E9" w:rsidRDefault="008F740C" w:rsidP="008F740C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04</w:t>
            </w:r>
          </w:p>
        </w:tc>
      </w:tr>
    </w:tbl>
    <w:p w14:paraId="431FA480" w14:textId="6AD5F639" w:rsidR="00D406E9" w:rsidRPr="00F1708E" w:rsidRDefault="00D772BA" w:rsidP="00F1708E">
      <w:pPr>
        <w:pStyle w:val="nazwygmin"/>
      </w:pPr>
      <w:r w:rsidRPr="00F1708E">
        <w:t>Gm</w:t>
      </w:r>
      <w:r w:rsidR="00D406E9" w:rsidRPr="00F1708E">
        <w:t>ina Suszec</w:t>
      </w:r>
    </w:p>
    <w:tbl>
      <w:tblPr>
        <w:tblW w:w="4674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559"/>
        <w:gridCol w:w="1846"/>
        <w:gridCol w:w="1559"/>
        <w:gridCol w:w="1417"/>
        <w:gridCol w:w="1276"/>
      </w:tblGrid>
      <w:tr w:rsidR="004D7B46" w14:paraId="2A9CF6F4" w14:textId="77777777" w:rsidTr="00FE3C41">
        <w:trPr>
          <w:trHeight w:val="158"/>
          <w:tblHeader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47C7EA" w14:textId="69062CF5" w:rsidR="004D7B46" w:rsidRDefault="004D7B46" w:rsidP="0018550F">
            <w:pPr>
              <w:jc w:val="left"/>
            </w:pPr>
            <w:r w:rsidRPr="00A2181A">
              <w:rPr>
                <w:rFonts w:ascii="Arial" w:hAnsi="Arial" w:cs="Arial"/>
                <w:b/>
                <w:sz w:val="20"/>
                <w:szCs w:val="20"/>
              </w:rPr>
              <w:t>l.p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CD33C1" w14:textId="6242C093" w:rsidR="004D7B46" w:rsidRDefault="004D7B46" w:rsidP="0018550F">
            <w:pPr>
              <w:jc w:val="left"/>
            </w:pPr>
            <w:r w:rsidRPr="00A2181A">
              <w:rPr>
                <w:rFonts w:ascii="Arial" w:hAnsi="Arial" w:cs="Arial"/>
                <w:b/>
                <w:sz w:val="20"/>
                <w:szCs w:val="20"/>
              </w:rPr>
              <w:t>Nr. drogi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473220" w14:textId="5791DCAB" w:rsidR="004D7B46" w:rsidRDefault="004D7B46" w:rsidP="0018550F">
            <w:pPr>
              <w:jc w:val="left"/>
            </w:pPr>
            <w:r w:rsidRPr="00A2181A">
              <w:rPr>
                <w:rFonts w:ascii="Arial" w:hAnsi="Arial" w:cs="Arial"/>
                <w:b/>
                <w:sz w:val="20"/>
                <w:szCs w:val="20"/>
              </w:rPr>
              <w:t>Ulica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5AEC9D" w14:textId="472F70B5" w:rsidR="004D7B46" w:rsidRDefault="004D7B46" w:rsidP="0018550F">
            <w:pPr>
              <w:jc w:val="left"/>
            </w:pPr>
            <w:r w:rsidRPr="00A2181A">
              <w:rPr>
                <w:rFonts w:ascii="Arial" w:hAnsi="Arial" w:cs="Arial"/>
                <w:b/>
                <w:sz w:val="20"/>
                <w:szCs w:val="20"/>
              </w:rPr>
              <w:t>Nazwa Przystanku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340799" w14:textId="5FAB139E" w:rsidR="004D7B46" w:rsidRDefault="004D7B46" w:rsidP="0018550F">
            <w:pPr>
              <w:jc w:val="left"/>
            </w:pPr>
            <w:r w:rsidRPr="00A2181A"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1433C7" w14:textId="411C6F97" w:rsidR="004D7B46" w:rsidRDefault="004D7B46" w:rsidP="0018550F">
            <w:pPr>
              <w:jc w:val="left"/>
            </w:pPr>
            <w:r w:rsidRPr="00A2181A">
              <w:rPr>
                <w:rFonts w:ascii="Arial" w:hAnsi="Arial" w:cs="Arial"/>
                <w:b/>
                <w:bCs/>
                <w:sz w:val="20"/>
                <w:szCs w:val="20"/>
              </w:rPr>
              <w:t>Nr przystanku strona lewa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131FCC" w14:textId="27730E19" w:rsidR="004D7B46" w:rsidRDefault="004D7B46" w:rsidP="0018550F">
            <w:pPr>
              <w:jc w:val="left"/>
            </w:pPr>
            <w:r w:rsidRPr="00A2181A">
              <w:rPr>
                <w:rFonts w:ascii="Arial" w:hAnsi="Arial" w:cs="Arial"/>
                <w:b/>
                <w:sz w:val="20"/>
                <w:szCs w:val="20"/>
              </w:rPr>
              <w:t>Nr przystanku strona prawa</w:t>
            </w:r>
          </w:p>
        </w:tc>
      </w:tr>
      <w:tr w:rsidR="008F740C" w14:paraId="386D8704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7DE62A" w14:textId="66B5BEB8" w:rsidR="008F740C" w:rsidRPr="00D406E9" w:rsidRDefault="008F740C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65.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F3ABFA" w14:textId="602199A0" w:rsidR="008F740C" w:rsidRPr="00D406E9" w:rsidRDefault="008F740C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4155S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19840A" w14:textId="249404EB" w:rsidR="008F740C" w:rsidRPr="00D406E9" w:rsidRDefault="008F740C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WOSZCZYCKA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EB54E3" w14:textId="0F1FE9C1" w:rsidR="008F740C" w:rsidRPr="00D406E9" w:rsidRDefault="00E16DF0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RUDZICZKA BAR 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247FD3" w14:textId="2BF405DA" w:rsidR="008F740C" w:rsidRPr="00E16DF0" w:rsidRDefault="00E16DF0" w:rsidP="0018550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6DF0">
              <w:rPr>
                <w:rFonts w:asciiTheme="minorHAnsi" w:hAnsiTheme="minorHAnsi" w:cstheme="minorHAnsi"/>
                <w:sz w:val="20"/>
                <w:szCs w:val="20"/>
              </w:rPr>
              <w:t>RUDZICZKA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48A90E" w14:textId="77777777" w:rsidR="008F740C" w:rsidRPr="00D406E9" w:rsidRDefault="008F740C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8A4B0A" w14:textId="6B346162" w:rsidR="008F740C" w:rsidRPr="00D406E9" w:rsidRDefault="00E16DF0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1F75A20C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BAAE41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66.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BBD59F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4155S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FEFEB7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WOSZCZYCKA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7E9709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RUDZICZKA SZKOŁA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75051E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RUDZICZKA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52295C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09A9FA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0DA67CF9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D666B8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67.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2FA22D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4155S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6D393D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WOSZCZYCKA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39CF67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RUDZICZKA SZKOŁA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D65EBC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RUDZICZKA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FD349A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D7DDC6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04</w:t>
            </w:r>
          </w:p>
        </w:tc>
      </w:tr>
      <w:tr w:rsidR="004D7B46" w14:paraId="09BF3B00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150DD6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68.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C0B020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4154S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3165E3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ŚW. JANA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1E7A06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SUSZEC ŚW. JANA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3C19BD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SUSZEC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B42E2B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5BFE8A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3C5E7648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472AA6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69.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3BC5E6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4154S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23C6BE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ŚW. JANA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8C5E16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SUSZEC ŚW. JANA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023D85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SUSZEC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FEF4C2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0056FF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517269DF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EC6BD2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70.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F10B97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4154S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567174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ŚW. JANA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4B4190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SUSZEC KOŚCIÓŁ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1F03A8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SUSZEC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DC35C6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07BC94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509160A5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546E59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71.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1A1A1C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4154S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686C7A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ŚW. JANA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166906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SUSZEC KOŚCIÓŁ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C7E9D1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SUSZEC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61BA37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3187CD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04</w:t>
            </w:r>
          </w:p>
        </w:tc>
      </w:tr>
      <w:tr w:rsidR="004D7B46" w14:paraId="223C9031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357F9E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72.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6DBCE5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4154S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F477A1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DOLNA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9E3E8B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SUSZEC DOLNA II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D23948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SUSZEC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C5061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D46F2E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4AA71517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7462A0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73.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F837CA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4154S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812BE8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DOLNA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7E2FEF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SUSZEC DOLNA II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01B6B3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SUSZEC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CAA075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7A8185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150AE57F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E0DF7D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74.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EA6080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4154S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850123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ZGOŃSKA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89989F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SUSZEC DOLNA SKLEP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B0DDBB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SUSZEC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374432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401658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1D2EB328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12EBA3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75.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E6B664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4154S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EFDC91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ZGOŃSKA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ED7008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SUSZEC DOLNA SKLEP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EFB613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SUSZEC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28E891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6EF193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44EC829A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9BD927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76.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E67BEB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4154S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2CBC8A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ZGOŃSKA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49CFA0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SUSZEC STARY 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AF10A1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SUSZEC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1DD2B8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29BBB4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2401B374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5B3A4B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77.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D81BC0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4154S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AD59B0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ZGOŃSKA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566C9C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SUSZEC STARY 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9174EF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SUSZEC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3FF3FA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7FA11A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04</w:t>
            </w:r>
          </w:p>
        </w:tc>
      </w:tr>
      <w:tr w:rsidR="004D7B46" w14:paraId="52C9F802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E1F50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78.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14266B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4100S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128F25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WYZWOLENIA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0A41BC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SUSZEC SKRZYŻOWANIE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886865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SUSZEC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19ACC7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064714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73E5A15C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3C33DA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79.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9E04D8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4100S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2C935C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WYZWOLENIA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1DEF70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SUSZEC SKRZYŻOWANIE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776C50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SUSZEC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82FDA0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489E51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08AD66D1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6C4952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80.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45B538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4156S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45E46F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PIASKOWA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594DEB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SUSZEC PIASKOWA OSIEDLE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0EF0CF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SUSZEC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391723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3941CD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1F68567A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4E0A7B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81.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F5177A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4156S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929AD5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PIASKOWA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4AAC6E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SUSZEC PIASKOWA OSIEDLE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C5C3A4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SUSZEC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EF2F97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017280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50433068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A4393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82.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8F09E5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4100S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7B9430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WYZWOLENIA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F0B1AD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KRYRY KOLONIA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D3B8C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KRYRY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4253E2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98DFC3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04</w:t>
            </w:r>
          </w:p>
        </w:tc>
      </w:tr>
      <w:tr w:rsidR="004D7B46" w14:paraId="6E12F264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A4F367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83.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1A864B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4100S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9EB6D9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WYZWOLENIA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D9873C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KRYRY KOLONIA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25F1EB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KRYRY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BEBE95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2177E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742B01A5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E9D3F2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84.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74E13B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4100S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140A4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WYZWOLENIA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49B3DD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KRYRY KOŚCIÓŁ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85E87E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KRYRY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35275A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339204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06</w:t>
            </w:r>
          </w:p>
        </w:tc>
      </w:tr>
      <w:tr w:rsidR="004D7B46" w14:paraId="226AF396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EAFDF8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85.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1DE3A4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4100S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B2EE89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WYZWOLENIA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75BD15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KRYRY KOŚCIÓŁ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E3BB20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KRYRY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8E9510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F969DE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602725B4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0F82D4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86.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1AE7D6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4100S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3D0170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WYZWOLENIA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6D19E7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KRYRY POCZTA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878245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KRYRY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9D5241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696281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08</w:t>
            </w:r>
          </w:p>
        </w:tc>
      </w:tr>
      <w:tr w:rsidR="004D7B46" w14:paraId="48925FEC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DE5191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87.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EC0615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4100S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B24EBC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WYZWOLENIA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836CD9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KRYRY POCZTA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F37FB2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KRYRY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76B8B8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991148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3396945F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76C271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88.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0E3D80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4100S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59FFCF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WYZWOLENIA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B79DC4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MIZERÓW PGR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2C1B75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MIZERÓW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261446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E480D2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</w:tr>
      <w:tr w:rsidR="004D7B46" w14:paraId="2FF5B157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C6DBC7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89.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EA2C4D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4100S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B232A1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WYZWOLENIA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4D2E38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MIZERÓW PGR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F2EB1D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MIZERÓW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32B066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A5EC15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10ACCD38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A11205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90.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3D4B97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4100S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89D0C7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WYZWOLENIA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1B0B81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MIZERÓW BOISKO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9529F5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MIZERÓW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776A87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3EA4AB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12</w:t>
            </w:r>
          </w:p>
        </w:tc>
      </w:tr>
      <w:tr w:rsidR="004D7B46" w14:paraId="435BA61E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995B0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91.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00718E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4100S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112EA6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WYZWOLENIA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377CE1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MIZERÓW BOISKO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BEB721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MIZERÓW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843C56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0B96CC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735D8A2D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00A072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92.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17FD31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4100S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594174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WYZWOLENIA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30D442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MIZERÓW SKLEP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4BCF01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MIZERÓW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5129E8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C1B39A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</w:p>
        </w:tc>
      </w:tr>
      <w:tr w:rsidR="004D7B46" w14:paraId="0D1EC9DC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8AC426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93.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93E3E8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4100S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9B3004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WYZWOLENIA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8E09A8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MIZERÓW SKLEP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1543B3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MIZERÓW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D329C7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F6ABF4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1C2CC662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32A78E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94.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52D9FD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4106S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818BDC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MLECZNA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DF65AA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MIZERÓW KOLONIA BORKI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4C166E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MIZERÓW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055479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868FFC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013C7BD6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C36FF2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95.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AA88A7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4139S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4964AE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LIPKI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A84458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MIZERÓW PGR 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52DBB5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MIZERÓW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C36C6B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233184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28050F66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676550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96.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A653C2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4139S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E7E01A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LIPKI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8D247F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MIZERÓW PGR 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BDD7B4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MIZERÓW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08FDBD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FB247B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5EB8407F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2C71C7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97.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15C232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4110S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C7EF60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JANA PAWŁA II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370F6A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KOBIELICE SKRZYŻOWANIE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5731AB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KOBIELICE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1956FE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2B415C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19CC4DF2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8F3CCC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98.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1C5731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4110S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49E105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JANA PAWŁA II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4A5E13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KOBIELICE SZKOŁA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07CFE7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KOBIELICE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BF91F4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4F30F5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738D9C31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D70093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99.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3DE211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4110S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1677C5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JANA PAWŁA II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FDB959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KOBIELICE SZKOŁA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BC840A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KOBIELICE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226560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97E35F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04</w:t>
            </w:r>
          </w:p>
        </w:tc>
      </w:tr>
      <w:tr w:rsidR="004D7B46" w14:paraId="27F66DB8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ADE955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100.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DD1A27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4150S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410D74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DWORCOWA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ADF952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RADOSTOWICE KOŚCIÓŁ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2CB5B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RADOSTOWICE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80329C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224844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286975F2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DBF6FF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101.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9F7599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4150S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6F23B5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DWORCOWA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B9A847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RADOSTOWICE KOŚCIÓŁ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79773F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RADOSTOWICE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E0825A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F5A810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1AFB2A54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DE9768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102.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637076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4150S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DE2620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DWORCOWA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696980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RADOSTOWICE SKRZYŻOWANIE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011F1B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RADOSTOWICE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130CDA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E0C9F5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587C28F4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938865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103.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E46728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4150S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56228E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DWORCOWA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785DD4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RADOSTOWICE SKRZYŻOWANIE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B4695B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RADOSTOWICE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3A8BA5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0C0CA3" w14:textId="77777777" w:rsidR="004D7B46" w:rsidRPr="00D406E9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6E9">
              <w:rPr>
                <w:rFonts w:asciiTheme="minorHAnsi" w:hAnsiTheme="minorHAnsi" w:cstheme="minorHAnsi"/>
                <w:bCs/>
                <w:sz w:val="20"/>
                <w:szCs w:val="20"/>
              </w:rPr>
              <w:t>04</w:t>
            </w:r>
          </w:p>
        </w:tc>
      </w:tr>
    </w:tbl>
    <w:p w14:paraId="2A516C7E" w14:textId="0CA08248" w:rsidR="0018550F" w:rsidRPr="00F1708E" w:rsidRDefault="0018550F" w:rsidP="00EE4FCC">
      <w:pPr>
        <w:pStyle w:val="nazwygmin"/>
      </w:pPr>
      <w:r w:rsidRPr="00F1708E">
        <w:t>Gmina Pszczyna</w:t>
      </w:r>
    </w:p>
    <w:tbl>
      <w:tblPr>
        <w:tblW w:w="4674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559"/>
        <w:gridCol w:w="1846"/>
        <w:gridCol w:w="1559"/>
        <w:gridCol w:w="1417"/>
        <w:gridCol w:w="1276"/>
      </w:tblGrid>
      <w:tr w:rsidR="004D7B46" w14:paraId="2F7EA67A" w14:textId="77777777" w:rsidTr="00FE3C41">
        <w:trPr>
          <w:trHeight w:val="158"/>
          <w:tblHeader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A7FBB1" w14:textId="0A19D943" w:rsidR="004D7B46" w:rsidRDefault="004D7B46" w:rsidP="0018550F">
            <w:pPr>
              <w:jc w:val="left"/>
            </w:pPr>
            <w:r w:rsidRPr="00A2181A">
              <w:rPr>
                <w:rFonts w:ascii="Arial" w:hAnsi="Arial" w:cs="Arial"/>
                <w:b/>
                <w:sz w:val="20"/>
                <w:szCs w:val="20"/>
              </w:rPr>
              <w:t>l.p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6F81A7" w14:textId="3FAF0E8F" w:rsidR="004D7B46" w:rsidRDefault="004D7B46" w:rsidP="0018550F">
            <w:pPr>
              <w:jc w:val="left"/>
            </w:pPr>
            <w:r w:rsidRPr="00A2181A">
              <w:rPr>
                <w:rFonts w:ascii="Arial" w:hAnsi="Arial" w:cs="Arial"/>
                <w:b/>
                <w:sz w:val="20"/>
                <w:szCs w:val="20"/>
              </w:rPr>
              <w:t>Nr. drogi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CDC108" w14:textId="3E219259" w:rsidR="004D7B46" w:rsidRDefault="004D7B46" w:rsidP="0018550F">
            <w:pPr>
              <w:jc w:val="left"/>
            </w:pPr>
            <w:r w:rsidRPr="00A2181A">
              <w:rPr>
                <w:rFonts w:ascii="Arial" w:hAnsi="Arial" w:cs="Arial"/>
                <w:b/>
                <w:sz w:val="20"/>
                <w:szCs w:val="20"/>
              </w:rPr>
              <w:t>Ulica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730FD2" w14:textId="5392160A" w:rsidR="004D7B46" w:rsidRDefault="004D7B46" w:rsidP="0018550F">
            <w:pPr>
              <w:jc w:val="left"/>
            </w:pPr>
            <w:r w:rsidRPr="00A2181A">
              <w:rPr>
                <w:rFonts w:ascii="Arial" w:hAnsi="Arial" w:cs="Arial"/>
                <w:b/>
                <w:sz w:val="20"/>
                <w:szCs w:val="20"/>
              </w:rPr>
              <w:t>Nazwa Przystanku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32C2CD" w14:textId="71ECD518" w:rsidR="004D7B46" w:rsidRDefault="004D7B46" w:rsidP="0018550F">
            <w:pPr>
              <w:jc w:val="left"/>
            </w:pPr>
            <w:r w:rsidRPr="00A2181A"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6838AC" w14:textId="1A4CCEE7" w:rsidR="004D7B46" w:rsidRDefault="004D7B46" w:rsidP="0018550F">
            <w:pPr>
              <w:jc w:val="left"/>
            </w:pPr>
            <w:r w:rsidRPr="00A2181A">
              <w:rPr>
                <w:rFonts w:ascii="Arial" w:hAnsi="Arial" w:cs="Arial"/>
                <w:b/>
                <w:bCs/>
                <w:sz w:val="20"/>
                <w:szCs w:val="20"/>
              </w:rPr>
              <w:t>Nr przystanku strona lewa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52DE3F" w14:textId="0FAA36E8" w:rsidR="004D7B46" w:rsidRDefault="004D7B46" w:rsidP="0018550F">
            <w:pPr>
              <w:jc w:val="left"/>
            </w:pPr>
            <w:r w:rsidRPr="00A2181A">
              <w:rPr>
                <w:rFonts w:ascii="Arial" w:hAnsi="Arial" w:cs="Arial"/>
                <w:b/>
                <w:sz w:val="20"/>
                <w:szCs w:val="20"/>
              </w:rPr>
              <w:t>Nr przystanku strona prawa</w:t>
            </w:r>
          </w:p>
        </w:tc>
      </w:tr>
      <w:tr w:rsidR="004D7B46" w14:paraId="63702266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C55EC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105.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D1C49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4128S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6EEB6F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ZAWADZKIEGO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4AC55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RUDOŁTOWICE ZAWADZKIEGO LAS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82319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RUDOŁTOWICE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B444A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BB286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12</w:t>
            </w:r>
          </w:p>
        </w:tc>
      </w:tr>
      <w:tr w:rsidR="004D7B46" w14:paraId="3A9A6822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E48D3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106.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0AD2A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4128S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40D9D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ZAWADZKIEGO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F1E04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RUDOŁTOWICE ZAWADZKIEGO SKLEP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35CF1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RUDOŁTOWICE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56BA9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41EC4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22842051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99AF1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107.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DF4E9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4128S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D7B28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ZAWADZKIEGO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8C88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RUDOŁTOWICE ZAWADZKIEGO SKLEP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62851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RUDOŁTOWICE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98A23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93F02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</w:tr>
      <w:tr w:rsidR="004D7B46" w14:paraId="74F94B3B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D896E5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108.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21B65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4128S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5E129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ZAWADZKIEGO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FACCB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RUDOŁTOWICE DĘBINA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8B8CD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RUDOŁTOWICE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A7516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EB12E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3489654F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C8069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109.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B218A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4128S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68051F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ZAWADZKIEGO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99634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RUDOŁTOWICE DĘBINA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82A615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RUDOŁTOWICE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2A672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C4B9E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08</w:t>
            </w:r>
          </w:p>
        </w:tc>
      </w:tr>
      <w:tr w:rsidR="004D7B46" w14:paraId="7233F5B2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0051E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110.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51F7D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4128S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9D911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ZAWADZKIEGO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D378E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RUDOŁTOWICE RSP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D2A23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RUDOŁTOWICE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A6FA5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DDCE7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7FEADF12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65A02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111.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BDE6F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4128S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53443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ZAWADZKIEGO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6BBBD5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RUDOŁTOWICE RSP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119E6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RUDOŁTOWICE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F71FA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8606A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06</w:t>
            </w:r>
          </w:p>
        </w:tc>
      </w:tr>
      <w:tr w:rsidR="004D7B46" w14:paraId="2C98224A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7CB4D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112.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328D5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4145S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646E4F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BRZOZOWA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E8BFB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RUDOŁTOWICE BRZOZOWA  PĘTLA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0FA25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RUDOŁTOWICE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D42CA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C1502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5E0AF407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6848D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113.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BF901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4128S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0875D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ZAWADZKIEGO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9E6425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RUDOŁTOWICE OSP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74B69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RUDOŁTOWICE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8D557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154A5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4A7A8F46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409AD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114.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8206D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4128S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4C8DC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ZAWADZKIEGO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E76C3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RUDOŁTOWICE OSP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2EABC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RUDOŁTOWICE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7FF30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9B9E0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04</w:t>
            </w:r>
          </w:p>
        </w:tc>
      </w:tr>
      <w:tr w:rsidR="004D7B46" w14:paraId="6384621F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D73D4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115.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57C11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4128S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983EF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ZAWADZKIEGO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B463DF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RUDOŁTOWICE 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68293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ĆWIKLICE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012C1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047E4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07035C9A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B51A2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116.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B90A4F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4128S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CD3EC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ZAWADZKIEGO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ED6BF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RUDOŁTOWICE 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530A1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ĆWIKLICE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B6F2D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8EFDE5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39270BAF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043CD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117.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9FB79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4132S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53C6E5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KOMBATANTÓW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02164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ĆWIKLICE KOMBATANTÓW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1CBE5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ĆWIKLICE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BFCE4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59412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154B8224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F7F7E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118.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DABF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4132S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EAD6C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KOMBATANTÓW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3F7FE5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ĆWIKLICE PODLESIE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1A2C9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ĆWIKLICE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2E544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633DE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761716F8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CC622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119.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DDC85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4127S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C3DA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ŚW. JANA PAWŁA II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B4F28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STUDZIENICE KĘPA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C9D36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STUDZIENICE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BF070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7C983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4195E7CC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D9223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120.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02E7E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4127S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878B3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ŚW. JANA PAWŁA II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F4B85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STUDZIENICE KĘPA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4FAE2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STUDZIENICE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D8E6E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1E485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6B2AFE5B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EA4B4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121.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560E1F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4127S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68B1B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ŚW. JANA PAWŁA II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76E6C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STUDZIENICE SZKOŁA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80B26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STUDZIENICE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488C7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412E15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04</w:t>
            </w:r>
          </w:p>
        </w:tc>
      </w:tr>
      <w:tr w:rsidR="004D7B46" w14:paraId="305C1973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6CE25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122.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350CF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4127S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3FFB7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ŚW. JANA PAWŁA II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9F990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STUDZIENICE SZKOŁA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BE078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STUDZIENICE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34383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5D4BD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64AAB1D1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4925E5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123.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3FA93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4127S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4B99D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ŚW. JANA PAWŁA II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58C3E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STUDZIENICE OSP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60AB7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STUDZIENICE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9DFA2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93480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06</w:t>
            </w:r>
          </w:p>
        </w:tc>
      </w:tr>
      <w:tr w:rsidR="004D7B46" w14:paraId="57A9EF41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74836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124.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E1F68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4127S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BACF3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ŚW. JANA PAWŁA II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AD343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STUDZIENICE OSP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B9391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STUDZIENICE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D0CF4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AB893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1679C977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4C810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125.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FDEEE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4127S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C2470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ŚW. JANA PAWŁA II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2C3D0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STUDZIENICE LAS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2EDD3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STUDZIENICE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E9312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0FFC3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338B533E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3296E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126.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D4BA8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4124S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04518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KOSÓW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B8F11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STUDZIENICE KOSÓW 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054CEF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STUDZIENICE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65170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308BA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408D570A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052E25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127.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C7F2E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4124S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BE108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KOSÓW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8D445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STUDZIENICE KOSÓW 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839F0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STUDZIENICE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78150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CB666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6C209BC3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50ED2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128.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A5E44F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4124S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344B9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KOSÓW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44D61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STUDZIENICE KOSÓW II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D62DD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STUDZIENICE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AA344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A45C1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6586B09F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0468F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129.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3AF55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4124S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E2D3E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KOSÓW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E777A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STUDZIENICE KOSÓW II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E6AA8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STUDZIENICE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29850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E0C13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04</w:t>
            </w:r>
          </w:p>
        </w:tc>
      </w:tr>
      <w:tr w:rsidR="004D7B46" w14:paraId="77B84913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32A8B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130.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7E5B7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4130S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8834C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ZŁOTE ŁANY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5CBD5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JANKOWICE ZŁOTE ŁANY MAZUR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D945D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JANKOWICE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58432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1451E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7AE19289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D8690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131.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140C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4130S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5EDE0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ZŁOTE ŁANY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793E5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JANKOWICE ZŁOTE ŁANY MAZUR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594A4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JANKOWICE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8341E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836ED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49FC1FE4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BF93FF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132.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9D6BC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4130S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3CE92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ZŁOTE ŁANY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C9E6B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JANKOWICE ZŁOTE ŁANY PATENTUS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A5015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JANKOWICE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31B1B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7C639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27201CBC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60587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133.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2E2B4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4130S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3F84D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ZŁOTE ŁANY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D8B0A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JANKOWICE ZŁOTE ŁANY PATENTUS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FCFFF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JANKOWICE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F524D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92173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04</w:t>
            </w:r>
          </w:p>
        </w:tc>
      </w:tr>
      <w:tr w:rsidR="004D7B46" w14:paraId="0B58404C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FB171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134.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B1891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4130S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E46ED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ZŁOTE ŁANY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7C751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JANKOWICE ZŁOTE ŁANY AKACJOWA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A49E1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JANKOWICE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50BA2F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0365E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58CE8887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A750B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135.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D063A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4130S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8C027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ZŁOTE ŁANY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467DC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JANKOWICE ZŁOTE ŁANY AKACJOWA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54BF4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JANKOWICE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3B857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7C5C0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06</w:t>
            </w:r>
          </w:p>
        </w:tc>
      </w:tr>
      <w:tr w:rsidR="004D7B46" w14:paraId="6D6C8F40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587D8F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136.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D59A9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4131S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992D5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ZŁOTE ŁANY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6D0DD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JANKOWICE ZŁOTE ŁANY KRZYŻ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B8C38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JANKOWICE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31E465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139BB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0D1F9BBD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C0745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137.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3C5BF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4131S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A0E04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ZŁOTE ŁANY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C903E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JANKOWICE ZŁOTE ŁANY KRZYŻ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A83F7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JANKOWICE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96893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1A376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08</w:t>
            </w:r>
          </w:p>
        </w:tc>
      </w:tr>
      <w:tr w:rsidR="004D7B46" w14:paraId="5E473A54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A6592F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138.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B82A6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4131S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3F927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ZŁOTE ŁANY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E2283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JANKOWICE ZŁOTE ŁANY GROBLA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2E533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JANKOWICE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3A975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CD510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</w:tr>
      <w:tr w:rsidR="004D7B46" w14:paraId="2F60A16D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9585B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139.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3808E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4126S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BAB27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KATOWICKA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DD86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PIASEK 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429D7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PIASEK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08A3F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E4517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16616464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1DAE3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140.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B2134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4126S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998E3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KATOWICKA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09EB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PIASEK 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0636D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PIASEK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73885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424A1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3E6CC3FF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550F3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141.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3623C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4126S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07B3F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KATOWICKA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8F058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PIASEK SZKOŁA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D497B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PIASEK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CC0DE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3D73D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74E9254F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A7EA5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142.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D5401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4126S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08158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KATOWICKA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2DF8B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PIASEK SZKOŁA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AA575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PIASEK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E4C765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C2490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04</w:t>
            </w:r>
          </w:p>
        </w:tc>
      </w:tr>
      <w:tr w:rsidR="004D7B46" w14:paraId="0A426F7A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49401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143.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2D481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4123S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34677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DWORCOWA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72EFE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PIASEK PKP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6AC53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PIASEK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1BB2D5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A85A8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6A070A89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BB455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144.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608A1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4123S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9DE8D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SŁOWACKIEGO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F9AC1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PIASEK PKP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4C969F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PIASEK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3B338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3536E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4F6A4166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2C1EA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145.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A0FAA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4124S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BCE0E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STUDZIENICKA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0C46D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PIASEK STUDZIENICKA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06B95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PIASEK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01158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A38F9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116FBF7E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5BD4A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146.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F9C20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4124S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95DC6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STUDZIENICKA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34AB6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PIASEK STUDZIENICKA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9FE49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PIASEK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1200E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B860C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0130D195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12075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147.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AF46E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4123S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40DB2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SŁOWACKIEGO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240D9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PIASEK SŁOWACKIEGO/KOCHANOWSKIEGO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2AD41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PIASEK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18507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D3259F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6B4DFA97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E4E6E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148.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7AA7A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4123S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7E630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SŁOWACKIEGO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AA91B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PIASEK SŁOWACKIEGO/KOCHANOWSKIEGO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A5B2F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PIASEK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D057A5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BF369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25DDB8A0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93765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149.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0528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4123S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DA09B5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SŁOWACKIEGO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B365B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PIASEK LAS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519B75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PIASEK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C5B50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BE284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5F9FFED6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0091E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150.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E9A16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4123S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E1FAD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SŁOWACKIEGO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6188D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PIASEK LAS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CC4FF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PIASEK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23993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BA4D9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04</w:t>
            </w:r>
          </w:p>
        </w:tc>
      </w:tr>
      <w:tr w:rsidR="004D7B46" w14:paraId="7CC56771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004A0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151.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2408A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4122S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6C543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POWSTAŃCÓW ŚLĄSKICH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E7BD9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CZARKÓW SKRZYŻOWANIE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1FEA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CZARKÓW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27B7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F6B92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06</w:t>
            </w:r>
          </w:p>
        </w:tc>
      </w:tr>
      <w:tr w:rsidR="004D7B46" w14:paraId="5926B108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1E4EA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152.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BBB55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4122S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2849D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POWSTAŃCÓW ŚLĄSKICH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A6379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CZARKÓW SKRZYŻOWANIE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AF7E4F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CZARKÓW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8D907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EBF10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0B0F1D41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62786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153.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B1712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4122S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4F341F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POWSTAŃCÓW ŚLĄSKICH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8F574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CZARKÓW KOŚCIÓŁ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13828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CZARKÓW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84339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BAFB1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04</w:t>
            </w:r>
          </w:p>
        </w:tc>
      </w:tr>
      <w:tr w:rsidR="004D7B46" w14:paraId="3D63EC77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E2049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154.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D683E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4122S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8FCCA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POWSTAŃCÓW ŚLĄSKICH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A9F27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CZARKÓW KOŚCIÓŁ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C6842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CZARKÓW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C7F73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633A1F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3398866D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73602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155.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3BB61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4122S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C583F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POWSTAŃCÓW ŚLĄSKICH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64A55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CZARKÓW OBWODNICA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28228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CZARKÓW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C1246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9E665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6852A950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69CB4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156.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A942A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4122S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6F004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POWSTAŃCÓW ŚLĄSKICH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6A3DB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CZARKÓW OBWODNICA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CE8FD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CZARKÓW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70F65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A702C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7EC74DB2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36614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157.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3F3E0F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4121S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3C87B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BATALIONÓW CHŁOPSKICH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2E344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 ZAMEL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8F46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E5782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401EE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4A2905A9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FC9FA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158.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85720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4121S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75594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BATALIONÓW CHŁOPSKICH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EDE84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 ZAMEL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F3F70F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59AE3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7DAE4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6267C9AA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CB111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159.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5C74E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4120S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FCB26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STAROMIEJSKA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5605DF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STARA WIEŚ SZKOŁA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2C02A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6F3EF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CFC30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02404C5C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B0733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160.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40295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4120S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7EE93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STAROMIEJSKA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C4B69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STARA WIEŚ SZKOŁA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9CDA9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7B1E7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4B761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04</w:t>
            </w:r>
          </w:p>
        </w:tc>
      </w:tr>
      <w:tr w:rsidR="004D7B46" w14:paraId="3709CCF6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BE212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161.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0A330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4120S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537E8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STAROMIEJSKA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29369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 STAROMIEJSKA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1F1D6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7282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8CE53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13FF784A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08CE7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162.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E6521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4120S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7736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STAROMIEJSKA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4206D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 STAROMIEJSKA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0E26B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F06A4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296B4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723EBAAD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B6715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163.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271B3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4120S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4C6D3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ŻORSKA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07AFF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 ŻORSKA SZKOŁA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F5E19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DCD97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8F821F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0B79A581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8C7FC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164.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0FA62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4120S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66E9EF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ŻORSKA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94AA5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 ŻORSKA STARA WIEŚ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21671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7CE4A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5D9C5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1AD8B315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CEEA8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165.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729E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4120S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DEA6D5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ŻORSKA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B30A2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 ŻORSKA STARA WIEŚ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994CA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1EEF1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C6732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04</w:t>
            </w:r>
          </w:p>
        </w:tc>
      </w:tr>
      <w:tr w:rsidR="004D7B46" w14:paraId="2856B857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5ADCB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166.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D2E34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4119S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66D3F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SZYMANOWSKIEGO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DF9B0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 SZYMANOWSKIEGO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4A462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717F35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2A13E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42F8795E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EA9B8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167.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5D5B9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4119S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8E952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SZYMANOWSKIEGO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FBE97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 SZYMANOWSKIEGO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37F88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45665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73427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741BD5E3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54E42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168.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C1F10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4119S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4793B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CHOPINA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FAEA5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 CHOPINA PARK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FBCB4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B1BF2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FE1D25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5CD1852D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E94AB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169.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E3516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4119S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B7967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CHOPINA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1350B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 CHOPINA PARK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0BF99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71B99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E8C89F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2452E451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EF054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170.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AA979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4119S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8730A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BIERUŃSKA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1A57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 BIERUŃSKA RONDO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14E42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81688F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951F3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5174E643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0DC6A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171.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89C1B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4119S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DA52C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BIERUŃSKA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A6F535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 BIERUŃSKA RONDO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19ECB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99EE4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5731E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30383E1B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B27F9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172.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D5A93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4129S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CA336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HALLERA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237AC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 HALLERA CMENTARZ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2A9F4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2E39D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6DEA6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76EA004A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B36FB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173.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D0C9FF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4129S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E1F64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HALLERA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B2F0C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 HALLERA CMENTARZ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CC692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EAA2A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6DF3C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1CA59BD0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1A1A7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174.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75D2D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4129S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26883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HALLERA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44F82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 HALLERA / PUKOWCA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F0DD4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653F2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34F05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1A38960B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574A2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175.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C3F6C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4129S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E031B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HALLERA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E06DD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 HALLERA / PUKOWCA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E2663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78EE2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56213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04</w:t>
            </w:r>
          </w:p>
        </w:tc>
      </w:tr>
      <w:tr w:rsidR="004D7B46" w14:paraId="0F4A3C9D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E0E39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176.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88B9A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4125S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48122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KATOWICKA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EDB9D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 KATOWICKA RONDO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FE316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A629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65DB5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2F01C588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04113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177.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15AEC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4125S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DE871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KATOWICKA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F1812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 KATOWICKA RONDO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F4A27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0A6FC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EDB0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04</w:t>
            </w:r>
          </w:p>
        </w:tc>
      </w:tr>
      <w:tr w:rsidR="004D7B46" w14:paraId="573E5BDA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03C79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178.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0D269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4125S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8DC81F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KATOWICKA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43044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 KATOWICKA  PARK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073E4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EC1B2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D9A0D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6C167A02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569F8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179.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31BB2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4125S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E5B63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KATOWICKA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8C16C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 KATOWICKA  PARK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53808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759A05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2A4D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5AACE157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5396D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180.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CE702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4125S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B23F6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KATOWICKA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37DA3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 KATOWICKA SZKOŁA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BC455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BD7CD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6A1FB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0D791897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4DA44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181.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A3A07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4125S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50C8C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KATOWICKA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34682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 KATOWICKA SZKOŁA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8D119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E88AC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209B4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06</w:t>
            </w:r>
          </w:p>
        </w:tc>
      </w:tr>
      <w:tr w:rsidR="004D7B46" w14:paraId="15AE0950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B10AE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182.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FC4D0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4111S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320C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KOPERNIKA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ACCD4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 PLAC TARGOWY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4C00F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CE24C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64C0D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0A8AFE76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A8002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183.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1BAE7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4111S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FFF4B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KOPERNIKA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5B541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 KOPERNIKA / MŁYŃSKA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B5C0C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B0BA7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EEB8A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04</w:t>
            </w:r>
          </w:p>
        </w:tc>
      </w:tr>
      <w:tr w:rsidR="004D7B46" w14:paraId="05161E0E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0AD9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184.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20409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4111S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5AA65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SZNELOWIEC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AB338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  SZNELOWIEC APTEKA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E40A85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7479B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6F376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0AD048C0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8BA3B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185.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4E99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4111S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52299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SZNELOWIEC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123045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  SZNELOWIEC APTEKA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D2733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9A44D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4FD9B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119E1A48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83B0E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186.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25C4B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4111S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F868A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SZNELOWIEC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D30BF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  SZNELOWIEC BLOKI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7F830F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D3BF5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09E8F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1E14D612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6309B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187.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783E8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4111S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033F2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SZNELOWIEC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B401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  SZNELOWIEC BLOKI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F5B825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A659D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D0F38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04</w:t>
            </w:r>
          </w:p>
        </w:tc>
      </w:tr>
      <w:tr w:rsidR="004D7B46" w14:paraId="000F4AA2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65240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188.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237F2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4112S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D0C80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ZDROJOWA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960FA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 ZDROJOWA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E451F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PSZCZYNA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293CB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0ACCA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780593A0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AEDC7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189.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4D13EF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4143S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02703F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TETMAJERA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98F21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ŁĄKA PRZEPOMPOWNIA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8D008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ŁĄKA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5910A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E0E06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76CC1C43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FD56D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190.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9375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4143S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CDF30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TETMAJERA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F04FE5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ŁĄKA PRZEPOMPOWNIA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35D89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ŁĄKA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C1D40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EF972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6D89F121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6521D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191.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D0E7F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4143S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5EB50F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TETMAJERA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54D63F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ŁĄKA TETMAJERA SZYMONOWICZA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ABE18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ŁĄKA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F83CE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44641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50EA8D5D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F471A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192.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B8040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4143S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7F78E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TETMAJERA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4D1EA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ŁĄKA TETMAJERA SZYMONOWICZA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9D375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ŁĄKA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60120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A0EDE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04</w:t>
            </w:r>
          </w:p>
        </w:tc>
      </w:tr>
      <w:tr w:rsidR="004D7B46" w14:paraId="0927A9B5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3E040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193.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2E235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4143S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0E986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TETMAJERA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FA3C9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ŁĄKA TETMAJERA SZKOŁA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F2CF5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ŁĄKA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08DA5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AD8CC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3D09F9E7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A6439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194.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7CED7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4143S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AE219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TETMAJERA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4B0BA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ŁĄKA TETMAJERA SZKOŁA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0AB3D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ŁĄKA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A17B4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03DDB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06</w:t>
            </w:r>
          </w:p>
        </w:tc>
      </w:tr>
      <w:tr w:rsidR="004D7B46" w14:paraId="5DE57638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C4F05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195.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4599F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4149S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2F85F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SZKOLNA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32751F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PORĘBA ŻURAWIA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C408C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PORĘBA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92281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19CE9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34082912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F53CD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196.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2C505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4149S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13B91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SZKOLNA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B118E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PORĘBA ŻURAWIA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1606F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PORĘBA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1583B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6B3C5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04</w:t>
            </w:r>
          </w:p>
        </w:tc>
      </w:tr>
      <w:tr w:rsidR="004D7B46" w14:paraId="46583265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1C76A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197.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FF9ED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4149S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7E236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SZKOLNA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2028B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PORĘBA SZKOŁA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C5C9B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PORĘBA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D8734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CA758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676F315C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9214E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198.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397F7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4149S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DC015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SZKOLNA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2C9C9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PORĘBA SZKOŁA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80C80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PORĘBA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8615E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02E73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71D2ECFA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C57C2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199.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39977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4139S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73ED1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CZARNE DOŁY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5B952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STUDZIONKA CZARNE DOŁY SKRZYŻOWANIE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75AE1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STUDZIONKA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A3A52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03C75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6E0D98AF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DA374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200.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88177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4139S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F99E5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CZARNE DOŁY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3CC64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STUDZIONKA CZARNE DOŁY SKRZYŻOWANIE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8F54B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STUDZIONKA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B15F1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9A168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2F803E88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A75BA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201.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74B71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4139S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A1C76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CZARNE DOŁY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6A80A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STUDZIONKA LEŚNICZÓWKA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D7154F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STUDZIONKA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5954D5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18671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21975A8B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EBA9C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202.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DDA80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4139S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84528F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CZARNE DOŁY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602A5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STUDZIONKA LEŚNICZÓWKA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4619B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STUDZIONKA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55327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7E90F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04</w:t>
            </w:r>
          </w:p>
        </w:tc>
      </w:tr>
      <w:tr w:rsidR="004D7B46" w14:paraId="3EE1EE66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79480F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203.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CE3ED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4139S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4CA9D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CZARNE DOŁY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1BCB95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STUDZIONKA STENCLÓWKA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5DFB5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STUDZIONKA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09EEF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5E1E9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44E5DB33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83843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204.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73FE8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4139S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F9800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CZARNE DOŁY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B067D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STUDZIONKA STENCLÓWKA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8CE69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STUDZIONKA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72B3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C28AB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06</w:t>
            </w:r>
          </w:p>
        </w:tc>
      </w:tr>
      <w:tr w:rsidR="004D7B46" w14:paraId="726FBB64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17158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205.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A1F2B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4139S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E987C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BRZOZOWA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0A148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WISŁA WIELKA BRZOZOWA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C2BDA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WISŁA WIELKA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F2D9D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9B874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29237C80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74F18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206.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6287C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4139S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00D9C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BRZOZOWA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AF8F8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WISŁA WIELKA BRZOZOWA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21AE45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WISŁA WIELKA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275585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08C1F5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31B2B854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6BF77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207.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02711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4109S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B8804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POKOJU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1DFB3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BRZEŹCE KOŚCIÓŁ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3C05A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BRZEŹCE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B20E9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E5B95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6DADD641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56338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208.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0380A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4109S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6C8DB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POKOJU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85A51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BRZEŹCE KAPLICZKA KRZYŻ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1AFD5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BRZEŹCE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76670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5B2F4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7AAA2C15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0164D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209.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55A4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4109S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E6148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POKOJU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AEC09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BRZEŹCE KAPLICZKA KRZYŻ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1EF4C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BRZEŹCE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A1A8FF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DD20A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04</w:t>
            </w:r>
          </w:p>
        </w:tc>
      </w:tr>
      <w:tr w:rsidR="004D7B46" w14:paraId="6A006FCC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6A138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210.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7BB2C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4110S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855D1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ŁĄCZNA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5055E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BRZEŹCE PAZUROWICE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FC5B0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BRZEŹCE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3C1845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7BDFE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3BB3072A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CDD7D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211.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DD970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4110S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F7345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ŁĄCZNA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A0D1A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BRZEŹCE PAZUROWICE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98469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BRZEŹCE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D8F4E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38514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155200D1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26B38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212.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C2BACF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4109S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854C7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HODOWCÓW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D39D6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WISŁA WIELKA HODOWCÓW SKRZYŻOWANIE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4AD51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WISŁA WIELKA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DD74D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D88A1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6095054E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F61B0F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213.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78CCB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4109S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52602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HODOWCÓW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3F593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WISŁA WIELKA KOŚCIÓŁ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4E4A6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WISŁA WIELKA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8A215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2D2C0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7109AADE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F96D0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214.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D7C03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4109S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F6CE3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HODOWCÓW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50BBB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WISŁA WIELKA KOŚCIÓŁ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3F134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WISŁA WIELKA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D29D6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ED246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21D5ACF4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D06B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215.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26EB3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4109S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19EC2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HODOWCÓW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84775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WISŁA WIELKA POSESJA 78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E33E3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WISŁA WIELKA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D6964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4F0005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2E9E96B4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58C2B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216.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33AC0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4109S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5C049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HODOWCÓW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29634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WISŁA WIELKA POSESJA 78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D2AB1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WISŁA WIELKA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FAFEA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08305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04</w:t>
            </w:r>
          </w:p>
        </w:tc>
      </w:tr>
      <w:tr w:rsidR="004D7B46" w14:paraId="489E7AED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08422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217.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DF501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4109S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0BF2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HODOWCÓW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2F0FF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WISŁA WIELKA HODOWCÓW /LEŚNA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6443B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WISŁA WIELKA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85F46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FF07F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4261F804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DEBAE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218.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B408F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4109S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C9445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HODOWCÓW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4FFFE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WISŁA WIELKA HODOWCÓW/ LEŚNA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18CDC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WISŁA WIELKA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9C3AF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8F127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06</w:t>
            </w:r>
          </w:p>
        </w:tc>
      </w:tr>
      <w:tr w:rsidR="004D7B46" w14:paraId="21840D55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748CB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219.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472B75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4103S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5B25A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PAWIA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C17FE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WISŁA MAŁA KOŚCIÓŁ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552FF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WISŁA MAŁA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1CF4A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E2D58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6727EBFF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0038B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220.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8CAAB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4103S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7E3C1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PAWIA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D44A1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WISŁA MAŁA KOŚCIÓŁ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2B71B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WISŁA MAŁA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B5F15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F76B9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7AD32407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95764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221.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E8013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4103S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83C9B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PAWIA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DE46E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WISŁA MAŁA PAWIA OSP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52C21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WISŁA MAŁA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ECD2B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5C483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45887453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1A1EF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222.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22143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4103S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F3855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PAWIA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D0FC5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WISŁA MAŁA PAWIA OSP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6E02F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WISŁA MAŁA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751B7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AAAA1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04</w:t>
            </w:r>
          </w:p>
        </w:tc>
      </w:tr>
      <w:tr w:rsidR="004D7B46" w14:paraId="2DF2E9E4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E37A8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223.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DF855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4103S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0B830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PAWIA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AF236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WISŁA MAŁA PAWIA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EECBC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WISŁA MAŁA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0BD665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2CE9B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56428B42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03A26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224.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7A035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4103S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DEE3B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PAWIA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D3C04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WISŁA MAŁA PAWIA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84058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WISŁA MAŁA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D4426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03BB0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06</w:t>
            </w:r>
          </w:p>
        </w:tc>
      </w:tr>
      <w:tr w:rsidR="004D7B46" w14:paraId="5D131AFF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E550BF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225.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578D3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4103S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D0A0E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JEDNOŚCI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B9099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STUDZIONKA JEDNOŚCI KOŚCIÓŁ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B2D4A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STUDZIONKA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94035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51458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09DC4109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FF9B8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226.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FD68C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4103S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AA382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JEDNOŚCI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38BBB5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STUDZIONKA JEDNOŚCI CMENTARZ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85E78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STUDZIONKA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10A2B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3E99C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63B622F0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B7BCE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227.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D7B4F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4103S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45BAD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JEDNOŚCI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1DF83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STUDZIONKA JEDNOŚCI CMENTARZ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C91B1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STUDZIONKA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2146E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A8F39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64B17B70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6737B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228.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0475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4103S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4E67E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JEDNOŚCI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F47D0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STUDZIONKA JEDNOŚCI/JORDANA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6C6DC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STUDZIONKA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BC19A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31C60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60F3970D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D957C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229.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080EF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4103S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338FC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JEDNOŚCI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204C1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STUDZIONKA JEDNOŚCI/JORDANA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13028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STUDZIONKA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55443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26FB3F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04</w:t>
            </w:r>
          </w:p>
        </w:tc>
      </w:tr>
      <w:tr w:rsidR="004D7B46" w14:paraId="220DB49D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F6BBB7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230.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8C4E3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4104S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A0B19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POWSTAŃCÓW ŚLĄSKICH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CA27D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STUDZIONKA POWSTAŃCÓW ŚLĄSKICH OSP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66C39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STUDZIONKA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69331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D9FA0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2040C0EF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D6A1A9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231.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0493D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4104S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A8182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POWSTAŃCÓW ŚLĄSKICH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B2EBA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STUDZIONKA POWSTAŃCÓW ŚLĄSKICH OSP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083A8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STUDZIONKA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B9BEA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D411A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</w:tr>
      <w:tr w:rsidR="004D7B46" w14:paraId="717BA894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36615F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232.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425D7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4104S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08840F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POWSTAŃCÓW ŚLĄSKICH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BF0785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STUDZIONKA POWSTAŃCÓW ŚLĄSKICH KAPLICZKA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904B8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STUDZIONKA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ADC46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542E7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223C819D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FF176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233.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31719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4104S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E0211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POWSTAŃCÓW ŚLĄSKICH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61A09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STUDZIONKA POWSTAŃCÓW ŚLĄSKICH KAPLICZKA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5B37D1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STUDZIONKA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794125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4D16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04</w:t>
            </w:r>
          </w:p>
        </w:tc>
      </w:tr>
      <w:tr w:rsidR="004D7B46" w14:paraId="71F1CFFE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45269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234.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E59445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4104S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75DDC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POWSTAŃCÓW ŚLĄSKICH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C901E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STUDZIONKA POWSTAŃCÓW ŚLĄSKICH STAW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5B4EE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STUDZIONKA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EE555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4D0CF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744A8E57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C53B2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235.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7B5F5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4104S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05AFCE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POWSTAŃCÓW ŚLĄSKICH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3616A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STUDZIONKA POWSTAŃCÓW ŚLĄSKICH STAW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0ED91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STUDZIONKA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AAE194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9CDAA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06</w:t>
            </w:r>
          </w:p>
        </w:tc>
      </w:tr>
      <w:tr w:rsidR="004D7B46" w14:paraId="72736ABF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4389A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236.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03C03B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4104S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F249B6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POWSTAŃCÓW ŚLĄSKICH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02A063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STUDZIONKA POWSTAŃCÓW ŚLĄSKICH SKRZYŻOWANIE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CFC490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STUDZIONKA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B4B6E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D9C005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7B46" w14:paraId="456FC6F9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D31C32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237.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ED78EA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4104S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447F2D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POWSTAŃCÓW ŚLĄSKICH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CFB6D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STUDZIONKA POWSTAŃCÓW ŚLĄSKICH SKRZYŻOWANIE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A6399C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STUDZIONKA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FCF7E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BF37C8" w14:textId="77777777" w:rsidR="004D7B46" w:rsidRPr="00FE7620" w:rsidRDefault="004D7B46" w:rsidP="0018550F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7620">
              <w:rPr>
                <w:rFonts w:asciiTheme="minorHAnsi" w:hAnsiTheme="minorHAnsi" w:cstheme="minorHAnsi"/>
                <w:bCs/>
                <w:sz w:val="20"/>
                <w:szCs w:val="20"/>
              </w:rPr>
              <w:t>08</w:t>
            </w:r>
          </w:p>
        </w:tc>
      </w:tr>
      <w:tr w:rsidR="004D7B46" w14:paraId="3CEA4823" w14:textId="77777777" w:rsidTr="00FE3C41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312ACD" w14:textId="77777777" w:rsidR="004D7B46" w:rsidRDefault="004D7B46" w:rsidP="0018550F">
            <w:pPr>
              <w:jc w:val="left"/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43ED57" w14:textId="77777777" w:rsidR="004D7B46" w:rsidRDefault="004D7B46" w:rsidP="0018550F">
            <w:pPr>
              <w:jc w:val="left"/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F4E79E" w14:textId="77777777" w:rsidR="004D7B46" w:rsidRDefault="004D7B46" w:rsidP="0018550F">
            <w:pPr>
              <w:jc w:val="left"/>
            </w:pPr>
          </w:p>
        </w:tc>
        <w:tc>
          <w:tcPr>
            <w:tcW w:w="1846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66570B" w14:textId="77777777" w:rsidR="004D7B46" w:rsidRDefault="004D7B46" w:rsidP="0018550F">
            <w:pPr>
              <w:jc w:val="left"/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25EEC7" w14:textId="77777777" w:rsidR="004D7B46" w:rsidRDefault="004D7B46" w:rsidP="0018550F">
            <w:pPr>
              <w:jc w:val="left"/>
            </w:pP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462175" w14:textId="77777777" w:rsidR="004D7B46" w:rsidRDefault="004D7B46" w:rsidP="0018550F">
            <w:pPr>
              <w:jc w:val="left"/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7E6531" w14:textId="77777777" w:rsidR="004D7B46" w:rsidRDefault="004D7B46" w:rsidP="0018550F">
            <w:pPr>
              <w:jc w:val="left"/>
            </w:pPr>
          </w:p>
        </w:tc>
      </w:tr>
      <w:tr w:rsidR="004D7B46" w14:paraId="40D02225" w14:textId="77777777" w:rsidTr="00FE3C41">
        <w:trPr>
          <w:trHeight w:val="15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C63E4" w14:textId="77777777" w:rsidR="004D7B46" w:rsidRDefault="004D7B46" w:rsidP="0018550F">
            <w:pPr>
              <w:jc w:val="left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80EEA1" w14:textId="77777777" w:rsidR="004D7B46" w:rsidRDefault="004D7B46" w:rsidP="0018550F">
            <w:pPr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4F774C" w14:textId="77777777" w:rsidR="004D7B46" w:rsidRDefault="004D7B46" w:rsidP="0018550F">
            <w:pPr>
              <w:jc w:val="left"/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A06C2A" w14:textId="77777777" w:rsidR="004D7B46" w:rsidRDefault="004D7B46" w:rsidP="0018550F">
            <w:pPr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623AA8" w14:textId="77777777" w:rsidR="004D7B46" w:rsidRDefault="004D7B46" w:rsidP="0018550F">
            <w:pPr>
              <w:jc w:val="lef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713018" w14:textId="77777777" w:rsidR="004D7B46" w:rsidRDefault="004D7B46" w:rsidP="0018550F">
            <w:pPr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4F0C99" w14:textId="77777777" w:rsidR="004D7B46" w:rsidRDefault="004D7B46" w:rsidP="0018550F">
            <w:pPr>
              <w:jc w:val="left"/>
            </w:pPr>
          </w:p>
        </w:tc>
      </w:tr>
      <w:tr w:rsidR="004D7B46" w14:paraId="619E2BA4" w14:textId="77777777" w:rsidTr="00FE3C41">
        <w:trPr>
          <w:trHeight w:val="15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BAC475" w14:textId="77777777" w:rsidR="004D7B46" w:rsidRDefault="004D7B46" w:rsidP="0018550F">
            <w:pPr>
              <w:jc w:val="left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0F6CE9" w14:textId="77777777" w:rsidR="004D7B46" w:rsidRDefault="004D7B46" w:rsidP="0018550F">
            <w:pPr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D1E728" w14:textId="77777777" w:rsidR="004D7B46" w:rsidRDefault="004D7B46" w:rsidP="0018550F">
            <w:pPr>
              <w:jc w:val="left"/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9DD26F" w14:textId="77777777" w:rsidR="004D7B46" w:rsidRDefault="004D7B46" w:rsidP="0018550F">
            <w:pPr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9EAB30" w14:textId="77777777" w:rsidR="004D7B46" w:rsidRDefault="004D7B46" w:rsidP="0018550F">
            <w:pPr>
              <w:jc w:val="lef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1A397D" w14:textId="77777777" w:rsidR="004D7B46" w:rsidRDefault="004D7B46" w:rsidP="0018550F">
            <w:pPr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1C3D36" w14:textId="77777777" w:rsidR="004D7B46" w:rsidRDefault="004D7B46" w:rsidP="0018550F">
            <w:pPr>
              <w:jc w:val="left"/>
            </w:pPr>
          </w:p>
        </w:tc>
      </w:tr>
    </w:tbl>
    <w:p w14:paraId="0A58A26E" w14:textId="77777777" w:rsidR="004C10EB" w:rsidRDefault="004C10EB" w:rsidP="00D772BA">
      <w:pPr>
        <w:rPr>
          <w:szCs w:val="20"/>
        </w:rPr>
      </w:pPr>
    </w:p>
    <w:sectPr w:rsidR="004C10EB" w:rsidSect="00E26CE5">
      <w:endnotePr>
        <w:numFmt w:val="decimal"/>
      </w:endnotePr>
      <w:pgSz w:w="11906" w:h="16838"/>
      <w:pgMar w:top="568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B5063" w14:textId="77777777" w:rsidR="00BD6D64" w:rsidRDefault="00BD6D64">
      <w:r>
        <w:separator/>
      </w:r>
    </w:p>
  </w:endnote>
  <w:endnote w:type="continuationSeparator" w:id="0">
    <w:p w14:paraId="33506012" w14:textId="77777777" w:rsidR="00BD6D64" w:rsidRDefault="00BD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1DFA5" w14:textId="77777777" w:rsidR="00BD6D64" w:rsidRDefault="00BD6D64">
      <w:r>
        <w:separator/>
      </w:r>
    </w:p>
  </w:footnote>
  <w:footnote w:type="continuationSeparator" w:id="0">
    <w:p w14:paraId="2C4CB216" w14:textId="77777777" w:rsidR="00BD6D64" w:rsidRDefault="00BD6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35B17"/>
    <w:multiLevelType w:val="hybridMultilevel"/>
    <w:tmpl w:val="D5C2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55DB0"/>
    <w:multiLevelType w:val="hybridMultilevel"/>
    <w:tmpl w:val="BEC6495C"/>
    <w:lvl w:ilvl="0" w:tplc="A42C97E0">
      <w:start w:val="1"/>
      <w:numFmt w:val="decimal"/>
      <w:pStyle w:val="nazwygmin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340631">
    <w:abstractNumId w:val="0"/>
  </w:num>
  <w:num w:numId="2" w16cid:durableId="882522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94324"/>
    <w:rsid w:val="000D632E"/>
    <w:rsid w:val="0012534F"/>
    <w:rsid w:val="00184EBB"/>
    <w:rsid w:val="0018550F"/>
    <w:rsid w:val="001D1051"/>
    <w:rsid w:val="001E053A"/>
    <w:rsid w:val="001F5BC7"/>
    <w:rsid w:val="002B6723"/>
    <w:rsid w:val="002D7FBA"/>
    <w:rsid w:val="002F26F8"/>
    <w:rsid w:val="003B5C7F"/>
    <w:rsid w:val="003E2C71"/>
    <w:rsid w:val="004B3F7D"/>
    <w:rsid w:val="004C10EB"/>
    <w:rsid w:val="004D7B46"/>
    <w:rsid w:val="005278FD"/>
    <w:rsid w:val="00601308"/>
    <w:rsid w:val="00627EC0"/>
    <w:rsid w:val="006838F5"/>
    <w:rsid w:val="0070635D"/>
    <w:rsid w:val="007E679D"/>
    <w:rsid w:val="007E7096"/>
    <w:rsid w:val="008F740C"/>
    <w:rsid w:val="00912796"/>
    <w:rsid w:val="009F0050"/>
    <w:rsid w:val="00A2181A"/>
    <w:rsid w:val="00A77B3E"/>
    <w:rsid w:val="00AF047E"/>
    <w:rsid w:val="00B1404E"/>
    <w:rsid w:val="00B16A60"/>
    <w:rsid w:val="00BD6D64"/>
    <w:rsid w:val="00C20D19"/>
    <w:rsid w:val="00CA2A55"/>
    <w:rsid w:val="00D406E9"/>
    <w:rsid w:val="00D67A18"/>
    <w:rsid w:val="00D772BA"/>
    <w:rsid w:val="00DE4F7B"/>
    <w:rsid w:val="00E16DF0"/>
    <w:rsid w:val="00E26CE5"/>
    <w:rsid w:val="00EE4FCC"/>
    <w:rsid w:val="00F1708E"/>
    <w:rsid w:val="00FA5188"/>
    <w:rsid w:val="00FC5984"/>
    <w:rsid w:val="00FE3A9A"/>
    <w:rsid w:val="00FE3C41"/>
    <w:rsid w:val="00FE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AE7BE"/>
  <w15:docId w15:val="{198AD61A-A926-4E58-A8F8-16D13A05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5984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 w:bidi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170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59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 w:bidi="ar-SA"/>
    </w:rPr>
  </w:style>
  <w:style w:type="paragraph" w:styleId="Akapitzlist">
    <w:name w:val="List Paragraph"/>
    <w:basedOn w:val="Normalny"/>
    <w:uiPriority w:val="34"/>
    <w:qFormat/>
    <w:rsid w:val="00A2181A"/>
    <w:pPr>
      <w:ind w:left="720"/>
      <w:contextualSpacing/>
    </w:pPr>
  </w:style>
  <w:style w:type="paragraph" w:customStyle="1" w:styleId="nazwygmin">
    <w:name w:val="nazwy gmin"/>
    <w:basedOn w:val="Nagwek2"/>
    <w:link w:val="nazwygminZnak"/>
    <w:autoRedefine/>
    <w:qFormat/>
    <w:rsid w:val="00F1708E"/>
    <w:pPr>
      <w:numPr>
        <w:numId w:val="2"/>
      </w:numPr>
      <w:spacing w:before="240"/>
    </w:pPr>
    <w:rPr>
      <w:rFonts w:ascii="Arial" w:eastAsia="Times New Roman" w:hAnsi="Arial" w:cs="Arial"/>
      <w:b/>
      <w:bCs/>
      <w:color w:val="auto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F170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zwygminZnak">
    <w:name w:val="nazwy gmin Znak"/>
    <w:basedOn w:val="Nagwek2Znak"/>
    <w:link w:val="nazwygmin"/>
    <w:rsid w:val="00F1708E"/>
    <w:rPr>
      <w:rFonts w:ascii="Arial" w:eastAsiaTheme="majorEastAsia" w:hAnsi="Arial" w:cs="Arial"/>
      <w:b/>
      <w:bCs/>
      <w:color w:val="365F91" w:themeColor="accent1" w:themeShade="BF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BE4D8-8EC1-4232-8751-FA6896C4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2023</Words>
  <Characters>12143</Characters>
  <Application>Microsoft Office Word</Application>
  <DocSecurity>0</DocSecurity>
  <Lines>101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VIII/56/24 z dnia 30 października 2024 r.</vt:lpstr>
      <vt:lpstr/>
    </vt:vector>
  </TitlesOfParts>
  <Company>Rada Powiatu Pszczyńskiego</Company>
  <LinksUpToDate>false</LinksUpToDate>
  <CharactersWithSpaces>14138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VIII/56/24 z dnia 30 października 2024 r.</dc:title>
  <dc:subject>w sprawie zmiany Uchwały Nr XIX/153/16 Rady Powiatu Pszczyńskiego z^dnia 22^czerwca 2016^r. w^sprawie określenia przystanków komunikacyjnych na terenie Powiatu Pszczyńskiego, których właścicielem lub zarządzającym jest Powiat Pszczyński oraz warunków i^zasad korzystania
z^tych przystanków</dc:subject>
  <dc:creator>Twardzik.Joanna</dc:creator>
  <cp:lastModifiedBy>Joanna Twardzik</cp:lastModifiedBy>
  <cp:revision>3</cp:revision>
  <cp:lastPrinted>2024-12-12T10:11:00Z</cp:lastPrinted>
  <dcterms:created xsi:type="dcterms:W3CDTF">2024-12-12T10:58:00Z</dcterms:created>
  <dcterms:modified xsi:type="dcterms:W3CDTF">2025-04-01T10:27:00Z</dcterms:modified>
  <cp:category>Akt prawny</cp:category>
</cp:coreProperties>
</file>