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D19388" w14:textId="1F8A8354" w:rsidR="00250E58" w:rsidRPr="00DE562A" w:rsidRDefault="00250E58" w:rsidP="00DE562A">
      <w:pPr>
        <w:spacing w:after="0" w:line="360" w:lineRule="auto"/>
        <w:jc w:val="center"/>
        <w:outlineLvl w:val="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ZNALEZIONO </w:t>
      </w:r>
      <w:r w:rsidR="00007E8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telefon komórkowy</w:t>
      </w:r>
    </w:p>
    <w:p w14:paraId="4315B188" w14:textId="77777777" w:rsidR="00250E58" w:rsidRDefault="00250E58" w:rsidP="00250E58">
      <w:pPr>
        <w:spacing w:after="0" w:line="360" w:lineRule="auto"/>
        <w:outlineLvl w:val="1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3248822D" w14:textId="77777777" w:rsidR="00250E58" w:rsidRDefault="00250E58" w:rsidP="00250E58">
      <w:pPr>
        <w:spacing w:after="0" w:line="360" w:lineRule="auto"/>
        <w:outlineLvl w:val="1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22B6D509" w14:textId="3007C6D6" w:rsidR="00250E58" w:rsidRPr="00231178" w:rsidRDefault="00D2698A" w:rsidP="00970A65">
      <w:pPr>
        <w:spacing w:after="0" w:line="360" w:lineRule="auto"/>
        <w:jc w:val="both"/>
        <w:outlineLvl w:val="1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sz w:val="24"/>
          <w:szCs w:val="24"/>
          <w:lang w:eastAsia="pl-PL"/>
        </w:rPr>
        <w:t>12 marca</w:t>
      </w:r>
      <w:r w:rsidR="00250E58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202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>5</w:t>
      </w:r>
      <w:r w:rsidR="004B4260" w:rsidRPr="00A5494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r. </w:t>
      </w:r>
      <w:r w:rsidR="00DE562A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w </w:t>
      </w:r>
      <w:r w:rsidR="0092508E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Pszczynie </w:t>
      </w:r>
      <w:r w:rsidR="00231178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na ulicy </w:t>
      </w:r>
      <w:r w:rsidR="00007E81">
        <w:rPr>
          <w:rFonts w:ascii="Arial" w:eastAsia="Times New Roman" w:hAnsi="Arial" w:cs="Arial"/>
          <w:bCs/>
          <w:sz w:val="24"/>
          <w:szCs w:val="24"/>
          <w:lang w:eastAsia="pl-PL"/>
        </w:rPr>
        <w:t>Dworcowej</w:t>
      </w:r>
      <w:r w:rsidR="0092508E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4D435B" w:rsidRPr="00A5494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707019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D63A5F" w:rsidRPr="00231178">
        <w:rPr>
          <w:rFonts w:ascii="Arial" w:eastAsia="Times New Roman" w:hAnsi="Arial" w:cs="Arial"/>
          <w:b/>
          <w:sz w:val="24"/>
          <w:szCs w:val="24"/>
          <w:lang w:eastAsia="pl-PL"/>
        </w:rPr>
        <w:t>zn</w:t>
      </w:r>
      <w:r w:rsidR="00AF4CCD"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="00007E81">
        <w:rPr>
          <w:rFonts w:ascii="Arial" w:eastAsia="Times New Roman" w:hAnsi="Arial" w:cs="Arial"/>
          <w:b/>
          <w:sz w:val="24"/>
          <w:szCs w:val="24"/>
          <w:lang w:eastAsia="pl-PL"/>
        </w:rPr>
        <w:t>leziono telefon komórkowy</w:t>
      </w:r>
      <w:r w:rsidR="00231178" w:rsidRPr="00231178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</w:p>
    <w:p w14:paraId="5B178832" w14:textId="77777777" w:rsidR="00250E58" w:rsidRDefault="00250E58" w:rsidP="00970A65">
      <w:pPr>
        <w:spacing w:after="0" w:line="360" w:lineRule="auto"/>
        <w:jc w:val="both"/>
        <w:outlineLvl w:val="1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0D0BC68" w14:textId="77777777" w:rsidR="00DC3E21" w:rsidRPr="00A54941" w:rsidRDefault="00DC3E21" w:rsidP="00970A65">
      <w:pPr>
        <w:spacing w:after="0" w:line="360" w:lineRule="auto"/>
        <w:jc w:val="both"/>
        <w:outlineLvl w:val="1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A54941">
        <w:rPr>
          <w:rFonts w:ascii="Arial" w:eastAsia="Times New Roman" w:hAnsi="Arial" w:cs="Arial"/>
          <w:sz w:val="24"/>
          <w:szCs w:val="24"/>
          <w:lang w:eastAsia="pl-PL"/>
        </w:rPr>
        <w:t xml:space="preserve">Właściciela prosimy o kontakt osobisty z Biurem </w:t>
      </w:r>
      <w:r w:rsidR="00707019">
        <w:rPr>
          <w:rFonts w:ascii="Arial" w:eastAsia="Times New Roman" w:hAnsi="Arial" w:cs="Arial"/>
          <w:sz w:val="24"/>
          <w:szCs w:val="24"/>
          <w:lang w:eastAsia="pl-PL"/>
        </w:rPr>
        <w:t xml:space="preserve">Rzeczy Znalezionych – Starostwo </w:t>
      </w:r>
      <w:r w:rsidRPr="00A54941">
        <w:rPr>
          <w:rFonts w:ascii="Arial" w:eastAsia="Times New Roman" w:hAnsi="Arial" w:cs="Arial"/>
          <w:sz w:val="24"/>
          <w:szCs w:val="24"/>
          <w:lang w:eastAsia="pl-PL"/>
        </w:rPr>
        <w:t>Powiatowe w Pszczynie, ul. 3 Maja 10, pok. 49 lub telefoniczny - 32 449 23 47.</w:t>
      </w:r>
    </w:p>
    <w:p w14:paraId="52D8BE3E" w14:textId="77777777" w:rsidR="00146193" w:rsidRDefault="00146193" w:rsidP="00970A65">
      <w:pPr>
        <w:jc w:val="both"/>
      </w:pPr>
    </w:p>
    <w:sectPr w:rsidR="001461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EC6"/>
    <w:rsid w:val="00007E81"/>
    <w:rsid w:val="00146193"/>
    <w:rsid w:val="00187E54"/>
    <w:rsid w:val="00231178"/>
    <w:rsid w:val="00250E58"/>
    <w:rsid w:val="00253231"/>
    <w:rsid w:val="002B7EAA"/>
    <w:rsid w:val="004B4260"/>
    <w:rsid w:val="004D435B"/>
    <w:rsid w:val="007004DE"/>
    <w:rsid w:val="00707019"/>
    <w:rsid w:val="00745CCA"/>
    <w:rsid w:val="0092327C"/>
    <w:rsid w:val="0092508E"/>
    <w:rsid w:val="00970A65"/>
    <w:rsid w:val="009A2971"/>
    <w:rsid w:val="00A54941"/>
    <w:rsid w:val="00AF4CCD"/>
    <w:rsid w:val="00B84B91"/>
    <w:rsid w:val="00D2698A"/>
    <w:rsid w:val="00D63A5F"/>
    <w:rsid w:val="00D8565E"/>
    <w:rsid w:val="00DC3E21"/>
    <w:rsid w:val="00DE562A"/>
    <w:rsid w:val="00F32EBF"/>
    <w:rsid w:val="00FC6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5B9E4"/>
  <w15:chartTrackingRefBased/>
  <w15:docId w15:val="{182EFCC0-606E-458B-B3E4-6E6C9470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32E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E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03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Mikołajec</dc:creator>
  <cp:keywords/>
  <dc:description/>
  <cp:lastModifiedBy>Katarzyna Mikołajec</cp:lastModifiedBy>
  <cp:revision>3</cp:revision>
  <cp:lastPrinted>2021-03-24T10:59:00Z</cp:lastPrinted>
  <dcterms:created xsi:type="dcterms:W3CDTF">2025-03-18T11:51:00Z</dcterms:created>
  <dcterms:modified xsi:type="dcterms:W3CDTF">2025-03-18T11:59:00Z</dcterms:modified>
</cp:coreProperties>
</file>