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DF5F" w14:textId="77777777" w:rsidR="00A77B3E" w:rsidRDefault="00A53278">
      <w:pPr>
        <w:jc w:val="center"/>
        <w:rPr>
          <w:b/>
          <w:caps/>
        </w:rPr>
      </w:pPr>
      <w:r>
        <w:rPr>
          <w:b/>
          <w:caps/>
        </w:rPr>
        <w:t>Zarządzenie Nr 54/2022</w:t>
      </w:r>
      <w:r>
        <w:rPr>
          <w:b/>
          <w:caps/>
        </w:rPr>
        <w:br/>
        <w:t>Starosty Pszczyńskiego</w:t>
      </w:r>
    </w:p>
    <w:p w14:paraId="6ED4367F" w14:textId="77777777" w:rsidR="00A77B3E" w:rsidRDefault="00A53278">
      <w:pPr>
        <w:spacing w:before="280" w:after="280"/>
        <w:jc w:val="center"/>
        <w:rPr>
          <w:b/>
          <w:caps/>
        </w:rPr>
      </w:pPr>
      <w:r>
        <w:t>z dnia 24 listopada 2022 r.</w:t>
      </w:r>
    </w:p>
    <w:p w14:paraId="5E3B910F" w14:textId="77777777" w:rsidR="00A77B3E" w:rsidRDefault="00A53278">
      <w:pPr>
        <w:keepNext/>
        <w:spacing w:after="480"/>
        <w:jc w:val="center"/>
      </w:pPr>
      <w:r>
        <w:rPr>
          <w:b/>
        </w:rPr>
        <w:t xml:space="preserve">w sprawie przeprowadzenia konsultacji społecznych dotyczących projektu uchwały Rady Powiatu Pszczyńskiego w sprawie ustalenia rozkładu godzin pracy aptek </w:t>
      </w:r>
      <w:r>
        <w:rPr>
          <w:b/>
        </w:rPr>
        <w:t>ogólnodostępnych na terenie powiatu pszczyńskiego na rok 2023</w:t>
      </w:r>
    </w:p>
    <w:p w14:paraId="2E38CE15" w14:textId="77777777" w:rsidR="00A77B3E" w:rsidRDefault="00A53278">
      <w:pPr>
        <w:keepLines/>
        <w:spacing w:before="120" w:after="120"/>
        <w:ind w:firstLine="227"/>
      </w:pPr>
      <w:r>
        <w:t>Na podstawie Uchwały NR II/12/10 Rady Powiatu Pszczyńskiego z dnia 22 grudnia 2010 r. w sprawie przyjęcia zasad i trybu konsultowania z radą działalności pożytku publicznego lub organizacjami po</w:t>
      </w:r>
      <w:r>
        <w:t>zarządowymi i podmiotami wymienionymi w art. 3 ust. 3 ustawy z dnia 24 kwietnia 2003 r. o działalności pożytku publicznego i o wolontariacie, projektów aktów prawa miejscowego w dziedzinach dotyczących działalności statutowej tych organizacji</w:t>
      </w:r>
    </w:p>
    <w:p w14:paraId="5446C91B" w14:textId="77777777" w:rsidR="00A77B3E" w:rsidRDefault="00A53278">
      <w:pPr>
        <w:spacing w:before="120" w:after="120"/>
        <w:jc w:val="center"/>
        <w:rPr>
          <w:b/>
        </w:rPr>
      </w:pPr>
      <w:r>
        <w:rPr>
          <w:b/>
        </w:rPr>
        <w:t>Zarządzam:</w:t>
      </w:r>
    </w:p>
    <w:p w14:paraId="3A9DE39B" w14:textId="77777777" w:rsidR="00A77B3E" w:rsidRDefault="00A53278">
      <w:pPr>
        <w:keepLines/>
        <w:spacing w:before="120" w:after="120"/>
        <w:ind w:firstLine="340"/>
      </w:pPr>
      <w:r>
        <w:rPr>
          <w:b/>
        </w:rPr>
        <w:t>§ </w:t>
      </w:r>
      <w:r>
        <w:rPr>
          <w:b/>
        </w:rPr>
        <w:t>1. </w:t>
      </w:r>
      <w:r>
        <w:t>Przeprowadzić konsultacje społeczne dotyczące projektu uchwały Rady Powiatu Pszczyńskiego  w sprawie ustalenia rozkładu godzin pracy aptek ogólnodostępnych na terenie powiatu pszczyńskiego na rok 2023.</w:t>
      </w:r>
    </w:p>
    <w:p w14:paraId="56318022" w14:textId="77777777" w:rsidR="00A77B3E" w:rsidRDefault="00A5327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>Celem konsultacji jest poznanie opinii i uw</w:t>
      </w:r>
      <w:r>
        <w:t xml:space="preserve">ag dotyczących ww. projektu. </w:t>
      </w:r>
    </w:p>
    <w:p w14:paraId="440D757D" w14:textId="77777777" w:rsidR="00A77B3E" w:rsidRDefault="00A5327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Uzyskane opinie nie mają charakteru wiążącego.</w:t>
      </w:r>
    </w:p>
    <w:p w14:paraId="53610DC8" w14:textId="77777777" w:rsidR="00A77B3E" w:rsidRDefault="00A5327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Termin rozpoczęcia i zakończenia konsultacji ustala się na okres od 30 listopada 2022 r.</w:t>
      </w:r>
      <w:r>
        <w:rPr>
          <w:color w:val="000000"/>
          <w:u w:color="000000"/>
        </w:rPr>
        <w:br/>
        <w:t>do 8 grudnia 2022 r.</w:t>
      </w:r>
    </w:p>
    <w:p w14:paraId="4D5A9589" w14:textId="77777777" w:rsidR="00A77B3E" w:rsidRDefault="00A5327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Forma konsultacji: zgłaszanie opinii i uwag w sprawie bę</w:t>
      </w:r>
      <w:r>
        <w:rPr>
          <w:color w:val="000000"/>
          <w:u w:color="000000"/>
        </w:rPr>
        <w:t>dącej przedmiotem konsultacji,</w:t>
      </w:r>
      <w:r>
        <w:rPr>
          <w:color w:val="000000"/>
          <w:u w:color="000000"/>
        </w:rPr>
        <w:br/>
        <w:t>na formularzu stanowiącym załącznik do niniejszego zarządzenia w formie:</w:t>
      </w:r>
    </w:p>
    <w:p w14:paraId="2727877B" w14:textId="77777777" w:rsidR="00A77B3E" w:rsidRDefault="00A5327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korespondencji elektronicznej e-mail na adres: </w:t>
      </w:r>
      <w:hyperlink r:id="rId6" w:history="1">
        <w:r>
          <w:rPr>
            <w:rStyle w:val="Hipercze"/>
            <w:color w:val="000000"/>
            <w:u w:val="none" w:color="000000"/>
          </w:rPr>
          <w:t>zdrowie@powiat.pszczyna.pl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;</w:t>
      </w:r>
    </w:p>
    <w:p w14:paraId="328543F0" w14:textId="77777777" w:rsidR="00A77B3E" w:rsidRDefault="00A5327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pisemnie na adres: Starostwo Powiatowe w Pszczynie, ul. 3 Maja 10, 43-200 Pszczyna;</w:t>
      </w:r>
    </w:p>
    <w:p w14:paraId="3D8C2840" w14:textId="77777777" w:rsidR="00A77B3E" w:rsidRDefault="00A5327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osobiście w siedzibie Starostwa Powiatowego w Pszczynie, ul. 3 Maja 10, 43-200 Pszczyna.</w:t>
      </w:r>
    </w:p>
    <w:p w14:paraId="44F105D4" w14:textId="77777777" w:rsidR="00A77B3E" w:rsidRDefault="00A5327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Za prawidłowe przeprowadzenie kon</w:t>
      </w:r>
      <w:r>
        <w:rPr>
          <w:color w:val="000000"/>
          <w:u w:color="000000"/>
        </w:rPr>
        <w:t>sultacji odpowiada Wydział Kontroli i Zdrowia Starostwa Powiatowego w Pszczynie.</w:t>
      </w:r>
    </w:p>
    <w:p w14:paraId="6D79630A" w14:textId="77777777" w:rsidR="00A77B3E" w:rsidRDefault="00A5327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Wykonanie zarządzenia powierza się Naczelnikowi Wydziału Kontroli i Zdrowia.</w:t>
      </w:r>
    </w:p>
    <w:p w14:paraId="64D96C58" w14:textId="77777777" w:rsidR="00A77B3E" w:rsidRDefault="00A5327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Zarządzenie wchodzi w życie z dniem podpisania.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6E4239" w14:paraId="4E304B48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41E5399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A79D01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2DC4F5F4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781C6196" w14:textId="77777777" w:rsidR="00A77B3E" w:rsidRDefault="00A53278">
      <w:pPr>
        <w:keepNext/>
        <w:spacing w:before="120" w:after="120" w:line="360" w:lineRule="auto"/>
        <w:ind w:left="576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54/2022</w:t>
      </w:r>
      <w:r>
        <w:rPr>
          <w:color w:val="000000"/>
          <w:u w:color="000000"/>
        </w:rPr>
        <w:br/>
        <w:t>Starosty Pszczyńskiego</w:t>
      </w:r>
      <w:r>
        <w:rPr>
          <w:color w:val="000000"/>
          <w:u w:color="000000"/>
        </w:rPr>
        <w:br/>
        <w:t>z dnia 24 listopada 2022 r.</w:t>
      </w:r>
    </w:p>
    <w:p w14:paraId="73D8B06C" w14:textId="77777777" w:rsidR="00A77B3E" w:rsidRDefault="00A53278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Formularz zgłaszania uwag do projektu uchwały Rady Powiatu </w:t>
      </w:r>
      <w:r>
        <w:rPr>
          <w:b/>
          <w:color w:val="000000"/>
          <w:u w:color="000000"/>
        </w:rPr>
        <w:t>Pszczyńskiego w sprawie w sprawie ustalenia rozkładu godzin pracy aptek ogólnodostępnych na terenie powiatu pszczyńskiego na rok 2023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6513"/>
      </w:tblGrid>
      <w:tr w:rsidR="006E4239" w14:paraId="4547320F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F52607" w14:textId="77777777" w:rsidR="00A77B3E" w:rsidRDefault="00A5327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Dane osoby zgłaszającej uwagi do uchwały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C0D2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E4239" w14:paraId="4D4826D4" w14:textId="77777777">
        <w:trPr>
          <w:trHeight w:val="31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585485" w14:textId="77777777" w:rsidR="00A77B3E" w:rsidRDefault="00A5327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AF61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E4239" w14:paraId="0BEF1EE3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066AC1" w14:textId="77777777" w:rsidR="00A77B3E" w:rsidRDefault="00A5327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Nazwa organizacji/instytucji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3A62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E4239" w14:paraId="5BEA3E72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80AE33" w14:textId="77777777" w:rsidR="00A77B3E" w:rsidRDefault="00A5327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Adres </w:t>
            </w:r>
            <w:r>
              <w:rPr>
                <w:b/>
              </w:rPr>
              <w:t>korespondencyjny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A7BC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E4239" w14:paraId="78343004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6A752E" w14:textId="77777777" w:rsidR="00A77B3E" w:rsidRDefault="00A5327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E-mail, nr telefonu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1E306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522FDAC" w14:textId="77777777" w:rsidR="00A77B3E" w:rsidRDefault="00A5327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Zgłaszane uwagi, wnioski, propozycje</w:t>
      </w:r>
      <w:r>
        <w:rPr>
          <w:b/>
          <w:color w:val="000000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4178"/>
        <w:gridCol w:w="2465"/>
        <w:gridCol w:w="2465"/>
      </w:tblGrid>
      <w:tr w:rsidR="006E4239" w14:paraId="58CA4BE0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6A5879" w14:textId="77777777" w:rsidR="00A77B3E" w:rsidRDefault="00A5327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L.p.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D0DB25" w14:textId="77777777" w:rsidR="00A77B3E" w:rsidRDefault="00A5327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Część dokumentu do którego odnosi się uwaga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73F555" w14:textId="77777777" w:rsidR="00A77B3E" w:rsidRDefault="00A5327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Treść uwagi (propozycja zmian)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977E05" w14:textId="77777777" w:rsidR="00A77B3E" w:rsidRDefault="00A5327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Uzasadnienie uwagi</w:t>
            </w:r>
          </w:p>
        </w:tc>
      </w:tr>
      <w:tr w:rsidR="006E4239" w14:paraId="31B0E450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CDA3D8" w14:textId="77777777" w:rsidR="00A77B3E" w:rsidRDefault="00A5327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1.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137C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A1A4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2AE57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E4239" w14:paraId="1FA37808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3396BE" w14:textId="77777777" w:rsidR="00A77B3E" w:rsidRDefault="00A5327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2.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2AF4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EE02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E8C3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E4239" w14:paraId="768C313B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409A1B" w14:textId="77777777" w:rsidR="00A77B3E" w:rsidRDefault="00A5327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3.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64D7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A92D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3E2E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E4239" w14:paraId="4D502C52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49A11C" w14:textId="77777777" w:rsidR="00A77B3E" w:rsidRDefault="00A5327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4.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B6B8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E2B7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95F1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6E4239" w14:paraId="1D4ED119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C11B83" w14:textId="77777777" w:rsidR="00A77B3E" w:rsidRDefault="00A53278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(...)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49334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40F7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6763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333E2C1" w14:textId="3F062B20" w:rsidR="00A77B3E" w:rsidRDefault="00A53278" w:rsidP="00A53278">
      <w:pPr>
        <w:spacing w:before="120" w:after="120" w:line="276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 xml:space="preserve">1 </w:t>
      </w:r>
      <w:r>
        <w:rPr>
          <w:color w:val="000000"/>
          <w:u w:color="000000"/>
        </w:rPr>
        <w:t xml:space="preserve">poszczególne pola mogą zostać dowolnie rozszerzone </w:t>
      </w:r>
    </w:p>
    <w:sectPr w:rsidR="00A77B3E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70AC1" w14:textId="77777777" w:rsidR="00000000" w:rsidRDefault="00A53278">
      <w:r>
        <w:separator/>
      </w:r>
    </w:p>
  </w:endnote>
  <w:endnote w:type="continuationSeparator" w:id="0">
    <w:p w14:paraId="2B917D5E" w14:textId="77777777" w:rsidR="00000000" w:rsidRDefault="00A5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E4239" w14:paraId="63CB9ACE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1FFF5DA" w14:textId="77777777" w:rsidR="006E4239" w:rsidRDefault="00A53278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A5B4DCAF-A8F4-4463-8444-672EA7E59473.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387977E" w14:textId="77777777" w:rsidR="006E4239" w:rsidRDefault="00A5327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4FECF78" w14:textId="77777777" w:rsidR="006E4239" w:rsidRDefault="006E423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E4239" w14:paraId="468E9093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C1039D8" w14:textId="77777777" w:rsidR="006E4239" w:rsidRDefault="00A53278">
          <w:pPr>
            <w:jc w:val="left"/>
            <w:rPr>
              <w:sz w:val="18"/>
            </w:rPr>
          </w:pPr>
          <w:r>
            <w:rPr>
              <w:sz w:val="18"/>
            </w:rPr>
            <w:t>Id: A5B4DCAF-A8F4-4463-8444-672EA7E59473.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587D1F6" w14:textId="77777777" w:rsidR="006E4239" w:rsidRDefault="00A5327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64D38CF" w14:textId="77777777" w:rsidR="006E4239" w:rsidRDefault="006E423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EBD55" w14:textId="77777777" w:rsidR="00000000" w:rsidRDefault="00A53278">
      <w:r>
        <w:separator/>
      </w:r>
    </w:p>
  </w:footnote>
  <w:footnote w:type="continuationSeparator" w:id="0">
    <w:p w14:paraId="5152850B" w14:textId="77777777" w:rsidR="00000000" w:rsidRDefault="00A53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E4239"/>
    <w:rsid w:val="00A5327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E6C95"/>
  <w15:docId w15:val="{EA2A5A99-2148-4BFE-B0FC-E9C014BC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drowie@powiat.pszczyn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Starosta Pszczyński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54/2022 z dnia 24 listopada 2022 r.</dc:title>
  <dc:subject>w sprawie przeprowadzenia konsultacji społecznych dotyczących projektu uchwały Rady Powiatu Pszczyńskiego w^sprawie ustalenia rozkładu godzin pracy aptek ogólnodostępnych na terenie powiatu pszczyńskiego na rok 2023</dc:subject>
  <dc:creator>Sojka.Elzbieta</dc:creator>
  <cp:lastModifiedBy>Student 72335</cp:lastModifiedBy>
  <cp:revision>2</cp:revision>
  <dcterms:created xsi:type="dcterms:W3CDTF">2022-11-23T12:15:00Z</dcterms:created>
  <dcterms:modified xsi:type="dcterms:W3CDTF">2022-11-23T12:15:00Z</dcterms:modified>
  <cp:category>Akt prawny</cp:category>
</cp:coreProperties>
</file>