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C962" w14:textId="77777777" w:rsidR="00BC08E8" w:rsidRPr="00BC08E8" w:rsidRDefault="00BC08E8" w:rsidP="00BC08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  <w:r w:rsidRPr="00BC08E8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t>Zarządzenie Nr 51/2022</w:t>
      </w:r>
      <w:r w:rsidRPr="00BC08E8"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  <w:br/>
        <w:t>Starosty Pszczyńskiego</w:t>
      </w:r>
    </w:p>
    <w:p w14:paraId="43798560" w14:textId="77777777" w:rsidR="00BC08E8" w:rsidRPr="00BC08E8" w:rsidRDefault="00BC08E8" w:rsidP="00BC08E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  <w:r w:rsidRPr="00BC08E8">
        <w:rPr>
          <w:rFonts w:ascii="Arial" w:eastAsia="Times New Roman" w:hAnsi="Arial" w:cs="Arial"/>
          <w:sz w:val="24"/>
          <w:szCs w:val="24"/>
          <w:lang w:eastAsia="pl-PL"/>
        </w:rPr>
        <w:t>z dnia 15 listopada 2022 r.</w:t>
      </w:r>
    </w:p>
    <w:p w14:paraId="27FE865F" w14:textId="77777777" w:rsidR="00BC08E8" w:rsidRPr="00BC08E8" w:rsidRDefault="00BC08E8" w:rsidP="00BC08E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08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wprowadzenia zmian w Zarządzeniu nr 47/2022 Starosty Pszczyńskiego z dnia 3 listopada 2022r. w sprawie przeprowadzenia konsultacji społecznych projektu "Strategia Rozwoju Powiatu Pszczyńskiego na lata 2022-2030"</w:t>
      </w:r>
    </w:p>
    <w:p w14:paraId="6A75C3D3" w14:textId="76C35453" w:rsidR="00BC08E8" w:rsidRPr="00BC08E8" w:rsidRDefault="00BC08E8" w:rsidP="00BC08E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8E8">
        <w:rPr>
          <w:rFonts w:ascii="Arial" w:eastAsia="Times New Roman" w:hAnsi="Arial" w:cs="Arial"/>
          <w:sz w:val="24"/>
          <w:szCs w:val="24"/>
          <w:lang w:eastAsia="pl-PL"/>
        </w:rPr>
        <w:t>Na podstawie art.3d ust.1 ustawy z dnia 5 czerwca 1998r. o samorządzie powiatowym (Dz.U.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BC08E8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BC08E8">
        <w:rPr>
          <w:rFonts w:ascii="Arial" w:eastAsia="Times New Roman" w:hAnsi="Arial" w:cs="Arial"/>
          <w:sz w:val="24"/>
          <w:szCs w:val="24"/>
          <w:lang w:eastAsia="pl-PL"/>
        </w:rPr>
        <w:t xml:space="preserve">. z 2022r. poz.1526) </w:t>
      </w:r>
    </w:p>
    <w:p w14:paraId="42E66346" w14:textId="77777777" w:rsidR="00BC08E8" w:rsidRPr="00BC08E8" w:rsidRDefault="00BC08E8" w:rsidP="00BC08E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C08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Zarządzam:</w:t>
      </w:r>
    </w:p>
    <w:p w14:paraId="1B7B444E" w14:textId="77777777" w:rsidR="00BC08E8" w:rsidRPr="00BC08E8" w:rsidRDefault="00BC08E8" w:rsidP="00BC08E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2F82FF0" w14:textId="77777777" w:rsidR="00BC08E8" w:rsidRPr="00BC08E8" w:rsidRDefault="00BC08E8" w:rsidP="00BC08E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8E8">
        <w:rPr>
          <w:rFonts w:ascii="Arial" w:eastAsia="Times New Roman" w:hAnsi="Arial" w:cs="Arial"/>
          <w:sz w:val="24"/>
          <w:szCs w:val="24"/>
          <w:lang w:eastAsia="pl-PL"/>
        </w:rPr>
        <w:t xml:space="preserve"> §1.</w:t>
      </w:r>
      <w:r w:rsidRPr="00BC08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BC08E8">
        <w:rPr>
          <w:rFonts w:ascii="Arial" w:eastAsia="Times New Roman" w:hAnsi="Arial" w:cs="Arial"/>
          <w:sz w:val="24"/>
          <w:szCs w:val="24"/>
          <w:lang w:eastAsia="pl-PL"/>
        </w:rPr>
        <w:t>W Zarządzeniu nr 47/2022 Starosty Pszczyńskiego z dnia 3 listopada 2022r. wprowadza się następujące zmiany:</w:t>
      </w:r>
    </w:p>
    <w:p w14:paraId="6653EE97" w14:textId="77777777" w:rsidR="00BC08E8" w:rsidRPr="00BC08E8" w:rsidRDefault="00BC08E8" w:rsidP="00BC08E8">
      <w:pPr>
        <w:keepLines/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C08E8"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  <w:t xml:space="preserve">par.3 Zarządzenia zmienia się na: Termin rozpoczęcia i zakończenia konsultacji ustala się </w:t>
      </w:r>
      <w:r w:rsidRPr="00BC08E8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>od 7.11.2022r. do 18.11.2022r.</w:t>
      </w:r>
    </w:p>
    <w:p w14:paraId="3CF4FFFB" w14:textId="77777777" w:rsidR="00BC08E8" w:rsidRPr="00BC08E8" w:rsidRDefault="00BC08E8" w:rsidP="00BC08E8">
      <w:pPr>
        <w:keepLines/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8E8">
        <w:rPr>
          <w:rFonts w:ascii="Arial" w:eastAsia="Times New Roman" w:hAnsi="Arial" w:cs="Arial"/>
          <w:sz w:val="24"/>
          <w:szCs w:val="24"/>
          <w:lang w:eastAsia="pl-PL"/>
        </w:rPr>
        <w:t>§2.Wykonanie zarządzenia powierza się Naczelnikowi Wydziału Promocji Powiatu i Integracji Europejskiej.</w:t>
      </w:r>
    </w:p>
    <w:p w14:paraId="1E0D13F5" w14:textId="77777777" w:rsidR="00BC08E8" w:rsidRPr="00BC08E8" w:rsidRDefault="00BC08E8" w:rsidP="00BC08E8">
      <w:pPr>
        <w:keepLines/>
        <w:autoSpaceDE w:val="0"/>
        <w:autoSpaceDN w:val="0"/>
        <w:adjustRightInd w:val="0"/>
        <w:spacing w:before="120" w:after="120" w:line="240" w:lineRule="auto"/>
        <w:ind w:firstLine="34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C08E8">
        <w:rPr>
          <w:rFonts w:ascii="Arial" w:eastAsia="Times New Roman" w:hAnsi="Arial" w:cs="Arial"/>
          <w:sz w:val="24"/>
          <w:szCs w:val="24"/>
          <w:lang w:eastAsia="pl-PL"/>
        </w:rPr>
        <w:t>§3. Zarządzenie wchodzi w życia z dniem podpisania.</w:t>
      </w:r>
    </w:p>
    <w:p w14:paraId="2B7F6832" w14:textId="77777777" w:rsidR="003514FA" w:rsidRPr="00BC08E8" w:rsidRDefault="003514FA">
      <w:pPr>
        <w:rPr>
          <w:rFonts w:ascii="Arial" w:hAnsi="Arial" w:cs="Arial"/>
          <w:sz w:val="24"/>
          <w:szCs w:val="24"/>
        </w:rPr>
      </w:pPr>
    </w:p>
    <w:sectPr w:rsidR="003514FA" w:rsidRPr="00BC08E8" w:rsidSect="00752C9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E8"/>
    <w:rsid w:val="003514FA"/>
    <w:rsid w:val="00B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73A8"/>
  <w15:chartTrackingRefBased/>
  <w15:docId w15:val="{08DBE015-7AE8-44E9-814E-3B683D2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Niemczyk</dc:creator>
  <cp:keywords/>
  <dc:description/>
  <cp:lastModifiedBy>Joanna Niemczyk</cp:lastModifiedBy>
  <cp:revision>1</cp:revision>
  <dcterms:created xsi:type="dcterms:W3CDTF">2022-11-15T11:36:00Z</dcterms:created>
  <dcterms:modified xsi:type="dcterms:W3CDTF">2022-11-15T11:37:00Z</dcterms:modified>
</cp:coreProperties>
</file>