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8DED" w14:textId="6C925519" w:rsidR="00A77B3E" w:rsidRDefault="00CC6BCA" w:rsidP="00EA34DA">
      <w:pPr>
        <w:keepNext/>
        <w:keepLines/>
        <w:spacing w:before="280" w:after="280" w:line="360" w:lineRule="auto"/>
        <w:ind w:left="4535"/>
        <w:jc w:val="center"/>
      </w:pPr>
      <w:r>
        <w:t xml:space="preserve">Załącznik do uchwały Nr </w:t>
      </w:r>
      <w:r>
        <w:br/>
        <w:t>Rady Powiatu Pszczyńskiego</w:t>
      </w:r>
      <w:r>
        <w:br/>
        <w:t xml:space="preserve">z dnia </w:t>
      </w:r>
      <w:r w:rsidR="00080AA3">
        <w:t>26</w:t>
      </w:r>
      <w:r>
        <w:t xml:space="preserve"> </w:t>
      </w:r>
      <w:r w:rsidR="00114BD4">
        <w:t>października</w:t>
      </w:r>
      <w:r>
        <w:t xml:space="preserve"> 202</w:t>
      </w:r>
      <w:r w:rsidR="007912FA">
        <w:t>2</w:t>
      </w:r>
      <w:r>
        <w:t xml:space="preserve"> r.</w:t>
      </w:r>
    </w:p>
    <w:p w14:paraId="18246231" w14:textId="77777777" w:rsidR="00A77B3E" w:rsidRDefault="00CC6BCA">
      <w:pPr>
        <w:keepNext/>
        <w:spacing w:after="480"/>
        <w:jc w:val="center"/>
      </w:pPr>
      <w:r>
        <w:rPr>
          <w:b/>
        </w:rPr>
        <w:t>Załącznik do uchwały Rady Powiatu Pszczyńskiego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6"/>
        <w:gridCol w:w="1713"/>
        <w:gridCol w:w="3281"/>
        <w:gridCol w:w="1494"/>
        <w:gridCol w:w="797"/>
        <w:gridCol w:w="733"/>
        <w:gridCol w:w="443"/>
        <w:gridCol w:w="443"/>
      </w:tblGrid>
      <w:tr w:rsidR="00336D3D" w14:paraId="2A9DD4DD" w14:textId="77777777" w:rsidTr="002E0BEC">
        <w:trPr>
          <w:trHeight w:val="158"/>
        </w:trPr>
        <w:tc>
          <w:tcPr>
            <w:tcW w:w="898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46D7A1E8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Wykaz przystanków komunikacyjnych zlokalizowanych w ciągu dróg powiatowych na terenie Powiatu Pszczyńskiego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596B0C49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C31F8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7485767" w14:textId="77777777" w:rsidTr="002E0BEC">
        <w:trPr>
          <w:trHeight w:val="15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FBF323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L.p.</w:t>
            </w:r>
          </w:p>
        </w:tc>
        <w:tc>
          <w:tcPr>
            <w:tcW w:w="53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AB38D0" w14:textId="38E2E7DA" w:rsidR="00336D3D" w:rsidRDefault="002B5500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Nr.  d</w:t>
            </w:r>
            <w:r w:rsidR="00CC6BCA">
              <w:rPr>
                <w:b/>
                <w:color w:val="000000"/>
                <w:sz w:val="12"/>
              </w:rPr>
              <w:t>rog</w:t>
            </w:r>
            <w:r>
              <w:rPr>
                <w:b/>
                <w:color w:val="000000"/>
                <w:sz w:val="12"/>
              </w:rPr>
              <w:t>i</w:t>
            </w:r>
          </w:p>
        </w:tc>
        <w:tc>
          <w:tcPr>
            <w:tcW w:w="171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AF7F1F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Ulica</w:t>
            </w:r>
          </w:p>
        </w:tc>
        <w:tc>
          <w:tcPr>
            <w:tcW w:w="328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AC8FF9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Nazwa przystanku</w:t>
            </w:r>
          </w:p>
        </w:tc>
        <w:tc>
          <w:tcPr>
            <w:tcW w:w="149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1BF06A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Miejscowość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2EBC0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Nr przystanku</w:t>
            </w:r>
          </w:p>
        </w:tc>
        <w:tc>
          <w:tcPr>
            <w:tcW w:w="73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7AE50B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7B184A0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39DFB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38042E6" w14:textId="77777777" w:rsidTr="002E0BEC">
        <w:trPr>
          <w:trHeight w:val="158"/>
        </w:trPr>
        <w:tc>
          <w:tcPr>
            <w:tcW w:w="4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4E0839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9E4BA6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C8EA15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32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C90C1B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E257E7" w14:textId="77777777" w:rsidR="00336D3D" w:rsidRDefault="00336D3D">
            <w:pPr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53089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Str.lewa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7C7FB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Str.prawa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3D401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CF8DCF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98550E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33F6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F4480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7D21A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817C2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83E41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D31C7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F85C6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FD73F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57C74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08F9529" w14:textId="77777777" w:rsidTr="002E0BEC">
        <w:trPr>
          <w:trHeight w:val="158"/>
        </w:trPr>
        <w:tc>
          <w:tcPr>
            <w:tcW w:w="898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2A7E7548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Gmina Miedźna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66152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47979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14495F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5A11F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6F58C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AD27C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DAD4C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1C2F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40599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B8C42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48DF2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A5F21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9DF782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3B425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6CA9E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BE891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9D009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D135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4B28E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CDFE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D6DE4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198A6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CFD500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10FE6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FCA2E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01C6D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600E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CE16E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518C7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865DF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CF911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FD143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D898B8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F50D4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0ABDE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24E6D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B9AE3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D261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8BC79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74569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A2F2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EC3C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D39F76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BA728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C8F05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B8720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C24A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JANYGOWIEC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1702E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D6D81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2BEBF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07B91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53C1AE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10B786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4A69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80B4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6935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70436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 JANYGOWIEC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D7BB5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MIEDŹNA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3AAD0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0DD19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2F8B0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4F29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0B1E44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16D05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42CFF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0884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E8CDF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31F26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CBD9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7347B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21D5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7CED8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150906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E8DF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EA373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543EA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F3423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3FF36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696B7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CA52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68726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F8C95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F11F1C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C0A70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D532D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0CB79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GÓRNOŚLĄSKA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EB6F3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5C77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9265E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5BBC4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52276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BED58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6AD34B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7574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0DB81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5BC38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GÓRNOŚLĄSKA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694AA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624B2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EADB0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E0B78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ED09F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A4E9E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1B349A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CBC0A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AB53E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BDF75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7AB0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BASEN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FA5D7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E0007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7F6AB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2CD36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B60A3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CFB303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E86B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238AB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8CDBE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DD15D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BASEN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9AD82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3393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96E62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07FA4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1836CE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D738A0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765ED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221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775CF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618A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5C2C2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16FFF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6706E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812AD4" w14:textId="77777777" w:rsidR="00336D3D" w:rsidRDefault="00336D3D">
            <w:pPr>
              <w:jc w:val="left"/>
              <w:rPr>
                <w:b/>
                <w:color w:val="FF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54EF7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96D94D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82708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2CF6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7C0B7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FEA8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644BC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AEC6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0B00B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27E851" w14:textId="77777777" w:rsidR="00336D3D" w:rsidRDefault="00336D3D">
            <w:pPr>
              <w:jc w:val="left"/>
              <w:rPr>
                <w:b/>
                <w:color w:val="FF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831D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5AA60E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5019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4A916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B952B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A7341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DOM KULTURY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850D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E351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F80DE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3AEAA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48F34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FFE194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55454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4FA53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80E79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1A52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DOM KULTURY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69E1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08290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AA3D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B848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E930B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6933A1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1C488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17429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1F1F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BA40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1FCB7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CEC12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3910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6EF64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3EA177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1C35F2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8B35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3E2E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54FE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808E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2B06B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ACC70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5B8A9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E0AE2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85EC3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BFFCEA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265A7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699EB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FB76C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MIĘDZYRZECKA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87A0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OSIEDLE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3E07D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BF2D1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3122D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11A1F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7E514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BBB980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A7C4A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30B27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3B004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MIĘDZYRZECKA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86927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 OSIEDLE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AD9D9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WOLA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82C8A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59582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96EE8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49E3F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8C76BB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C34DD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8D3F4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C0673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LOMPY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3C70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 PIASKI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38080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99BBC1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C4BD9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A9577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8C55E1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59FC8F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7AF55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2B92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2545D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LOMPY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4FF9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 PIASKI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FDACA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GILOWICE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D46A7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061A9F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381E1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E7AB3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1E3367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EDE5A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F1DE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B7E5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A8B6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PIASKI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B29FF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AEE33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FF985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2427C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17BE1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B54ACB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C639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5903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2976D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C154E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PIASKI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E1DA8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898658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F3D03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8867B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FF89C1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CDBEC0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73EA2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A16E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7CB19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B5F7B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ED566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19E58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880433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5F84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E2E79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3AE74D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FB277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25759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1D03C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71F7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EE21B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F75DE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A9951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C8C21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C9903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634141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5DE8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FF6F3A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FEF1FB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43A1AB7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C3AEBC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B7460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AB1753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EA2DA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E6FAE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FAEA0E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F445C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424867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6847EB3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TOPOLOWA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2A1737E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57C7949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GÓRA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1E9C6D9A" w14:textId="77777777" w:rsidR="00336D3D" w:rsidRDefault="00336D3D">
            <w:pPr>
              <w:jc w:val="left"/>
              <w:rPr>
                <w:b/>
                <w:i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bottom"/>
          </w:tcPr>
          <w:p w14:paraId="7225736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C8203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87A41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E3D9AD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5EBD1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89F88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0FF13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MIODOWA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A692B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WIEŚ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577A5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FD94E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46435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6491A61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9D792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2283D8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6B1E5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30.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78252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364DC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MIODOWA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532B8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WIEŚ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BAB30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725E6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9D110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FFFFF" w:fill="FFFFFF"/>
            <w:vAlign w:val="bottom"/>
          </w:tcPr>
          <w:p w14:paraId="6AA3116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0ABB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FC42B3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CD712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7A005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6AEAB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MIODOWA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BA0B8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58E64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86058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8F1BE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2E638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AD207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BC84B4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BA7B4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172EC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6A4AA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MIODOWA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BFCC8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153B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FRYDEK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A3A6C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42C7F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FDF8C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3D4D3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2C19BE8" w14:textId="77777777" w:rsidTr="002E0BEC">
        <w:trPr>
          <w:trHeight w:val="158"/>
        </w:trPr>
        <w:tc>
          <w:tcPr>
            <w:tcW w:w="898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DFC3516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Gmina Goczałkowice - Zdrój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8D6E7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D3FDEF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72404D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86E44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F05F3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80CE1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GŁÓWNA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701D5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2F85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9DD1A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801E4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15546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5363AF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06673D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DB9FC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8C603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310A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GŁÓWNA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B333E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DC1A0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E0A12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93C1C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7E540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6B3F4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CBCF6E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7913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09EF9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38AE0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78EAE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BRZOZOWA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D982A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52FFB" w14:textId="5EB0309C" w:rsidR="00336D3D" w:rsidRDefault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BE9F26" w14:textId="1593DF4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EC756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FFEC1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6091B4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58A5A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D7D82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8D0E6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6DD63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BRZOZOWA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BFC52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FC87AC" w14:textId="0B057275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EDA508" w14:textId="6B662AA0" w:rsidR="00336D3D" w:rsidRDefault="002E0BEC">
            <w:pPr>
              <w:jc w:val="left"/>
              <w:rPr>
                <w:b/>
                <w:color w:val="FF0000"/>
                <w:sz w:val="12"/>
              </w:rPr>
            </w:pPr>
            <w:r w:rsidRPr="002E0BEC">
              <w:rPr>
                <w:b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E0EBA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BE993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444825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67C75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56FA9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D876A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CD1E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BRZOZOWA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1DD16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F73CB4" w14:textId="76217064" w:rsidR="00336D3D" w:rsidRDefault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E08887" w14:textId="1CAA4376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2734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6DCC5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24C26C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48221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4F81F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3A163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72C6B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BRZOZOWA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3D738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85EC38" w14:textId="61545656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C3E295" w14:textId="2D28105D" w:rsidR="00336D3D" w:rsidRDefault="002E0BEC">
            <w:pPr>
              <w:jc w:val="left"/>
              <w:rPr>
                <w:b/>
                <w:color w:val="FF0000"/>
                <w:sz w:val="12"/>
              </w:rPr>
            </w:pPr>
            <w:r w:rsidRPr="002E0BEC">
              <w:rPr>
                <w:b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8377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D5633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2E0BEC" w14:paraId="576F674F" w14:textId="77777777" w:rsidTr="00114BD4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43E18040" w14:textId="4B338907" w:rsidR="002E0BEC" w:rsidRPr="002E0BEC" w:rsidRDefault="001E1404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01F73C" w14:textId="42BF7246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76866D" w14:textId="458FB9B3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0FBDF7" w14:textId="25E428AF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GOCZAŁKOWICE BRZOZOWA / GRANICZNA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F799AD" w14:textId="1F167618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F5FBC" w14:textId="20D387C8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9879A1" w14:textId="77777777" w:rsidR="002E0BEC" w:rsidRDefault="002E0BEC" w:rsidP="002E0BEC">
            <w:pPr>
              <w:jc w:val="left"/>
              <w:rPr>
                <w:b/>
                <w:color w:val="FF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7ED028" w14:textId="77777777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0470FD" w14:textId="77777777" w:rsidR="002E0BEC" w:rsidRDefault="002E0BEC" w:rsidP="002E0BEC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2E0BEC" w14:paraId="013F0E79" w14:textId="77777777" w:rsidTr="00114BD4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12ED4D92" w14:textId="7B7A8E1F" w:rsidR="002E0BEC" w:rsidRPr="002E0BEC" w:rsidRDefault="001E1404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40.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C5936F" w14:textId="3BBD4578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5E869" w14:textId="671EE2C2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A1CAE0" w14:textId="5588627E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BRZOZOWA / GRANICZNA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F0DF33" w14:textId="198E2863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AF699E" w14:textId="77777777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738DD1" w14:textId="7C893A9A" w:rsidR="002E0BEC" w:rsidRDefault="002E0BEC" w:rsidP="002E0BEC">
            <w:pPr>
              <w:jc w:val="left"/>
              <w:rPr>
                <w:b/>
                <w:color w:val="FF0000"/>
                <w:sz w:val="12"/>
              </w:rPr>
            </w:pPr>
            <w:r w:rsidRPr="002E0BEC">
              <w:rPr>
                <w:b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146658" w14:textId="77777777" w:rsidR="002E0BEC" w:rsidRDefault="002E0BEC" w:rsidP="002E0BEC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A6E229" w14:textId="77777777" w:rsidR="002E0BEC" w:rsidRDefault="002E0BEC" w:rsidP="002E0BEC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AC5F71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93694" w14:textId="27704F58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2F96C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B7D69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JEZIORNA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B01C3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KAPLICZKA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37877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554C2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585A0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8285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53D95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B2ED0B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A4D2F9" w14:textId="57709DE9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E54F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ECF5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JEZIORNA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75123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WODOCIĄGI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9EC5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FC2C8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4307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504631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45AD1C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A6BAA9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0A5F11" w14:textId="2FDF32FC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</w:t>
            </w:r>
            <w:r w:rsidR="001E1404">
              <w:rPr>
                <w:b/>
                <w:color w:val="000000"/>
                <w:sz w:val="12"/>
              </w:rPr>
              <w:t>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EDCD7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EF3FB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JEZIORNA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6C3D4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WODOCIĄGI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769E0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A8F2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73703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A4B0A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A5CE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096DC9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D43EB" w14:textId="721EA1CD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A3640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40B88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F4136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RONDO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98E96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3DDFF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C6DE2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45D1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B3678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E2DF26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9A4C94" w14:textId="0F051138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</w:t>
            </w:r>
            <w:r w:rsidR="001E1404">
              <w:rPr>
                <w:b/>
                <w:color w:val="000000"/>
                <w:sz w:val="12"/>
              </w:rPr>
              <w:t>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787F9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2A13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AE7B2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URZĄD GMINY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7D41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50ABC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DA01C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483E48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E2B45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797B71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BA4AF8" w14:textId="20536210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</w:t>
            </w:r>
            <w:r w:rsidR="001E1404">
              <w:rPr>
                <w:b/>
                <w:color w:val="000000"/>
                <w:sz w:val="12"/>
              </w:rPr>
              <w:t>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DAB9D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199F8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0A50F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PKP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D0F9C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0B56A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074AB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C9008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25220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26A3E5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56F46D" w14:textId="3F38DC53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</w:t>
            </w:r>
            <w:r w:rsidR="001E1404">
              <w:rPr>
                <w:b/>
                <w:color w:val="000000"/>
                <w:sz w:val="12"/>
              </w:rPr>
              <w:t>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EBA6C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A0E6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B8B8F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PKP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9D23F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78953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012F7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6522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097F6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358EB" w14:paraId="6DD04330" w14:textId="77777777" w:rsidTr="00114BD4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316FDFEA" w14:textId="7B119B6F" w:rsidR="007358EB" w:rsidRDefault="001E1404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DE3BC" w14:textId="2BBA793D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4660F6" w14:textId="2BC9DDA5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02AA04" w14:textId="3493BE05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GOCZAŁKOWICE SZKOLNA KOŚCIÓŁ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411D78" w14:textId="58677509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14390B" w14:textId="2ED711B9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DD3A87" w14:textId="77777777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1B3D95" w14:textId="77777777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167696" w14:textId="77777777" w:rsidR="007358EB" w:rsidRDefault="007358EB" w:rsidP="007358EB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358EB" w14:paraId="48423B7E" w14:textId="77777777" w:rsidTr="00114BD4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2EE57656" w14:textId="3F24B63E" w:rsidR="007358EB" w:rsidRDefault="001E1404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F99A2F" w14:textId="1401B0D1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9CC7DB" w14:textId="1FE8ED89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ABDAAC" w14:textId="7AA55F03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SZKOLNA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0E895" w14:textId="40E1D73A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7456B" w14:textId="77777777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CED093" w14:textId="3A2D135F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245273" w14:textId="77777777" w:rsidR="007358EB" w:rsidRDefault="007358EB" w:rsidP="007358EB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7BBE5A" w14:textId="77777777" w:rsidR="007358EB" w:rsidRDefault="007358EB" w:rsidP="007358EB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B610B6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70705" w14:textId="3F3D7930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50.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51C1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14787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5DAD9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ŚW. ANNY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DA581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71841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E4CF6D" w14:textId="18F9AA61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</w:t>
            </w:r>
            <w:r w:rsidR="007358EB">
              <w:rPr>
                <w:b/>
                <w:color w:val="000000"/>
                <w:sz w:val="12"/>
              </w:rPr>
              <w:t>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F6727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9258AF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AD81E2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FFB32D" w14:textId="0C6AAD75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51.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89C51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5B44A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66463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ŚW. ANNY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A15E2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A553FC" w14:textId="47FB506C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</w:t>
            </w:r>
            <w:r w:rsidR="007358EB">
              <w:rPr>
                <w:b/>
                <w:color w:val="000000"/>
                <w:sz w:val="12"/>
              </w:rPr>
              <w:t>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93BA4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5DCD1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91FE5E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185D2C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09E5B6" w14:textId="0AB9C6CB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52.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BE304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4F511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E5B39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SZKOLNA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26806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190F6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70F992" w14:textId="6DD5B300" w:rsidR="00336D3D" w:rsidRDefault="007358EB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230FD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30BB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E79FB1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F4384B" w14:textId="5E7800CF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lastRenderedPageBreak/>
              <w:t>53.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2075D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55250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7A3D4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SZKOLNA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8EC94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CC90DE" w14:textId="67CD34F4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</w:t>
            </w:r>
            <w:r w:rsidR="007358EB">
              <w:rPr>
                <w:b/>
                <w:color w:val="000000"/>
                <w:sz w:val="12"/>
              </w:rPr>
              <w:t>9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DE79F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F94F4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3DF4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B48BB4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A18548" w14:textId="175CEA14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54.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82E74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EFA3F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727A2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5C76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80411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09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4EEF4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F077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0DECF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644EF1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45CD83" w14:textId="6B7D17D8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55.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A0D4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0D46C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60E0D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9D5F1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567CF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0476E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535DA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3CBDA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CD7CE6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95E289" w14:textId="313A5CE5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</w:t>
            </w:r>
            <w:r w:rsidR="001E1404">
              <w:rPr>
                <w:b/>
                <w:color w:val="000000"/>
                <w:sz w:val="12"/>
              </w:rPr>
              <w:t>6.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2061A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504E1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UZDROWISKOWA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D0A83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UZDROWISKOWA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D11F9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B4C74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CF0B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A753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0952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F86410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5B3AA" w14:textId="7331F7A3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</w:t>
            </w:r>
            <w:r w:rsidR="001E1404">
              <w:rPr>
                <w:b/>
                <w:color w:val="000000"/>
                <w:sz w:val="12"/>
              </w:rPr>
              <w:t>7.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9A325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8AD6B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UZDROWISKOWA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5B84C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 UZDROWISKOWA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22B9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GOCZAŁKOWICE-ZDRÓJ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4E795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2281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18F5C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919F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02967AF" w14:textId="77777777" w:rsidTr="002E0BEC">
        <w:trPr>
          <w:trHeight w:val="158"/>
        </w:trPr>
        <w:tc>
          <w:tcPr>
            <w:tcW w:w="898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3C794C63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Gmina Suszec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474373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767312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64FA0A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7B7EDD" w14:textId="6C0207C5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</w:t>
            </w:r>
            <w:r w:rsidR="001E1404">
              <w:rPr>
                <w:b/>
                <w:color w:val="000000"/>
                <w:sz w:val="12"/>
              </w:rPr>
              <w:t>8.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BEB96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DB8B7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WOSZCZYCKA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8164E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 BAR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08357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766A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29E16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8B98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2681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30FC9B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D31B42" w14:textId="1EA73291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</w:t>
            </w:r>
            <w:r w:rsidR="001E1404">
              <w:rPr>
                <w:b/>
                <w:color w:val="000000"/>
                <w:sz w:val="12"/>
              </w:rPr>
              <w:t>9.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C97EB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0F97E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WOSZCZYCKA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3A68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585D9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0A32F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51AC1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437B9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EA3C15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EA6D09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BB6F3E" w14:textId="51FD6B93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60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A762A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81A02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WOSZCZYCKA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E9C41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3C08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RUDZICZKA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CDDAA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4A09D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6765E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D13A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6277C8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9E2207" w14:textId="159037E8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61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8C3E4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3E44E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E5DEE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ŚW. JANA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A447E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79E3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2EA03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63DC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3C80D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2E2EDA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E0A793" w14:textId="7A4ABE49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62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89812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2C8B5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EA37E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ŚW. JANA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6ECA8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5D107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E44A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ACB22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3C5DB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FFA47B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C3C270" w14:textId="012C574F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63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0700F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BC684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FA661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BF79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C7521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6546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01489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4A99C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9F1E05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9E7BA5" w14:textId="3168A003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64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A30F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34A31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6231E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22393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B122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4746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23690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809C1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B268A3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379730" w14:textId="2FEC31E0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65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AFC76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81B8C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95AA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DOLNA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381F7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1B43A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FE9B4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97F58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B3ADF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83C8CE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92435F" w14:textId="38CA01BC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66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2F34A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02E94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BC6C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DOLNA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C6930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03EE7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E0A43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08F9B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61E28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F88E80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F6E379" w14:textId="7217E6A7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67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81531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5DE47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ZGOŃSKA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13534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DOLNA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6F53F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F4FDE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BD523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081D3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6568068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02A8B2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3B257F" w14:textId="7E8DAB77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68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A4CD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025D1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ZGOŃSKA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BA5A2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DOLNA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2079E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2866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1B5A0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59063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4F959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4D17D9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889EA" w14:textId="39805436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69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3FCB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7A27A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ZGOŃSKA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003A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STARY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A879A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EE12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20F3A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2F4C7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9651E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1D2891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CCB053" w14:textId="4DB27842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70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95342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E610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ZGOŃSKA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D57D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STARY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7F5DB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3C3A4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94CA7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27860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4CA13E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0D45DE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E1E85C" w14:textId="7AB789C3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71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9BE35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6C88B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C5E31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A4F67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91082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2ABD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7319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F7646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F9353B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231227" w14:textId="3A47871D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72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7C349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FA573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F0314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9EF39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F2D0C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11B1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BA352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95D83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C8AC11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FEBE97" w14:textId="3594CF53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73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E2620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D8533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PIASKOWA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FDD55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PIASKOWA OSIEDLE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EEAC2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4EE81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AED1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D53A7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306475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9A114F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D2D26" w14:textId="0979DBA3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74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59D65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0585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PIASKOWA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C8E26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 PIASKOWA OSIEDLE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A1A3F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SUSZEC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1C16D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432D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3EE63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131889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8A00BB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AE0F5C" w14:textId="16796985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75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02F2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6D2F2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B6B22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KOLONIA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DC501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F858D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761B9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D025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207E7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C62C4F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EE7B1F" w14:textId="70F17B4E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</w:t>
            </w:r>
            <w:r w:rsidR="001E1404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F60F9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C181C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9B97C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KOLONIA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1AEF9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6600B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375C2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D729F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872EFB5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67E1D5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2A8214" w14:textId="772B155E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CD375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D205F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B8F0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EABF2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B4438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8FCF1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0863A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9E2A26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F24F56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397CF6" w14:textId="01C0BDEF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BACB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9E40B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25DB4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5A76C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8C9D4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7A312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BFA15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D75E6D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6DAC1A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E77EEE" w14:textId="7E39B57F" w:rsidR="00336D3D" w:rsidRDefault="00003C12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79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FD5CE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11DA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3B311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POCZTA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D6F34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3FE64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71F27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16F42F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94DCE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DE9732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434FF9" w14:textId="74A6C556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0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5FE16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57972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4F299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 POCZTA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FC093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KRYRY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F91CC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2BE5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DBD4B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7D09B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E19955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F3DE02" w14:textId="7BFAF232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1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98E51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89E0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F479F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PGR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F7F4B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74C1B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3949A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CB44F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22761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5DC54F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8318E6" w14:textId="265A56D4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2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5F17C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20209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8FC90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PGR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20E36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C0743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09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6D8E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02C63B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FB6EF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4C0135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37445" w14:textId="0CC4EE79" w:rsidR="00336D3D" w:rsidRDefault="001E1404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3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80694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53F6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2F014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BOISKO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515B4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27CC7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C065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EBFCE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52778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25DCEA7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B2CB46" w14:textId="08405099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2CE7A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C0372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11B20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BOISKO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8B4E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70D86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2A18F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0CB51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8CFD43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5F1DF8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1C1CF8" w14:textId="68D6C2B4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9016F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CE809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26E50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2C6F9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2DDD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C521A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A7CA8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11478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442807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185392" w14:textId="7EF3D3E0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4ADD9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246DC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WYZWOLENIA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946FC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90917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284A5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968A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F01E6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CBA340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4F15251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46B070" w14:textId="02C84C23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EBB1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0FC0C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LIPKI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3C04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PGR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D434C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FA10C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62BBF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207D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83886B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64B8D55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CFAB5" w14:textId="5C46D219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6AEEA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529B7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LIPKI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2213E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 PGR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62FE5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MIZERÓW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C4B6A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A1384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F9F54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43A90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ADC27B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DCB230" w14:textId="63712017" w:rsidR="00336D3D" w:rsidRDefault="00003C12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89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AC978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3E09C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0B160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58DD7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35E14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0F09C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F5D8B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91AF6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5818266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EC2A83" w14:textId="538EEDC6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0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7C2A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642D9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35729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79CCF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B81B5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FD675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7352B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A3BE2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F3297A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869E21" w14:textId="3FFE3589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1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6D27D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9F14E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F12CD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5329C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KOBIELICE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664B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0203B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55516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20D907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5D3541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F04DF7" w14:textId="61716BB2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2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EBB8F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403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DWORCOWA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B26CB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00BC5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46EB2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B79620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071F7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5004C2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629030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E4A2E" w14:textId="6C03D9A9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3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808D4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B9542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DWORCOWA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DD66A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B9023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7E6FA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4F89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9415E5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CC42B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F768B5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672B57" w14:textId="4AB208D1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F6A11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ECC31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DWORCOWA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3C4FA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C8FAC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48C1A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3B5548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364A1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78342D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8A6091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BB4FD" w14:textId="18F1593A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B0C7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4150S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A718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DWORCOWA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1098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0650B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RADOSTOWICE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32E7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A1E4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D7CF9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430F12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BE731DD" w14:textId="77777777" w:rsidTr="002E0BEC">
        <w:trPr>
          <w:trHeight w:val="158"/>
        </w:trPr>
        <w:tc>
          <w:tcPr>
            <w:tcW w:w="898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64B8AD19" w14:textId="77777777" w:rsidR="00336D3D" w:rsidRDefault="00CC6BCA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Gmina Pszczyna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572D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A2BAD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76FC0B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7097A5" w14:textId="4CFDFE7C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65C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D2DF5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CFEA2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ZAWADZKIEGO LAS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5674D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CD4F6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6CAA9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DA34B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24DE45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0E1BE2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417A3B" w14:textId="7597AF76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B216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3CF21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2114E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ZAWADZKIEGO LAS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2AED7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E5572E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E753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F2F82D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27973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18D8168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4994F8" w14:textId="6097EB08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E4D90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665002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8499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ZAWADZKIEGO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CC499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2F61D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09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C891D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F320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7E2ED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321B7AB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E5B8ED" w14:textId="6F37A98A" w:rsidR="00336D3D" w:rsidRDefault="00003C12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99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F41B2F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C3D808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36B6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ZAWADZKIEGO SKLEP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7CD0C5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1FAC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DF26C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E02CE9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27C77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030E3C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3EB210" w14:textId="77100282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0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4200E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89540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F2861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DĘBINA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F62B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4B0D6D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EED9C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FE396F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EE4744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75B41EE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9F2EAB" w14:textId="1026D218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1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CE4D1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70FE1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1A1B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DĘBINA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36852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9F43E6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FC8567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69698C3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F2A3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08C247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118AD6" w14:textId="5EF2832C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2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07F934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F001FB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88B59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RSP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ABB05C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999AF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DB55B2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733E37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26B8CA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336D3D" w14:paraId="0947921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604958" w14:textId="2C3B891F" w:rsidR="00336D3D" w:rsidRDefault="00FB1596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3</w:t>
            </w:r>
            <w:r w:rsidR="00CC6BCA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EA7376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5C4793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2C27E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RSP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5C51CA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BA6914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5E1509" w14:textId="77777777" w:rsidR="00336D3D" w:rsidRDefault="00CC6BCA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59BBFB" w14:textId="77777777" w:rsidR="00336D3D" w:rsidRDefault="00336D3D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8D717C" w14:textId="77777777" w:rsidR="00336D3D" w:rsidRDefault="00336D3D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49C2AC2" w14:textId="77777777" w:rsidTr="00114BD4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FFFFF" w:themeFill="background1"/>
            <w:vAlign w:val="bottom"/>
          </w:tcPr>
          <w:p w14:paraId="022EB77D" w14:textId="6DE499BA" w:rsidR="00723787" w:rsidRDefault="00FB1596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4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41DBB9" w14:textId="32E3E91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973395" w14:textId="36A7FF8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A2B0C5" w14:textId="18A5BBB9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RUDOŁTOWICE BRZOZOWA </w:t>
            </w:r>
            <w:r w:rsidR="00054E4E">
              <w:rPr>
                <w:b/>
                <w:color w:val="000000"/>
                <w:sz w:val="12"/>
              </w:rPr>
              <w:t xml:space="preserve"> </w:t>
            </w:r>
            <w:r>
              <w:rPr>
                <w:b/>
                <w:color w:val="000000"/>
                <w:sz w:val="12"/>
              </w:rPr>
              <w:t>PĘTLA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646701" w14:textId="240FD00A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D091DE" w14:textId="66BE052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8B8E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5A6C2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F4062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402C28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BB5EEF" w14:textId="3F49904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35B8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F824F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AE1D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C8DD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A020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BD156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EB974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17040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23E760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EDBF97" w14:textId="5948D6D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BB1B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3D734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7B39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65B9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79156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3780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51B3F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271C92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8C2943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436985" w14:textId="3885E31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3418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92BEF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B5E02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6515C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0061E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B9D8F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C5CFD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C3C0A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5EFCC1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BD021D" w14:textId="658D362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06B6D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4128S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A28CE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ZAWADZKIEGO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03AE5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RUDOŁTOWICE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4328B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D3B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4AEA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8E3D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E2CD6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ECB2FB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75E4CD" w14:textId="414CCDF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09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D760C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8264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KOMBATANTÓW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D255C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 KOMBATANTÓW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318C2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DAC4B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B915F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8D7A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A645A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EEE687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F1AEA1" w14:textId="7A09555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10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C5571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A9F5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KOMBATANTÓW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355C4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 PODLESIE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22C61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ĆWIKLICE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5810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04816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3E5106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B2297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D59EED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2B7993" w14:textId="6444AC1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E3C10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15E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4E7A8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KĘPA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BE319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80D3A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43B1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0948B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383BC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8FF372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CE574" w14:textId="46D16CC9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6B7F3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FB2B6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BDF06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KĘPA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BB95C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DB34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3AF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F6024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C2B75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32AA94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3AAC4" w14:textId="2661C67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EAC6B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D740F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E326E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58658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3BBE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03CD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F7684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6754B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FD411A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ADFC97" w14:textId="26993EE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BFEBD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C89AA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E123C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26448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2115C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DB92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C5E8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76ACE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842C4E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6178C" w14:textId="53E624B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B2349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978F4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610A6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D83F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B5D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46DED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DFC22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277F1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7A4D52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87E8CA" w14:textId="32DBD12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FA93A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F5AB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46F6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768FF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7D650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9A5C4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D388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24CBA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EAE717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910D34" w14:textId="56D2101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B4894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4127S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02B57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ŚW. JANA PAWŁA II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F8862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LAS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402E0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33DA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5BE7C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7395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8BEE6F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958151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43817A" w14:textId="72D41E0A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11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CAF55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330A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KOSÓW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6F9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KOSÓW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A34D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09E8E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8ED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EC58E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1B960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BF9FE7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CE452" w14:textId="24CAB72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19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40120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FF7F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KOSÓW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D350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KOSÓW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A8B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43B23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19477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D8803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BCB1B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CC26B6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A2E36F" w14:textId="2D9F06E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FBDD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6DA94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KOSÓW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04F07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KOSÓW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940D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88A3D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029F1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9EE8F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B0B0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27D50A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F04D1" w14:textId="68F0ACA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88A6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61789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KOSÓW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5C532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 KOSÓW II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EE191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465E9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A817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9B913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F293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519212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8C653F" w14:textId="6CF9298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14F3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CACE9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649A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MAZUR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798F9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86AF7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06E5C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AA43A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F1821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C0B6FE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197278" w14:textId="5254230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4919E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7337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012C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MAZUR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E3B2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1458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15228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D9C69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A4883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7BE3C0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D04EAD" w14:textId="57283B5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71C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B5FE4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E7F19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PATENTUS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2CBA0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E955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3756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3C14B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BF4571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75804D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112883" w14:textId="11127AD9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4C19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70DF2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2D922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PATENTUS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4D3B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F1CE5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86863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D81AA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82C8A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1A9B42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BF3821" w14:textId="424D0BAA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D8F31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F3E1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28556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AKACJOWA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60EAF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2204E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23EF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97E38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0179C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4F8A42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71862D" w14:textId="4D5A851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353AC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4130S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1D84C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7B392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AKACJOWA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4D7B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92EBA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67DF8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F81BB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4CCA4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A153BB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BDC235" w14:textId="4C346714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D04FE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4131S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9568C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E115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KRZYŻ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F432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2F583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57CF2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B30C9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F60B1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C6D79D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A0AFB3" w14:textId="1E12C88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29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81462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4131S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6D6E7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3356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 KRZYŻ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9D3BF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126FE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5D11A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7BB2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6A69E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3A98B7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E80C6A" w14:textId="634F109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311A2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4131S 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4DCE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ZŁOTE ŁANY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5B4D2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 ZŁOTE ŁANY/PRZYŚNICZA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AAC23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JANKOWICE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E92F3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C5212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10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95BC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78999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DEB0F2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589BB1" w14:textId="0C0BB89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599D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E929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D88A9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49F6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782FC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CE49F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F8BD6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862FF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2E0673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B0ADF3" w14:textId="467F03B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0DFCE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ABD12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84B2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E85F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27658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6E90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77D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C05DF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CAE367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E4E7E6" w14:textId="32616EC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A1358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8E4C4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107B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547EE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95DA3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E0FF1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A7F00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B0E78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D5E4E4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6CAE66" w14:textId="430AF85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6B753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4126S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7CA9F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891C45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264CC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5CE6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F381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B83B1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F9FB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13CEFB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EEA342" w14:textId="0AA512D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F9F9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DE3FD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DWORCOWA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43E36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PKP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7817D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37BE7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92C4E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97C9E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A48F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F4FF6F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C5E340" w14:textId="7DF6F58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lastRenderedPageBreak/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ABF3E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B9B79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SŁOWACKIEGO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51CA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PKP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E93C1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2F6C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B2018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F0FAE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D60A2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35660A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C18319" w14:textId="547D8C3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CF201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0FBDB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ED225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STUDZIENICKA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4A504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F7496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C7CD6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820ED1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33ABE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27C0C7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C6FF98" w14:textId="70FFC114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3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48600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97F4E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STUDZIENICKA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9A58D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STUDZIENICKA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0238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6FB49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6F76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34D75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D3557F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72D894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66555" w14:textId="59815EA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39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9A215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FE71B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SŁOWACKIEGO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5DEC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SŁOWACKIEGO/KOCHANOWSKIEGO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3FFA7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7806D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AC142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8D8A5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00D66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538FD6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F93A0D" w14:textId="1FFC99C4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34A7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0A4B0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SŁOWACKIEGO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ED964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SŁOWACKIEGO/KOCHANOWSKIEGO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ABCF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4559C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927BD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8A6B33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35137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1F4276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5DEFDF" w14:textId="7E94942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C8124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73217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SŁOWACKIEGO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D69D2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LAS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556D3D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0A3C5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ACAB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0F11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2E6C0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4C668A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9998C6" w14:textId="1C822FC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86E0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6963F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SŁOWACKIEGO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2DE83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 LAS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32FB1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PIASEK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D6C10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B6E03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C44ED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112BB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6D1A54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A923A9" w14:textId="391921C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C9DA3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C474C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C19E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F959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4B0C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214B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C4A7D6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B9E6A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AF077F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BD5E57" w14:textId="32068A8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9247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59DD6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8F73E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5E942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6756B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76988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C72C8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04A9B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3727BF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367945" w14:textId="6850486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D73DB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681DE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0012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48438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5270A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B8606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572FE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D66F2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19DEF6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0A7C16" w14:textId="354E3FE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472B2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4FB59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F51DD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86BAB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B5D0C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16408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7B6284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34E0B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59023C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F50B5E" w14:textId="7EAF66A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C20FA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DF793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3952F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OBWODNICA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1E6B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6BD6E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2094E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FDC0F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E12D3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69EC99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B9FEE8" w14:textId="5A05392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4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74F42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4122S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C76F5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06F0C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 OBWODNICA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F3D5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CZARKÓW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F1C81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94FF4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113A9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60205A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527C70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4A90A29" w14:textId="72D600E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49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F7B25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819FB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BATALIONÓW CHŁOPSKICH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980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ZAMEL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24B2B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E8804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8EECC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1F64B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679E1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FEFDF4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9EFCA" w14:textId="2E2989E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40F95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AA5A1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BATALIONÓW CHŁOPSKICH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4F1C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ZAMEL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FB41F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1EF5E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CC6FD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EB6B8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895E3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46D161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4D62C" w14:textId="0988219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A91EB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0D20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STAROMIEJSKA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B0917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STARA WIEŚ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C9947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526ED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7298A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5800A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1D345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0443ED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F54434" w14:textId="29DA9A6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463C4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8280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STAROMIEJSKA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2183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STARA WIEŚ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B9023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64C2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F41DA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42367D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527AF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A4DDD9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2C2B68" w14:textId="204ACDB4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9F21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188C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STAROMIEJSKA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DAD2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STAROMIEJSKA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C83F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3219C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4FF0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89824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5858A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33472C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3B3C1A" w14:textId="67BFB2F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DA5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4353E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STAROMIEJSKA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F793E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STAROMIEJSKA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2A2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63D7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4CFCE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8F884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6CF66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6E6E4E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241515" w14:textId="0D452AE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FB1596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49A9D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053D1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ŻORSKA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05D78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ŻORSKA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29272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D02BA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289F9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7FDE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8D118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24263E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E9335C" w14:textId="7CE034D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64336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14CE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ŻORSKA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38A9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ŻORSKA STARA WIEŚ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BD9FA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A2676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662B9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7A42B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02ABA8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BB26C7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FF3163" w14:textId="08BF9F7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16A41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A0F8B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ŻORSKA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735F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ŻORSKA STARA WIEŚ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1CC5E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DFEA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29BAB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EC004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D4684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FBDB25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F84CC6" w14:textId="6C81356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5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A63A9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1C99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SZYMANOWSKIEGO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3F2B1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SZYMANOWSKIEGO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65535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3B3B1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56152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1765D6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AD36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B4A28D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6ED6B2" w14:textId="0BF7D9CB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59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2F3B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AEA0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SZYMANOWSKIEGO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C1F06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SZYMANOWSKIEGO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181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302A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CA1FC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32F8D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80B26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64B20C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0E6659" w14:textId="2A86851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7949C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107B9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CHOPINA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62F67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CHOPINA PARK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661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362AD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1556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9A327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88F8E1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E40973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349DDA" w14:textId="4BF1A37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872D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7A4F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CHOPINA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5790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CHOPINA PARK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54502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94801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03304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60BF0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8E683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B07870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F5EA47" w14:textId="55C10F0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982B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88163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C9529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BIERUŃSKA RONDO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B72221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22E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FECD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810E56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3D558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A86C95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D39646" w14:textId="157F53D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8AB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1971C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BIERUŃSKA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2E8C0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BIERUŃSKA RONDO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BEACE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FB176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BD19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87B92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D7312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F7B34B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7E733" w14:textId="11B5F4D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9D776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F994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HALLERA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C8073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HALLERA CMENTARZ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CA505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79787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0E68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CD0F4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D124B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101698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A2F47B" w14:textId="560D908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89C0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AC4E4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HALLERA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43625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HALLERA CMENTARZ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20831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50E6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A33B2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223E0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B2AF7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DB7DD8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3A33F6" w14:textId="6AD7CAE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E84EF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2B2BF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HALLERA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422D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HALLERA / PUKOWCA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CAC7C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5FB18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2B634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8BD0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CC17B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FF6496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B9F6B5" w14:textId="1436FF5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3A4B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5C499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HALLERA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810D9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HALLERA / PUKOWCA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30F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A6A3C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E6C47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0B13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EA421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b/>
                <w:color w:val="000000"/>
                <w:sz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</w:rPr>
              <w:t xml:space="preserve"> </w:t>
            </w:r>
          </w:p>
        </w:tc>
      </w:tr>
      <w:tr w:rsidR="00723787" w14:paraId="7ACC2F8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6B5846" w14:textId="60B1BED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6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265D6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DB234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E5E8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RONDO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10E64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5EC9C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6F693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23BEA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56CB8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b/>
                <w:color w:val="000000"/>
                <w:sz w:val="12"/>
              </w:rPr>
            </w:pPr>
          </w:p>
        </w:tc>
      </w:tr>
      <w:tr w:rsidR="00723787" w14:paraId="40E3029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490D2B" w14:textId="2161C49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69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8ACF1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38509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79A95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RONDO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46371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076E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1FA8D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9DE9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01F03D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b/>
                <w:color w:val="000000"/>
                <w:sz w:val="12"/>
              </w:rPr>
            </w:pPr>
          </w:p>
        </w:tc>
      </w:tr>
      <w:tr w:rsidR="00723787" w14:paraId="487F094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6DFCD" w14:textId="00B11DC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24A34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9797A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A2C85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 PARK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ECEBE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21DFA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8D8C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5A39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B67CF0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CBC9ED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94B82C" w14:textId="54F714A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6A4AB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C173C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8341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 PARK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6A52A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F1CD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6EDF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1C3030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158F50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80D326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6E975" w14:textId="2C60E3A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D738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90D89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D24F8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41E81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A72033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F3142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259D41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2A7D1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66F69C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5232A3" w14:textId="5342DB8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6D860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4125S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BBD39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KATOWICKA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2581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KATOWICKA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EB83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221CB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B4CC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034AA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E53F87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FF479D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3A1060" w14:textId="25BEAC7B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92E9F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25D62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KOPERNIKA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95B67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PLAC TARGOWY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84D4D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2E5C9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767A5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03F3D0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51634C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E56AA6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F2C6A7" w14:textId="539A7479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BBF28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54C4B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KOPERNIKA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0AA05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KOPERNIKA / MŁYŃSKA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B685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32DD6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964314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C4271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71BBE0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04069B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3F54D" w14:textId="4A8B7942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767A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47EBC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SZNELOWIEC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2E186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 SZNELOWIEC APTEKA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6BD83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052FF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24FC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E4A7A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FF893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E77854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342D5" w14:textId="238E33E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C79A3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7398E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SZNELOWIEC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DB1D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 SZNELOWIEC APTEKA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5CF38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F75B4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75BFC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24C3C3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AE156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A948F9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3FFCFB" w14:textId="24BF821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7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3D9186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8909F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SZNELOWIEC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6513D6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 SZNELOWIEC BLOKI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AE448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86F4C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68A5E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B11FD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1FC9F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04CF3B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550218" w14:textId="60FD9F96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79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3E51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4111S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B81CC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SZNELOWIEC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354CA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  SZNELOWIEC BLOKI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CA38E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PSZCZYNA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F68D8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A12F9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AAA33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6456C0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461233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2FC59F" w14:textId="3F9D9F0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BD396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5114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8DDB5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PRZEPOMPOWNIA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24269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EA53F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A3F90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957AA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D8E3A5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CCC03A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913911" w14:textId="0972471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4728A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FEF629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A5FF1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PRZEPOMPOWNIA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38E79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19164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78386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E195BA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DDEF0E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45CC92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B56A72" w14:textId="4690D0F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C1819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95401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8A2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TETMAJERA SZYMONOWICZA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8FE86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6D32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26EDA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778D97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23B9F5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E79093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9D1935" w14:textId="0354B4E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DCE9C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D0099B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1593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TETMAJERA SZYMONOWICZA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CCC63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D70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40C22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653E9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EFA6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626CD52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62C3F8" w14:textId="74A92A8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04BDD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CF486A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DF67F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PRZEPOMPOWNIA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A3AB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FDA99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600A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7917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90F57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582369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9FA7DE" w14:textId="0CFF77E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F7CA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92A6FE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TETMAJERA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13112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 PRZEPOMPOWNIA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8626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7F660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79BB2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A0D081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0FBC35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FDE14D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7582CB" w14:textId="1F2E31E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277F3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480FC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93663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 ŻURAWIA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C4588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849D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93EC5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ADE9D1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 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93E8E1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7DA41C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D2927D" w14:textId="0129565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4A8E2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3CC9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07870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 ŻURAWIA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D4E9A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341D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D0CC9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45724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3DFB3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0BD087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19FA87" w14:textId="45151E8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8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AD16B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C2B5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27746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AA994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6C8D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1341E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7D459C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884910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15EB67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EFBBE22" w14:textId="3EB95B5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89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BA21E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4149S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B4596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SZKOLNA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7FD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 SZKOŁA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22DDA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PORĘBA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9DFDF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251D0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1D7CB7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A5955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014610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8A01B7" w14:textId="0FFD5B6A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90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709C4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81E9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2B70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CZARNE DOŁY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C8909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0308DF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C2CEB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10CB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6D2625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A8BDC3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DA2754" w14:textId="308957D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236B5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D936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11926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CZARNE DOŁY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A2A8A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0C7D7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36153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CD901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0D052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220F5C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8D3B85" w14:textId="0A61ED9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3146F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7C501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1869F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LEŚNICZÓWKA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A57DF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DD919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28390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F20D18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91412C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B891C8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81571D" w14:textId="1DCA39E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F7D7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812BC1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C684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LEŚNICZÓWKA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589D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6162CE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C4DF3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B56B7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CE8D6E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B49D39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1770BB" w14:textId="13C425C5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4C971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4E23E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DC5269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STENCLÓWKA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F676E5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E00D70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145506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2A4FB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141FB1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91F85AF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46C022" w14:textId="2F3E21E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45E3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3DDD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CZARNE DOŁY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7A0C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STENCLÓWKA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2E149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ED8969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616A98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E7265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9E689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D3B3FE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95844B7" w14:textId="6F80CB1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511EE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51AAE5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9F7C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BRZOZOWA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66D1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8F097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6C15B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A8AF4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FC8965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58F08D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1017CD" w14:textId="24888C0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6DEFD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4139S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97A35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BRZOZOWA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6200F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BRZOZOWA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CC050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EAD78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5C4A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B1BA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8454C5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CC3EC2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53DCE8" w14:textId="109F390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</w:t>
            </w:r>
            <w:r w:rsidR="00EC4A7F">
              <w:rPr>
                <w:b/>
                <w:color w:val="000000"/>
                <w:sz w:val="12"/>
              </w:rPr>
              <w:t>9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4E62D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35CB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POKOJU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7823A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FCBBB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BB9896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DA452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9B13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37A50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21DFCB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47FE8C" w14:textId="39F85C4F" w:rsidR="00723787" w:rsidRDefault="00003C12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199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FCFAE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334D8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POKOJU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3248C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 KAPLICZKA KRZYŻ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1EC32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D306B6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9450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5DCD23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37A33B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2B502F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74FC94" w14:textId="07FA28AE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0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0A9C8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23839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POKOJU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7C19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 KAPLICZKA KRZYŻ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F05DA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44B40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BBD9A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F996C0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D12CE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59B0FD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53ED401" w14:textId="05CBD984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1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581F4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B3D8F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ŁĄCZNA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96E86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 PAZUROWICE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5E704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069B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8D33B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07127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5B035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41A6385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BBAE02" w14:textId="3D096B24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2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0F42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4110S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B7F44F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ŁĄCZNA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C85938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 PAZUROWICE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791C5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BRZEŹCE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4163A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9948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87C4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89BCB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6B5C0E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8BC63" w14:textId="59466A9D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3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0FD7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DDDD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809FE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HODOWCÓW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8255C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WISŁA WIELKA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21815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6CD77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93457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DD313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70DF10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B73BE8" w14:textId="0A7AE2AB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4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821E2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CAB29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631A26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2FD3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C776C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24327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B0E35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10E277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4573C1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CE474BB" w14:textId="3A2A5315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5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35F05F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73F0D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EBB02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D2145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763730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16F9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2630B1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CAC2D6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</w:rPr>
              <w:t xml:space="preserve"> </w:t>
            </w:r>
          </w:p>
        </w:tc>
      </w:tr>
      <w:tr w:rsidR="00723787" w14:paraId="326FB16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1A8E625" w14:textId="25846FB3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6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91DE3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07272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7767D2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POSESJA 78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AB330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WISŁA WIELKA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D17DC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8D39DF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5F5EF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ACA6AC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888CEB4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F5BD73" w14:textId="67D43BE8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7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71900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AE958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AAAABF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POSESJA 78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92FED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WISŁA WIELKA 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834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71713B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5C6BE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3A3A8A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76B86E21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6E9B4C" w14:textId="47CC66E1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</w:t>
            </w:r>
            <w:r w:rsidR="00003C12">
              <w:rPr>
                <w:b/>
                <w:color w:val="000000"/>
                <w:sz w:val="12"/>
              </w:rPr>
              <w:t>8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48662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840B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BB5C0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HODOWCÓW LEŚNA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FC6BA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E3580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B4E24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59A08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71042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6A0929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C65E9C4" w14:textId="5F422A27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003C12">
              <w:rPr>
                <w:b/>
                <w:color w:val="000000"/>
                <w:sz w:val="12"/>
              </w:rPr>
              <w:t>09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C5CE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4109S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99B80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HODOWCÓW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336A0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 HODOWCÓW LEŚNA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C4407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WIELKA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E963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97484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ABC87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B2FCF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ECA5630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245723" w14:textId="34AE1A91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0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22FC0F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0AA91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0667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9C8C1A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BA9EC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691FA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F0968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CB5D6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88C9446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594441" w14:textId="63FD0E17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1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9C632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93C9F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4B724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FC54F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536D0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8995D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45D78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6A5D5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AE2F49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42112F3" w14:textId="245ED20B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2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E0E61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E7FD3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E8E57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 PAWIA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B6F31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97DD4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1070D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C5BA9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B947F4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F23AD2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CE6174" w14:textId="4F559BA0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3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B7D911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B349D3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C8009B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 PAWIA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0291C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9FF56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97714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BE07A7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DC8103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28639B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B7A052" w14:textId="14924C7D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4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8E1E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3F08C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D41013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WISŁA MAŁA PAWIA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1D8F1B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BE44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06062B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CB6CF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43725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48C385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618617" w14:textId="7CD0792B" w:rsidR="00723787" w:rsidRDefault="00EC4A7F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21</w:t>
            </w:r>
            <w:r w:rsidR="00003C12">
              <w:rPr>
                <w:b/>
                <w:color w:val="000000"/>
                <w:sz w:val="12"/>
              </w:rPr>
              <w:t>5</w:t>
            </w:r>
            <w:r w:rsidR="00723787"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61DAF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1977C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PAWIA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F146B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 xml:space="preserve">WISŁA MAŁA PAWIA 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D758A0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WISŁA MAŁA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13CDEA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73651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9DA16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EA6801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18464E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599B07" w14:textId="0326487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9D0AF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BACB7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JEDNOŚCI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21CC9B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JEDNOŚCI KOŚCIÓŁ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572FC0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C234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2299F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784DA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548B64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6AF6BA9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F1FDFD6" w14:textId="174C0FCD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DB00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0AE9D0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JEDNOŚCI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CB7C7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JEDNOŚCI CMENTARZ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7300C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F0BAF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640665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A24F8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0D1AB8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D687D6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C1FCA7" w14:textId="10F4075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1</w:t>
            </w:r>
            <w:r w:rsidR="00003C12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06465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6C66A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JEDNOŚCI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F9459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JEDNOŚCI CMENTARZ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EFEB4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422D85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7D1721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913C8C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70B73D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3E94EEBE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A011DD" w14:textId="2F12F7E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lastRenderedPageBreak/>
              <w:t>2</w:t>
            </w:r>
            <w:r w:rsidR="00225708">
              <w:rPr>
                <w:b/>
                <w:color w:val="000000"/>
                <w:sz w:val="12"/>
              </w:rPr>
              <w:t>19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3DA3A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608095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JEDNOŚCI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5AC95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JEDNOŚCI/JORDANA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EEBB33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46913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53D646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F41046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C52C67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6A91833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297C051" w14:textId="48A87633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0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2B9E6B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4103S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0D443D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JEDNOŚCI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A3C18C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JEDNOŚCI/JORDANA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E904E3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1152A0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F9780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47D79B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CB2E93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C230FD8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0125217" w14:textId="734700F0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1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9E415F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2BAE3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CC7A67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249C9F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3D6057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01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49D507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223FC8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99CB6F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22992AD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823B892" w14:textId="2A4F4E0B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2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D6C907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EF978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A95C00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OSP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F4DB8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595D39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FE2CE6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02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B140B25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AFC7537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B51DC7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FECCC91" w14:textId="0D1CA4CE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3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A70A8B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F05971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48193E4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KAPLICZKA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A1339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E82081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03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D7D210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46854F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18F8E4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4E28871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E845EB4" w14:textId="3FF2A82C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4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3221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93D989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B14344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KAPLICZKA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12528B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998719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84A77D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04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BE324C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405D0CF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7F1EEEA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35ACC" w14:textId="07094B68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5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E4EE4A0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3A5C7E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F2094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STAW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55BFE3B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534F1C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05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B2D338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01F2ED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753E12B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4226EAC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76734A3" w14:textId="0AC968BF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6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7D5B42C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11EC0C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3D5D04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STAW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CA4330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024630FE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9D2428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06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24E64F2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483821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AE29F6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7FC6672" w14:textId="5CA38954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7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8F2F276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B4C8AE8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79D1A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66CD8A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38C112A1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07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1F483A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C6B7D59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2B4BDD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2D330EDB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30A90F4" w14:textId="6A2A6E3A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</w:t>
            </w:r>
            <w:r w:rsidR="00EC4A7F">
              <w:rPr>
                <w:b/>
                <w:color w:val="000000"/>
                <w:sz w:val="12"/>
              </w:rPr>
              <w:t>2</w:t>
            </w:r>
            <w:r w:rsidR="00225708">
              <w:rPr>
                <w:b/>
                <w:color w:val="000000"/>
                <w:sz w:val="12"/>
              </w:rPr>
              <w:t>8</w:t>
            </w:r>
            <w:r>
              <w:rPr>
                <w:b/>
                <w:color w:val="000000"/>
                <w:sz w:val="12"/>
              </w:rPr>
              <w:t>.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767CC9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4104S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4421730F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POWSTAŃCÓW ŚLĄSKICH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5247DFF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 POWSTAŃCÓW ŚLĄSKICH SKRZYŻOWANIE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2A68C91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STUDZIONKA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10F6A16A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14:paraId="609B2C3C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08</w:t>
            </w:r>
          </w:p>
        </w:tc>
        <w:tc>
          <w:tcPr>
            <w:tcW w:w="443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FCD3A3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4FE5E2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6F135257" w14:textId="77777777" w:rsidTr="002E0BEC">
        <w:trPr>
          <w:trHeight w:val="158"/>
        </w:trPr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CDB5D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0C68BA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BE800C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3281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E73735E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E1DAE2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797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3AEA8D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E90336C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D117E9D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33338B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6367DA2" w14:textId="77777777" w:rsidTr="002E0BEC">
        <w:trPr>
          <w:trHeight w:val="158"/>
        </w:trPr>
        <w:tc>
          <w:tcPr>
            <w:tcW w:w="8980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534AC499" w14:textId="7D3B38D1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Numer przystanku komunikacyjnego (dwucyfrowy, parzysty albo nieparzysty ) - określony stosownie do wzrastającej numeracji porządkowej nieruchomości dla danej miejscowości.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664F81F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A8FB599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5CC3FDBC" w14:textId="77777777" w:rsidTr="002E0BEC">
        <w:trPr>
          <w:trHeight w:val="158"/>
        </w:trPr>
        <w:tc>
          <w:tcPr>
            <w:tcW w:w="8980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14:paraId="437E7B87" w14:textId="77777777" w:rsidR="00723787" w:rsidRDefault="00723787" w:rsidP="00723787">
            <w:pPr>
              <w:jc w:val="left"/>
              <w:rPr>
                <w:b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655D56A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5E92884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03A800C5" w14:textId="77777777" w:rsidTr="002E0BEC">
        <w:trPr>
          <w:trHeight w:val="1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E9EE76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A6E048D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9B16D57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36BC6D76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C00CF3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3BDB23F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F6C1158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FE263D6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B1D0725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723787" w14:paraId="1879ADB9" w14:textId="77777777" w:rsidTr="002E0BEC">
        <w:trPr>
          <w:trHeight w:val="15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F322F60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3505D5A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5D1A199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4D5586A8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651BC713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75B12141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2755B666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1E431D3B" w14:textId="77777777" w:rsidR="00723787" w:rsidRDefault="00723787" w:rsidP="0072378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14:paraId="0FC5206D" w14:textId="77777777" w:rsidR="00723787" w:rsidRDefault="00723787" w:rsidP="00723787">
            <w:pPr>
              <w:jc w:val="left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</w:tbl>
    <w:p w14:paraId="5D7CB182" w14:textId="7ACA4DAF" w:rsidR="00336D3D" w:rsidRDefault="00336D3D" w:rsidP="00BE1735">
      <w:pPr>
        <w:spacing w:before="120" w:after="120"/>
        <w:ind w:left="283" w:firstLine="227"/>
        <w:rPr>
          <w:szCs w:val="20"/>
        </w:rPr>
      </w:pPr>
    </w:p>
    <w:sectPr w:rsidR="00336D3D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47C2" w14:textId="77777777" w:rsidR="00D500E4" w:rsidRDefault="00D500E4">
      <w:r>
        <w:separator/>
      </w:r>
    </w:p>
  </w:endnote>
  <w:endnote w:type="continuationSeparator" w:id="0">
    <w:p w14:paraId="5A860E9E" w14:textId="77777777" w:rsidR="00D500E4" w:rsidRDefault="00D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6D3D" w14:paraId="12CA05D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E91C5F" w14:textId="77777777" w:rsidR="00336D3D" w:rsidRDefault="00CC6BCA">
          <w:pPr>
            <w:jc w:val="left"/>
          </w:pPr>
          <w:r>
            <w:t>Id: 9AF3827F-A73F-4EB7-9446-F2AC728D4CB6.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F20C2D" w14:textId="77777777" w:rsidR="00336D3D" w:rsidRDefault="00336D3D">
          <w:pPr>
            <w:jc w:val="right"/>
          </w:pPr>
        </w:p>
      </w:tc>
    </w:tr>
  </w:tbl>
  <w:p w14:paraId="6B500896" w14:textId="77777777" w:rsidR="00336D3D" w:rsidRDefault="00336D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15CC" w14:textId="77777777" w:rsidR="00D500E4" w:rsidRDefault="00D500E4">
      <w:r>
        <w:separator/>
      </w:r>
    </w:p>
  </w:footnote>
  <w:footnote w:type="continuationSeparator" w:id="0">
    <w:p w14:paraId="1BD25CF3" w14:textId="77777777" w:rsidR="00D500E4" w:rsidRDefault="00D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C12"/>
    <w:rsid w:val="00040042"/>
    <w:rsid w:val="00054E4E"/>
    <w:rsid w:val="0007455D"/>
    <w:rsid w:val="00080AA3"/>
    <w:rsid w:val="00114BD4"/>
    <w:rsid w:val="001514A9"/>
    <w:rsid w:val="001E1404"/>
    <w:rsid w:val="00225708"/>
    <w:rsid w:val="00272E2E"/>
    <w:rsid w:val="002B5500"/>
    <w:rsid w:val="002E0BEC"/>
    <w:rsid w:val="00336D3D"/>
    <w:rsid w:val="00450040"/>
    <w:rsid w:val="00573F89"/>
    <w:rsid w:val="00632903"/>
    <w:rsid w:val="00663C49"/>
    <w:rsid w:val="006B5EFB"/>
    <w:rsid w:val="00723787"/>
    <w:rsid w:val="007358EB"/>
    <w:rsid w:val="007912FA"/>
    <w:rsid w:val="007A208B"/>
    <w:rsid w:val="007B5E17"/>
    <w:rsid w:val="009579EC"/>
    <w:rsid w:val="00A77B3E"/>
    <w:rsid w:val="00AB3278"/>
    <w:rsid w:val="00B271B8"/>
    <w:rsid w:val="00BE1735"/>
    <w:rsid w:val="00CA2A55"/>
    <w:rsid w:val="00CC6BCA"/>
    <w:rsid w:val="00D500E4"/>
    <w:rsid w:val="00DD1968"/>
    <w:rsid w:val="00EA34DA"/>
    <w:rsid w:val="00EC4A7F"/>
    <w:rsid w:val="00F9221F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53D1F"/>
  <w15:docId w15:val="{4CDEC92E-BEA4-46AF-B974-273A6CD7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2026</Words>
  <Characters>12160</Characters>
  <Application>Microsoft Office Word</Application>
  <DocSecurity>0</DocSecurity>
  <Lines>101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25 sierpnia 2021 r.</vt:lpstr>
      <vt:lpstr/>
    </vt:vector>
  </TitlesOfParts>
  <Company>Rada Powiatu Pszczyńskiego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25 sierpnia 2021 r.</dc:title>
  <dc:subject>w sprawie zmiany Uchwały Nr XIX/153/16 Rady Powiatu Pszczyńskiego z^dnia 22^czerwca 2016^r. w^sprawie określenia przystanków komunikacyjnych na terenie Powiatu Pszczyńskiego, których właścicielem lub zarządzającym jest Powiat Pszczyński oraz warunków i^zasad korzystania z^tych przystanków</dc:subject>
  <dc:creator>malysiak.magdalena</dc:creator>
  <cp:lastModifiedBy>Kazimierz Filipczuk</cp:lastModifiedBy>
  <cp:revision>8</cp:revision>
  <cp:lastPrinted>2022-07-19T09:36:00Z</cp:lastPrinted>
  <dcterms:created xsi:type="dcterms:W3CDTF">2022-07-19T09:44:00Z</dcterms:created>
  <dcterms:modified xsi:type="dcterms:W3CDTF">2022-09-27T08:24:00Z</dcterms:modified>
  <cp:category>Akt prawny</cp:category>
</cp:coreProperties>
</file>