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C208" w14:textId="25170CB7" w:rsidR="00BA1652" w:rsidRPr="00BA1652" w:rsidRDefault="001D55E5" w:rsidP="001D5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15989311"/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661E87">
        <w:rPr>
          <w:rFonts w:ascii="Times New Roman" w:eastAsia="Times New Roman" w:hAnsi="Times New Roman" w:cs="Times New Roman"/>
          <w:b/>
          <w:bCs/>
        </w:rPr>
        <w:t xml:space="preserve">ZARZĄDZENIE </w:t>
      </w:r>
      <w:r w:rsidR="00BA1652" w:rsidRPr="00BA1652">
        <w:rPr>
          <w:rFonts w:ascii="Times New Roman" w:eastAsia="Times New Roman" w:hAnsi="Times New Roman" w:cs="Times New Roman"/>
          <w:b/>
          <w:bCs/>
        </w:rPr>
        <w:t xml:space="preserve">NR </w:t>
      </w:r>
      <w:r w:rsidR="003C3AA3">
        <w:rPr>
          <w:rFonts w:ascii="Times New Roman" w:eastAsia="Times New Roman" w:hAnsi="Times New Roman" w:cs="Times New Roman"/>
          <w:b/>
          <w:bCs/>
        </w:rPr>
        <w:t>39/2022</w:t>
      </w:r>
      <w:r w:rsidR="00BA1652" w:rsidRPr="00BA165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BA1652"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661E87" w:rsidRPr="00661E87">
        <w:rPr>
          <w:rFonts w:ascii="Times New Roman" w:eastAsia="Times New Roman" w:hAnsi="Times New Roman" w:cs="Times New Roman"/>
          <w:b/>
          <w:bCs/>
        </w:rPr>
        <w:t xml:space="preserve"> </w:t>
      </w:r>
      <w:r w:rsidR="00661E87">
        <w:rPr>
          <w:rFonts w:ascii="Times New Roman" w:eastAsia="Times New Roman" w:hAnsi="Times New Roman" w:cs="Times New Roman"/>
          <w:b/>
          <w:bCs/>
        </w:rPr>
        <w:t>STAROSTY</w:t>
      </w:r>
      <w:r w:rsidR="00661E87" w:rsidRPr="00BA1652">
        <w:rPr>
          <w:rFonts w:ascii="Times New Roman" w:eastAsia="Times New Roman" w:hAnsi="Times New Roman" w:cs="Times New Roman"/>
          <w:b/>
          <w:bCs/>
        </w:rPr>
        <w:t xml:space="preserve"> </w:t>
      </w:r>
      <w:r w:rsidR="00BA1652" w:rsidRPr="00BA1652">
        <w:rPr>
          <w:rFonts w:ascii="Times New Roman" w:eastAsia="Times New Roman" w:hAnsi="Times New Roman" w:cs="Times New Roman"/>
          <w:b/>
          <w:bCs/>
        </w:rPr>
        <w:t>PSZCZYŃSKIEGO</w:t>
      </w:r>
      <w:r w:rsidR="00BA1652" w:rsidRPr="00BA1652">
        <w:rPr>
          <w:rFonts w:ascii="Times New Roman" w:eastAsia="Times New Roman" w:hAnsi="Times New Roman" w:cs="Times New Roman"/>
        </w:rPr>
        <w:t xml:space="preserve">        </w:t>
      </w:r>
      <w:r w:rsidR="00BA1652">
        <w:rPr>
          <w:rFonts w:ascii="Times New Roman" w:eastAsia="Times New Roman" w:hAnsi="Times New Roman" w:cs="Times New Roman"/>
        </w:rPr>
        <w:t xml:space="preserve">        </w:t>
      </w:r>
      <w:r w:rsidR="00BA1652" w:rsidRPr="00BA1652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BA1652" w:rsidRPr="00BA1652">
        <w:rPr>
          <w:rFonts w:ascii="Times New Roman" w:eastAsia="Times New Roman" w:hAnsi="Times New Roman" w:cs="Times New Roman"/>
        </w:rPr>
        <w:t xml:space="preserve">  dnia </w:t>
      </w:r>
      <w:r w:rsidR="003C3AA3">
        <w:rPr>
          <w:rFonts w:ascii="Times New Roman" w:eastAsia="Times New Roman" w:hAnsi="Times New Roman" w:cs="Times New Roman"/>
        </w:rPr>
        <w:t xml:space="preserve">4 </w:t>
      </w:r>
      <w:r w:rsidR="00D71664">
        <w:rPr>
          <w:rFonts w:ascii="Times New Roman" w:eastAsia="Times New Roman" w:hAnsi="Times New Roman" w:cs="Times New Roman"/>
        </w:rPr>
        <w:t>października</w:t>
      </w:r>
      <w:r w:rsidR="00BA1652" w:rsidRPr="00BA1652">
        <w:rPr>
          <w:rFonts w:ascii="Times New Roman" w:eastAsia="Times New Roman" w:hAnsi="Times New Roman" w:cs="Times New Roman"/>
        </w:rPr>
        <w:t xml:space="preserve">  20</w:t>
      </w:r>
      <w:r w:rsidR="00FC683D">
        <w:rPr>
          <w:rFonts w:ascii="Times New Roman" w:eastAsia="Times New Roman" w:hAnsi="Times New Roman" w:cs="Times New Roman"/>
        </w:rPr>
        <w:t>2</w:t>
      </w:r>
      <w:r w:rsidR="00905716">
        <w:rPr>
          <w:rFonts w:ascii="Times New Roman" w:eastAsia="Times New Roman" w:hAnsi="Times New Roman" w:cs="Times New Roman"/>
        </w:rPr>
        <w:t>2</w:t>
      </w:r>
      <w:r w:rsidR="00BA1652" w:rsidRPr="00BA1652">
        <w:rPr>
          <w:rFonts w:ascii="Times New Roman" w:eastAsia="Times New Roman" w:hAnsi="Times New Roman" w:cs="Times New Roman"/>
        </w:rPr>
        <w:t xml:space="preserve"> r</w:t>
      </w:r>
      <w:r w:rsidR="001169C9">
        <w:rPr>
          <w:rFonts w:ascii="Times New Roman" w:eastAsia="Times New Roman" w:hAnsi="Times New Roman" w:cs="Times New Roman"/>
        </w:rPr>
        <w:t>.</w:t>
      </w:r>
    </w:p>
    <w:p w14:paraId="019D7511" w14:textId="4D94D1E8" w:rsidR="00BA1652" w:rsidRPr="00BA1652" w:rsidRDefault="00BA1652" w:rsidP="00E25F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BA1652">
        <w:rPr>
          <w:rFonts w:ascii="Times New Roman" w:hAnsi="Times New Roman" w:cs="Times New Roman"/>
          <w:b/>
          <w:bCs/>
        </w:rPr>
        <w:t xml:space="preserve">w sprawie </w:t>
      </w:r>
      <w:r w:rsidR="00661E87">
        <w:rPr>
          <w:rFonts w:ascii="Times New Roman" w:hAnsi="Times New Roman" w:cs="Times New Roman"/>
          <w:b/>
          <w:bCs/>
        </w:rPr>
        <w:t xml:space="preserve">przeprowadzenia konsultacji społecznych dotyczących projektu uchwały Rady Powiatu Pszczyńskiego </w:t>
      </w:r>
      <w:r w:rsidRPr="00BA1652">
        <w:rPr>
          <w:rFonts w:ascii="Times New Roman" w:hAnsi="Times New Roman" w:cs="Times New Roman"/>
          <w:b/>
          <w:bCs/>
        </w:rPr>
        <w:t>zmiany uchwały Nr XIX/153/16 Rady Powiatu Pszczyńskiego z dnia 22 czerwca 2016r. w sprawie określenia przystanków komunikacyjnych na terenie Powiatu Pszczyńskiego, których właścicielem lub zarządzającym jest Powiat Pszczyński oraz warunków i zasad korzystania</w:t>
      </w:r>
      <w:r w:rsidR="00426723">
        <w:rPr>
          <w:rFonts w:ascii="Times New Roman" w:hAnsi="Times New Roman" w:cs="Times New Roman"/>
          <w:b/>
          <w:bCs/>
        </w:rPr>
        <w:t xml:space="preserve"> </w:t>
      </w:r>
      <w:r w:rsidRPr="00BA1652">
        <w:rPr>
          <w:rFonts w:ascii="Times New Roman" w:hAnsi="Times New Roman" w:cs="Times New Roman"/>
          <w:b/>
          <w:bCs/>
        </w:rPr>
        <w:t>z tych przystanków.</w:t>
      </w:r>
    </w:p>
    <w:p w14:paraId="10A0BD95" w14:textId="77777777" w:rsidR="00BA1652" w:rsidRPr="00BA1652" w:rsidRDefault="00BA1652" w:rsidP="00EE2A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452E1A03" w14:textId="50EC9414" w:rsidR="00FB1AA7" w:rsidRPr="00FB1AA7" w:rsidRDefault="00FB1AA7" w:rsidP="00FB1AA7">
      <w:pPr>
        <w:pStyle w:val="NormalnyWeb"/>
        <w:spacing w:before="120" w:beforeAutospacing="0" w:after="120" w:afterAutospacing="0" w:line="276" w:lineRule="auto"/>
        <w:jc w:val="both"/>
        <w:rPr>
          <w:strike/>
          <w:sz w:val="22"/>
          <w:szCs w:val="22"/>
        </w:rPr>
      </w:pPr>
      <w:r w:rsidRPr="00FB1AA7">
        <w:rPr>
          <w:rStyle w:val="markedcontent"/>
          <w:sz w:val="22"/>
          <w:szCs w:val="22"/>
        </w:rPr>
        <w:t>Na podstawie art. 3d ust. 2 i art. 40 ust. l ustawy z dnia 5czerwca 1998 r. o samorządzie powiatowym (</w:t>
      </w:r>
      <w:proofErr w:type="spellStart"/>
      <w:r w:rsidRPr="00FB1AA7">
        <w:rPr>
          <w:rStyle w:val="markedcontent"/>
          <w:sz w:val="22"/>
          <w:szCs w:val="22"/>
        </w:rPr>
        <w:t>t</w:t>
      </w:r>
      <w:r w:rsidR="001169C9">
        <w:rPr>
          <w:rStyle w:val="markedcontent"/>
          <w:sz w:val="22"/>
          <w:szCs w:val="22"/>
        </w:rPr>
        <w:t>.</w:t>
      </w:r>
      <w:r w:rsidRPr="00FB1AA7">
        <w:rPr>
          <w:rStyle w:val="markedcontent"/>
          <w:sz w:val="22"/>
          <w:szCs w:val="22"/>
        </w:rPr>
        <w:t>j</w:t>
      </w:r>
      <w:proofErr w:type="spellEnd"/>
      <w:r w:rsidR="001169C9">
        <w:rPr>
          <w:rStyle w:val="markedcontent"/>
          <w:sz w:val="22"/>
          <w:szCs w:val="22"/>
        </w:rPr>
        <w:t>.</w:t>
      </w:r>
      <w:r w:rsidRPr="00FB1AA7">
        <w:rPr>
          <w:rStyle w:val="markedcontent"/>
          <w:sz w:val="22"/>
          <w:szCs w:val="22"/>
        </w:rPr>
        <w:t xml:space="preserve"> Dz. U. z 20</w:t>
      </w:r>
      <w:r>
        <w:rPr>
          <w:rStyle w:val="markedcontent"/>
          <w:sz w:val="22"/>
          <w:szCs w:val="22"/>
        </w:rPr>
        <w:t>22</w:t>
      </w:r>
      <w:r w:rsidRPr="00FB1AA7">
        <w:rPr>
          <w:rStyle w:val="markedcontent"/>
          <w:sz w:val="22"/>
          <w:szCs w:val="22"/>
        </w:rPr>
        <w:t>r. poz.</w:t>
      </w:r>
      <w:r>
        <w:rPr>
          <w:rStyle w:val="markedcontent"/>
          <w:sz w:val="22"/>
          <w:szCs w:val="22"/>
        </w:rPr>
        <w:t>1</w:t>
      </w:r>
      <w:r w:rsidRPr="00FB1AA7">
        <w:rPr>
          <w:rStyle w:val="markedcontent"/>
          <w:sz w:val="22"/>
          <w:szCs w:val="22"/>
        </w:rPr>
        <w:t>5</w:t>
      </w:r>
      <w:r>
        <w:rPr>
          <w:rStyle w:val="markedcontent"/>
          <w:sz w:val="22"/>
          <w:szCs w:val="22"/>
        </w:rPr>
        <w:t>26</w:t>
      </w:r>
      <w:r w:rsidRPr="00FB1AA7">
        <w:rPr>
          <w:rStyle w:val="markedcontent"/>
          <w:sz w:val="22"/>
          <w:szCs w:val="22"/>
        </w:rPr>
        <w:t xml:space="preserve"> z </w:t>
      </w:r>
      <w:proofErr w:type="spellStart"/>
      <w:r w:rsidRPr="00FB1AA7">
        <w:rPr>
          <w:rStyle w:val="markedcontent"/>
          <w:sz w:val="22"/>
          <w:szCs w:val="22"/>
        </w:rPr>
        <w:t>późn</w:t>
      </w:r>
      <w:proofErr w:type="spellEnd"/>
      <w:r w:rsidRPr="00FB1AA7">
        <w:rPr>
          <w:rStyle w:val="markedcontent"/>
          <w:sz w:val="22"/>
          <w:szCs w:val="22"/>
        </w:rPr>
        <w:t>. zm</w:t>
      </w:r>
      <w:r w:rsidRPr="002A25CD">
        <w:rPr>
          <w:rStyle w:val="markedcontent"/>
          <w:sz w:val="22"/>
          <w:szCs w:val="22"/>
        </w:rPr>
        <w:t>.)</w:t>
      </w:r>
      <w:r w:rsidR="002A25CD">
        <w:rPr>
          <w:rStyle w:val="markedcontent"/>
          <w:sz w:val="22"/>
          <w:szCs w:val="22"/>
        </w:rPr>
        <w:t xml:space="preserve">, oraz </w:t>
      </w:r>
      <w:r w:rsidR="002A25CD" w:rsidRPr="002A25CD">
        <w:rPr>
          <w:color w:val="404141"/>
          <w:sz w:val="22"/>
          <w:szCs w:val="22"/>
          <w:shd w:val="clear" w:color="auto" w:fill="FFFFFF"/>
        </w:rPr>
        <w:t xml:space="preserve"> Uchwały NR II/12/10 Rady Powiatu Pszczyńskiego z dnia </w:t>
      </w:r>
      <w:r w:rsidR="001169C9">
        <w:rPr>
          <w:color w:val="404141"/>
          <w:sz w:val="22"/>
          <w:szCs w:val="22"/>
          <w:shd w:val="clear" w:color="auto" w:fill="FFFFFF"/>
        </w:rPr>
        <w:t xml:space="preserve">        </w:t>
      </w:r>
      <w:r w:rsidR="002A25CD" w:rsidRPr="002A25CD">
        <w:rPr>
          <w:color w:val="404141"/>
          <w:sz w:val="22"/>
          <w:szCs w:val="22"/>
          <w:shd w:val="clear" w:color="auto" w:fill="FFFFFF"/>
        </w:rPr>
        <w:t>22 grudnia 2010 r. w sprawie przyjęcia zasad i trybu konsultowania z radą działalności pożytku publicznego lub organizacjami pozarządowymi i podmiotami wymienionymi w art. 3 ust. 3 ustawy z dnia 24 kwietnia 2003 r. o działalności pożytku publicznego i o wolontariacie, projektów aktów prawa miejscowego w dziedzinach dotyczących działalności statutowej tych organizacji.</w:t>
      </w:r>
    </w:p>
    <w:p w14:paraId="689930FA" w14:textId="77777777" w:rsidR="00BA1652" w:rsidRPr="00BA1652" w:rsidRDefault="00BA1652" w:rsidP="00EE2AF8">
      <w:pPr>
        <w:pStyle w:val="NormalnyWeb"/>
        <w:spacing w:before="120" w:beforeAutospacing="0" w:after="120" w:afterAutospacing="0" w:line="276" w:lineRule="auto"/>
        <w:ind w:firstLine="227"/>
        <w:jc w:val="both"/>
        <w:rPr>
          <w:sz w:val="22"/>
          <w:szCs w:val="22"/>
        </w:rPr>
      </w:pPr>
    </w:p>
    <w:p w14:paraId="57F8DAB2" w14:textId="2DCE55D1" w:rsidR="00BA1652" w:rsidRPr="00BA1652" w:rsidRDefault="00661E87" w:rsidP="00EE2AF8">
      <w:pPr>
        <w:pStyle w:val="NormalnyWeb"/>
        <w:spacing w:before="120" w:beforeAutospacing="0" w:after="120" w:afterAutospacing="0" w:line="276" w:lineRule="auto"/>
        <w:ind w:firstLine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Zarządzam co następuje:</w:t>
      </w:r>
      <w:r w:rsidR="00BA1652" w:rsidRPr="00BA1652">
        <w:rPr>
          <w:b/>
          <w:sz w:val="22"/>
          <w:szCs w:val="22"/>
        </w:rPr>
        <w:t xml:space="preserve"> </w:t>
      </w:r>
    </w:p>
    <w:p w14:paraId="032412FD" w14:textId="6D6F8014" w:rsidR="00BA1652" w:rsidRPr="00BA1652" w:rsidRDefault="00BA1652" w:rsidP="001169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1652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  <w:b/>
          <w:bCs/>
        </w:rPr>
        <w:t xml:space="preserve"> </w:t>
      </w:r>
      <w:r w:rsidR="00661E87" w:rsidRPr="00661E87">
        <w:rPr>
          <w:rFonts w:ascii="Times New Roman" w:hAnsi="Times New Roman" w:cs="Times New Roman"/>
        </w:rPr>
        <w:t xml:space="preserve">Ogłaszam przeprowadzić konsultacje społeczne dotyczące </w:t>
      </w:r>
      <w:r w:rsidR="00661E87">
        <w:rPr>
          <w:rFonts w:ascii="Times New Roman" w:hAnsi="Times New Roman" w:cs="Times New Roman"/>
        </w:rPr>
        <w:t xml:space="preserve">projektu uchwały </w:t>
      </w:r>
      <w:r w:rsidR="00A841A8">
        <w:rPr>
          <w:rFonts w:ascii="Times New Roman" w:hAnsi="Times New Roman" w:cs="Times New Roman"/>
        </w:rPr>
        <w:t>R</w:t>
      </w:r>
      <w:r w:rsidR="00661E87">
        <w:rPr>
          <w:rFonts w:ascii="Times New Roman" w:hAnsi="Times New Roman" w:cs="Times New Roman"/>
        </w:rPr>
        <w:t xml:space="preserve">ady Powiatu Pszczyńskiego w sprawie zmiany </w:t>
      </w:r>
      <w:r w:rsidRPr="00661E87">
        <w:rPr>
          <w:rFonts w:ascii="Times New Roman" w:hAnsi="Times New Roman" w:cs="Times New Roman"/>
        </w:rPr>
        <w:t xml:space="preserve"> </w:t>
      </w:r>
      <w:r w:rsidR="0038491A" w:rsidRPr="00661E87">
        <w:rPr>
          <w:rFonts w:ascii="Times New Roman" w:hAnsi="Times New Roman" w:cs="Times New Roman"/>
        </w:rPr>
        <w:t>U</w:t>
      </w:r>
      <w:r w:rsidRPr="00661E87">
        <w:rPr>
          <w:rFonts w:ascii="Times New Roman" w:hAnsi="Times New Roman" w:cs="Times New Roman"/>
        </w:rPr>
        <w:t>chwa</w:t>
      </w:r>
      <w:r w:rsidR="00661E87">
        <w:rPr>
          <w:rFonts w:ascii="Times New Roman" w:hAnsi="Times New Roman" w:cs="Times New Roman"/>
        </w:rPr>
        <w:t>ły</w:t>
      </w:r>
      <w:r w:rsidRPr="00661E87">
        <w:rPr>
          <w:rFonts w:ascii="Times New Roman" w:hAnsi="Times New Roman" w:cs="Times New Roman"/>
        </w:rPr>
        <w:t xml:space="preserve"> Nr XIX/153/16 Rady Powiatu Pszczyńskiego z dnia 22 czerwca 2016 r. w sprawie określenia</w:t>
      </w:r>
      <w:r w:rsidRPr="00BA1652">
        <w:rPr>
          <w:rFonts w:ascii="Times New Roman" w:hAnsi="Times New Roman" w:cs="Times New Roman"/>
        </w:rPr>
        <w:t xml:space="preserve"> </w:t>
      </w:r>
      <w:r w:rsidRPr="00BA1652">
        <w:rPr>
          <w:rFonts w:ascii="Times New Roman" w:hAnsi="Times New Roman" w:cs="Times New Roman"/>
          <w:bCs/>
        </w:rPr>
        <w:t>przystanków komunikacyjnych na terenie Powiatu Pszczyńskiego, których właścicielem lub zarządzającym jest Powiat Pszczyński oraz warunków i zasad korzystania z tych przystanków</w:t>
      </w:r>
      <w:r w:rsidRPr="00BA1652">
        <w:rPr>
          <w:rFonts w:ascii="Times New Roman" w:hAnsi="Times New Roman" w:cs="Times New Roman"/>
          <w:b/>
          <w:bCs/>
        </w:rPr>
        <w:t xml:space="preserve"> </w:t>
      </w:r>
      <w:r w:rsidR="00426723">
        <w:rPr>
          <w:rFonts w:ascii="Times New Roman" w:hAnsi="Times New Roman" w:cs="Times New Roman"/>
          <w:b/>
          <w:bCs/>
        </w:rPr>
        <w:t>z</w:t>
      </w:r>
      <w:r w:rsidRPr="00BA1652">
        <w:rPr>
          <w:rFonts w:ascii="Times New Roman" w:hAnsi="Times New Roman" w:cs="Times New Roman"/>
        </w:rPr>
        <w:t xml:space="preserve">ałącznik </w:t>
      </w:r>
      <w:r w:rsidR="00426723">
        <w:rPr>
          <w:rFonts w:ascii="Times New Roman" w:hAnsi="Times New Roman" w:cs="Times New Roman"/>
        </w:rPr>
        <w:t>n</w:t>
      </w:r>
      <w:r w:rsidRPr="00BA1652">
        <w:rPr>
          <w:rFonts w:ascii="Times New Roman" w:hAnsi="Times New Roman" w:cs="Times New Roman"/>
        </w:rPr>
        <w:t>r1 „Wykaz przystanków komunikacyjnych</w:t>
      </w:r>
      <w:r w:rsidR="0038491A">
        <w:rPr>
          <w:rFonts w:ascii="Times New Roman" w:hAnsi="Times New Roman" w:cs="Times New Roman"/>
        </w:rPr>
        <w:t xml:space="preserve"> </w:t>
      </w:r>
      <w:r w:rsidRPr="00BA1652">
        <w:rPr>
          <w:rFonts w:ascii="Times New Roman" w:hAnsi="Times New Roman" w:cs="Times New Roman"/>
        </w:rPr>
        <w:t xml:space="preserve"> zlokalizowanych w ciągu dróg powiatowych na terenie Powiatu Pszczyńskiego” , jak w załączniku do niniejszej uchwały. </w:t>
      </w:r>
    </w:p>
    <w:p w14:paraId="078845B6" w14:textId="4AE402B9" w:rsidR="00BA1652" w:rsidRDefault="00BA1652" w:rsidP="00116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A1652">
        <w:rPr>
          <w:rFonts w:ascii="Times New Roman" w:eastAsia="Times New Roman" w:hAnsi="Times New Roman" w:cs="Times New Roman"/>
          <w:b/>
        </w:rPr>
        <w:t>§ 2.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B387C" w:rsidRPr="000B387C">
        <w:rPr>
          <w:rFonts w:ascii="Times New Roman" w:eastAsia="Times New Roman" w:hAnsi="Times New Roman" w:cs="Times New Roman"/>
          <w:bCs/>
        </w:rPr>
        <w:t>Celem konsultacji jest poznanie opinii i u</w:t>
      </w:r>
      <w:r w:rsidR="000B387C">
        <w:rPr>
          <w:rFonts w:ascii="Times New Roman" w:eastAsia="Times New Roman" w:hAnsi="Times New Roman" w:cs="Times New Roman"/>
          <w:bCs/>
        </w:rPr>
        <w:t>w</w:t>
      </w:r>
      <w:r w:rsidR="000B387C" w:rsidRPr="000B387C">
        <w:rPr>
          <w:rFonts w:ascii="Times New Roman" w:eastAsia="Times New Roman" w:hAnsi="Times New Roman" w:cs="Times New Roman"/>
          <w:bCs/>
        </w:rPr>
        <w:t>ag dotyczących ww. projektu. Uzyskane opinie nie maj</w:t>
      </w:r>
      <w:r w:rsidR="00B36834">
        <w:rPr>
          <w:rFonts w:ascii="Times New Roman" w:eastAsia="Times New Roman" w:hAnsi="Times New Roman" w:cs="Times New Roman"/>
          <w:bCs/>
        </w:rPr>
        <w:t>ą</w:t>
      </w:r>
      <w:r w:rsidR="000B387C" w:rsidRPr="000B387C">
        <w:rPr>
          <w:rFonts w:ascii="Times New Roman" w:eastAsia="Times New Roman" w:hAnsi="Times New Roman" w:cs="Times New Roman"/>
          <w:bCs/>
        </w:rPr>
        <w:t xml:space="preserve"> charakteru  wiążącego. </w:t>
      </w:r>
    </w:p>
    <w:p w14:paraId="72E2C0AA" w14:textId="3969505D" w:rsidR="0075008C" w:rsidRDefault="00BA1652" w:rsidP="00116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A1652"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B387C" w:rsidRPr="0075008C">
        <w:rPr>
          <w:rFonts w:ascii="Times New Roman" w:eastAsia="Times New Roman" w:hAnsi="Times New Roman" w:cs="Times New Roman"/>
          <w:bCs/>
        </w:rPr>
        <w:t xml:space="preserve">Termin rozpoczęcia i zakończenia konsultacji ustala się na okres od </w:t>
      </w:r>
      <w:r w:rsidR="00382147">
        <w:rPr>
          <w:rFonts w:ascii="Times New Roman" w:eastAsia="Times New Roman" w:hAnsi="Times New Roman" w:cs="Times New Roman"/>
          <w:bCs/>
        </w:rPr>
        <w:t xml:space="preserve">5 </w:t>
      </w:r>
      <w:r w:rsidR="000B387C" w:rsidRPr="0075008C">
        <w:rPr>
          <w:rFonts w:ascii="Times New Roman" w:eastAsia="Times New Roman" w:hAnsi="Times New Roman" w:cs="Times New Roman"/>
          <w:bCs/>
        </w:rPr>
        <w:t xml:space="preserve">października 2022 r. do </w:t>
      </w:r>
      <w:r w:rsidR="00382147">
        <w:rPr>
          <w:rFonts w:ascii="Times New Roman" w:eastAsia="Times New Roman" w:hAnsi="Times New Roman" w:cs="Times New Roman"/>
          <w:bCs/>
        </w:rPr>
        <w:t>18</w:t>
      </w:r>
      <w:r w:rsidR="000B387C" w:rsidRPr="0075008C">
        <w:rPr>
          <w:rFonts w:ascii="Times New Roman" w:eastAsia="Times New Roman" w:hAnsi="Times New Roman" w:cs="Times New Roman"/>
          <w:bCs/>
        </w:rPr>
        <w:t xml:space="preserve"> Października 2022 r.</w:t>
      </w:r>
      <w:r w:rsidR="000B387C">
        <w:rPr>
          <w:rFonts w:ascii="Times New Roman" w:eastAsia="Times New Roman" w:hAnsi="Times New Roman" w:cs="Times New Roman"/>
          <w:b/>
        </w:rPr>
        <w:t xml:space="preserve"> </w:t>
      </w:r>
    </w:p>
    <w:p w14:paraId="0B189CE9" w14:textId="4A4858CE" w:rsidR="0075008C" w:rsidRDefault="0075008C" w:rsidP="00116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A1652">
        <w:rPr>
          <w:rFonts w:ascii="Times New Roman" w:eastAsia="Times New Roman" w:hAnsi="Times New Roman" w:cs="Times New Roman"/>
          <w:b/>
        </w:rPr>
        <w:t>§</w:t>
      </w:r>
      <w:r>
        <w:rPr>
          <w:rFonts w:ascii="Times New Roman" w:eastAsia="Times New Roman" w:hAnsi="Times New Roman" w:cs="Times New Roman"/>
          <w:b/>
        </w:rPr>
        <w:t xml:space="preserve"> 4. </w:t>
      </w:r>
      <w:r w:rsidRPr="0075008C">
        <w:rPr>
          <w:rFonts w:ascii="Times New Roman" w:eastAsia="Times New Roman" w:hAnsi="Times New Roman" w:cs="Times New Roman"/>
          <w:bCs/>
        </w:rPr>
        <w:t>Forma konsultacji: zgłaszanie opinii lub uwag w sprawie będącej przedmiotem konsultacji, na formularzu stanowiącym załącznik nr 2 do niniejszego zarządzenia w formie:</w:t>
      </w:r>
    </w:p>
    <w:p w14:paraId="5483BF96" w14:textId="0C84E79B" w:rsidR="0075008C" w:rsidRDefault="002F46B0" w:rsidP="001169C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</w:t>
      </w:r>
      <w:r w:rsidR="0075008C" w:rsidRPr="002F46B0">
        <w:rPr>
          <w:rFonts w:ascii="Times New Roman" w:eastAsia="Times New Roman" w:hAnsi="Times New Roman" w:cs="Times New Roman"/>
          <w:bCs/>
        </w:rPr>
        <w:t>orespondencji elektronicznej e-mail na adres</w:t>
      </w:r>
      <w:r w:rsidRPr="002F46B0">
        <w:rPr>
          <w:rFonts w:ascii="Times New Roman" w:eastAsia="Times New Roman" w:hAnsi="Times New Roman" w:cs="Times New Roman"/>
          <w:bCs/>
        </w:rPr>
        <w:t xml:space="preserve"> </w:t>
      </w:r>
      <w:hyperlink r:id="rId5" w:history="1">
        <w:r w:rsidRPr="00FB0F37">
          <w:rPr>
            <w:rStyle w:val="Hipercze"/>
            <w:rFonts w:ascii="Times New Roman" w:eastAsia="Times New Roman" w:hAnsi="Times New Roman" w:cs="Times New Roman"/>
            <w:bCs/>
            <w:color w:val="auto"/>
            <w:u w:val="none"/>
          </w:rPr>
          <w:t>transportpubliczny@powiat.pszczyna.pl</w:t>
        </w:r>
      </w:hyperlink>
      <w:r>
        <w:rPr>
          <w:rFonts w:ascii="Times New Roman" w:eastAsia="Times New Roman" w:hAnsi="Times New Roman" w:cs="Times New Roman"/>
          <w:bCs/>
        </w:rPr>
        <w:t>;</w:t>
      </w:r>
    </w:p>
    <w:p w14:paraId="6B506F7F" w14:textId="53122B00" w:rsidR="002F46B0" w:rsidRDefault="002F46B0" w:rsidP="001169C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pisemnie na adres Starostwo Powiatowe, ul. 3 Maja </w:t>
      </w:r>
      <w:r w:rsidR="00FB0F37">
        <w:rPr>
          <w:rFonts w:ascii="Times New Roman" w:eastAsia="Times New Roman" w:hAnsi="Times New Roman" w:cs="Times New Roman"/>
          <w:bCs/>
        </w:rPr>
        <w:t>10, 43-200 Pszczyna;</w:t>
      </w:r>
    </w:p>
    <w:p w14:paraId="0E096369" w14:textId="2F9EA0FA" w:rsidR="00FB0F37" w:rsidRDefault="00FB0F37" w:rsidP="001169C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osobiście w siedzibie Starostwa powiatowego, ul. 3 Maja 10, 43-200 Pszczyna;</w:t>
      </w:r>
    </w:p>
    <w:p w14:paraId="73925C0D" w14:textId="11E78A31" w:rsidR="00FB0F37" w:rsidRDefault="00FB0F37" w:rsidP="00116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A1652">
        <w:rPr>
          <w:rFonts w:ascii="Times New Roman" w:eastAsia="Times New Roman" w:hAnsi="Times New Roman" w:cs="Times New Roman"/>
          <w:b/>
        </w:rPr>
        <w:t>§</w:t>
      </w:r>
      <w:r>
        <w:rPr>
          <w:rFonts w:ascii="Times New Roman" w:eastAsia="Times New Roman" w:hAnsi="Times New Roman" w:cs="Times New Roman"/>
          <w:b/>
        </w:rPr>
        <w:t xml:space="preserve"> 5. </w:t>
      </w:r>
      <w:r w:rsidRPr="00FB0F37">
        <w:rPr>
          <w:rFonts w:ascii="Times New Roman" w:eastAsia="Times New Roman" w:hAnsi="Times New Roman" w:cs="Times New Roman"/>
          <w:bCs/>
        </w:rPr>
        <w:t>Za prawidłowe przeprowadzenie konsultacji odpowiada Wydział Komunikacji Starostwa Powiatowego w Pszczynie.</w:t>
      </w:r>
    </w:p>
    <w:p w14:paraId="7AAD2B07" w14:textId="6AB7BCE5" w:rsidR="00FB0F37" w:rsidRPr="00FB0F37" w:rsidRDefault="00FB0F37" w:rsidP="00116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A1652">
        <w:rPr>
          <w:rFonts w:ascii="Times New Roman" w:eastAsia="Times New Roman" w:hAnsi="Times New Roman" w:cs="Times New Roman"/>
          <w:b/>
        </w:rPr>
        <w:t>§</w:t>
      </w:r>
      <w:r>
        <w:rPr>
          <w:rFonts w:ascii="Times New Roman" w:eastAsia="Times New Roman" w:hAnsi="Times New Roman" w:cs="Times New Roman"/>
          <w:b/>
        </w:rPr>
        <w:t xml:space="preserve"> 6. </w:t>
      </w:r>
      <w:r w:rsidRPr="00FB0F37">
        <w:rPr>
          <w:rFonts w:ascii="Times New Roman" w:eastAsia="Times New Roman" w:hAnsi="Times New Roman" w:cs="Times New Roman"/>
          <w:bCs/>
        </w:rPr>
        <w:t>Wykonanie zarządzenia powierzam Naczelnikowi Wydziału Komunikacji.</w:t>
      </w:r>
    </w:p>
    <w:p w14:paraId="25D69980" w14:textId="7368433B" w:rsidR="00FB0F37" w:rsidRPr="00FB0F37" w:rsidRDefault="00FB0F37" w:rsidP="00116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A1652">
        <w:rPr>
          <w:rFonts w:ascii="Times New Roman" w:eastAsia="Times New Roman" w:hAnsi="Times New Roman" w:cs="Times New Roman"/>
          <w:b/>
        </w:rPr>
        <w:t>§</w:t>
      </w:r>
      <w:r>
        <w:rPr>
          <w:rFonts w:ascii="Times New Roman" w:eastAsia="Times New Roman" w:hAnsi="Times New Roman" w:cs="Times New Roman"/>
          <w:b/>
        </w:rPr>
        <w:t xml:space="preserve"> 7. </w:t>
      </w:r>
      <w:r w:rsidRPr="00FB0F37">
        <w:rPr>
          <w:rFonts w:ascii="Times New Roman" w:eastAsia="Times New Roman" w:hAnsi="Times New Roman" w:cs="Times New Roman"/>
          <w:bCs/>
        </w:rPr>
        <w:t>Zarządzenie wchodzi w życie z dniem podjęcia.</w:t>
      </w:r>
    </w:p>
    <w:p w14:paraId="462C6F3D" w14:textId="77777777" w:rsidR="00FB0F37" w:rsidRPr="00FB0F37" w:rsidRDefault="00FB0F37" w:rsidP="0011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</w:p>
    <w:p w14:paraId="185296F4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12ECA004" w14:textId="1148CF8E" w:rsidR="001169C9" w:rsidRDefault="001169C9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</w:p>
    <w:p w14:paraId="314F3CF9" w14:textId="77777777" w:rsidR="001169C9" w:rsidRDefault="001169C9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</w:p>
    <w:p w14:paraId="55C97D0C" w14:textId="77777777" w:rsidR="001169C9" w:rsidRDefault="001169C9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</w:p>
    <w:p w14:paraId="693C3F4E" w14:textId="1AC36A16" w:rsidR="00D219F3" w:rsidRPr="001C0DC5" w:rsidRDefault="00D219F3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000000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>39/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>4 p</w:t>
      </w:r>
      <w:r>
        <w:rPr>
          <w:rFonts w:ascii="Arial" w:hAnsi="Arial" w:cs="Arial"/>
          <w:color w:val="000000"/>
          <w:sz w:val="24"/>
          <w:szCs w:val="28"/>
          <w:u w:color="000000"/>
        </w:rPr>
        <w:t xml:space="preserve">aździernika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 xml:space="preserve"> 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2CA0952C" w14:textId="2C321940" w:rsidR="00D219F3" w:rsidRPr="00D219F3" w:rsidRDefault="00D219F3" w:rsidP="00D219F3">
      <w:pPr>
        <w:keepNext/>
        <w:spacing w:after="480"/>
        <w:ind w:firstLine="708"/>
        <w:rPr>
          <w:rFonts w:ascii="Arial" w:hAnsi="Arial" w:cs="Arial"/>
          <w:color w:val="000000"/>
          <w:sz w:val="24"/>
          <w:szCs w:val="24"/>
          <w:u w:color="000000"/>
        </w:rPr>
      </w:pPr>
      <w:r w:rsidRPr="00D219F3">
        <w:rPr>
          <w:rFonts w:ascii="Arial" w:hAnsi="Arial" w:cs="Arial"/>
          <w:b/>
          <w:bCs/>
          <w:sz w:val="24"/>
          <w:szCs w:val="24"/>
        </w:rPr>
        <w:t>w sprawie przeprowadzenia konsultacji społecznych dotyczących projektu uchwały Rady Powiatu Pszczyńskiego w zmiany uchwały Nr XIX/153/16 Rady Powiatu Pszczyńskiego z dnia 22 czerwca 2016r. w sprawie określenia przystanków komunikacyjnych na terenie Powiatu Pszczyńskiego, których właścicielem lub zarządzającym jest Powiat Pszczyński oraz warunków i zasad korzystania  z tych przystanków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9F3">
        <w:rPr>
          <w:rFonts w:ascii="Arial" w:hAnsi="Arial" w:cs="Arial"/>
          <w:b/>
          <w:color w:val="000000"/>
          <w:sz w:val="24"/>
          <w:szCs w:val="24"/>
          <w:u w:color="000000"/>
        </w:rPr>
        <w:t>na rok 2022</w:t>
      </w:r>
      <w:r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265"/>
      </w:tblGrid>
      <w:tr w:rsidR="00D219F3" w:rsidRPr="001C0DC5" w14:paraId="764D0319" w14:textId="77777777" w:rsidTr="00D219F3">
        <w:trPr>
          <w:trHeight w:val="664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0EBEC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78F9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4D7D2464" w14:textId="77777777" w:rsidTr="00D219F3">
        <w:trPr>
          <w:trHeight w:val="31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CD5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5E19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785129D" w14:textId="77777777" w:rsidTr="00D219F3">
        <w:trPr>
          <w:trHeight w:val="664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A00C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D5E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3EBE408F" w14:textId="77777777" w:rsidTr="00D219F3">
        <w:trPr>
          <w:trHeight w:val="332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803A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1DA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E45686A" w14:textId="77777777" w:rsidTr="00D219F3">
        <w:trPr>
          <w:trHeight w:val="332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F851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1A6B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17C36B40" w14:textId="77777777" w:rsidR="00D219F3" w:rsidRPr="001C0DC5" w:rsidRDefault="00D219F3" w:rsidP="00D219F3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015"/>
        <w:gridCol w:w="2373"/>
        <w:gridCol w:w="2373"/>
      </w:tblGrid>
      <w:tr w:rsidR="00D219F3" w:rsidRPr="001C0DC5" w14:paraId="423B49BE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6275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F9A6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2656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955B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D219F3" w:rsidRPr="001C0DC5" w14:paraId="0861FF2D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88D131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E36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C623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018BE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0FF8A34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7262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EB67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A3A4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ADA8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02C92CB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58FB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7E48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7146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70CA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6E842901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85DF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9E65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632A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2207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3D23C9B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5F8E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ACBB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56FB0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A8EB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336BC147" w14:textId="3AE2D805" w:rsidR="00D219F3" w:rsidRDefault="00D219F3" w:rsidP="00D219F3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  <w:bookmarkEnd w:id="0"/>
    </w:p>
    <w:p w14:paraId="27E9C9A2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  <w:r w:rsidRPr="00FC683D">
        <w:rPr>
          <w:rFonts w:ascii="Times New Roman" w:eastAsia="Times New Roman" w:hAnsi="Times New Roman" w:cs="Times New Roman"/>
          <w:bCs/>
          <w:i/>
          <w:color w:val="FF0000"/>
          <w:kern w:val="36"/>
        </w:rPr>
        <w:lastRenderedPageBreak/>
        <w:t xml:space="preserve">                             </w:t>
      </w:r>
    </w:p>
    <w:p w14:paraId="5DEB106A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p w14:paraId="4E9A2BA5" w14:textId="1DE1A932" w:rsidR="003C3AA3" w:rsidRPr="00FC683D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u w:val="single"/>
        </w:rPr>
      </w:pPr>
      <w:r w:rsidRPr="00FC683D">
        <w:rPr>
          <w:rFonts w:ascii="Times New Roman" w:eastAsia="Times New Roman" w:hAnsi="Times New Roman" w:cs="Times New Roman"/>
          <w:bCs/>
          <w:i/>
          <w:kern w:val="36"/>
          <w:u w:val="single"/>
        </w:rPr>
        <w:t>Projekt</w:t>
      </w:r>
    </w:p>
    <w:p w14:paraId="0B8946CA" w14:textId="58D95632" w:rsidR="003C3AA3" w:rsidRPr="00BA1652" w:rsidRDefault="003C3AA3" w:rsidP="003C3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BA1652">
        <w:rPr>
          <w:rFonts w:ascii="Times New Roman" w:eastAsia="Times New Roman" w:hAnsi="Times New Roman" w:cs="Times New Roman"/>
          <w:b/>
          <w:bCs/>
        </w:rPr>
        <w:t>UCHWAŁA NR ………….../……..…./20</w:t>
      </w:r>
      <w:r>
        <w:rPr>
          <w:rFonts w:ascii="Times New Roman" w:eastAsia="Times New Roman" w:hAnsi="Times New Roman" w:cs="Times New Roman"/>
          <w:b/>
          <w:bCs/>
        </w:rPr>
        <w:t>22</w:t>
      </w:r>
      <w:r w:rsidRPr="00BA165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Pr="00BA1652">
        <w:rPr>
          <w:rFonts w:ascii="Times New Roman" w:eastAsia="Times New Roman" w:hAnsi="Times New Roman" w:cs="Times New Roman"/>
          <w:b/>
          <w:bCs/>
        </w:rPr>
        <w:t>RADY POWIATU PSZCZYŃSKIEGO</w:t>
      </w:r>
      <w:r w:rsidRPr="00BA1652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BA1652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BA1652">
        <w:rPr>
          <w:rFonts w:ascii="Times New Roman" w:eastAsia="Times New Roman" w:hAnsi="Times New Roman" w:cs="Times New Roman"/>
        </w:rPr>
        <w:t xml:space="preserve"> z dnia </w:t>
      </w:r>
      <w:r>
        <w:rPr>
          <w:rFonts w:ascii="Times New Roman" w:eastAsia="Times New Roman" w:hAnsi="Times New Roman" w:cs="Times New Roman"/>
        </w:rPr>
        <w:t>26</w:t>
      </w:r>
      <w:r w:rsidRPr="00BA16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października</w:t>
      </w:r>
      <w:r w:rsidRPr="00BA1652">
        <w:rPr>
          <w:rFonts w:ascii="Times New Roman" w:eastAsia="Times New Roman" w:hAnsi="Times New Roman" w:cs="Times New Roman"/>
        </w:rPr>
        <w:t xml:space="preserve">  20</w:t>
      </w:r>
      <w:r>
        <w:rPr>
          <w:rFonts w:ascii="Times New Roman" w:eastAsia="Times New Roman" w:hAnsi="Times New Roman" w:cs="Times New Roman"/>
        </w:rPr>
        <w:t>22</w:t>
      </w:r>
      <w:r w:rsidRPr="00BA1652">
        <w:rPr>
          <w:rFonts w:ascii="Times New Roman" w:eastAsia="Times New Roman" w:hAnsi="Times New Roman" w:cs="Times New Roman"/>
        </w:rPr>
        <w:t xml:space="preserve"> roku</w:t>
      </w:r>
    </w:p>
    <w:p w14:paraId="2C6D71CD" w14:textId="77777777" w:rsidR="003C3AA3" w:rsidRPr="00BA1652" w:rsidRDefault="003C3AA3" w:rsidP="003C3A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BA1652">
        <w:rPr>
          <w:rFonts w:ascii="Times New Roman" w:hAnsi="Times New Roman" w:cs="Times New Roman"/>
          <w:b/>
          <w:bCs/>
        </w:rPr>
        <w:t>w sprawie zmiany uchwały Nr XIX/153/16 Rady Powiatu Pszczyńskiego z dnia    22 czerwca 2016r. w sprawie określenia przystanków komunikacyjnych na terenie Powiatu Pszczyńskiego, których właścicielem lub zarządzającym jest Powiat Pszczyński oraz warunków i zasad korzystania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BA1652">
        <w:rPr>
          <w:rFonts w:ascii="Times New Roman" w:hAnsi="Times New Roman" w:cs="Times New Roman"/>
          <w:b/>
          <w:bCs/>
        </w:rPr>
        <w:t xml:space="preserve"> z tych przystanków.</w:t>
      </w:r>
    </w:p>
    <w:p w14:paraId="7DB384B5" w14:textId="77777777" w:rsidR="003C3AA3" w:rsidRPr="00BA1652" w:rsidRDefault="003C3AA3" w:rsidP="003C3A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6AF71FA5" w14:textId="77777777" w:rsidR="003C3AA3" w:rsidRPr="0014047D" w:rsidRDefault="003C3AA3" w:rsidP="003C3AA3">
      <w:pPr>
        <w:pStyle w:val="NormalnyWeb"/>
        <w:spacing w:before="120" w:beforeAutospacing="0" w:after="120" w:afterAutospacing="0" w:line="276" w:lineRule="auto"/>
        <w:ind w:firstLine="227"/>
        <w:jc w:val="both"/>
        <w:rPr>
          <w:sz w:val="22"/>
          <w:szCs w:val="22"/>
        </w:rPr>
      </w:pPr>
      <w:r w:rsidRPr="00BA1652">
        <w:rPr>
          <w:sz w:val="22"/>
          <w:szCs w:val="22"/>
        </w:rPr>
        <w:t>Na podstawie art</w:t>
      </w:r>
      <w:r w:rsidRPr="00905716">
        <w:rPr>
          <w:color w:val="FF0000"/>
          <w:sz w:val="22"/>
          <w:szCs w:val="22"/>
        </w:rPr>
        <w:t xml:space="preserve">. </w:t>
      </w:r>
      <w:r w:rsidRPr="0014047D">
        <w:rPr>
          <w:sz w:val="22"/>
          <w:szCs w:val="22"/>
        </w:rPr>
        <w:t>12 pkt 11 i art. 40 ust. 1  ustawy z dnia 5 czerwca 1998 r. o samorządzie powiatowym (</w:t>
      </w:r>
      <w:proofErr w:type="spellStart"/>
      <w:r w:rsidRPr="0014047D">
        <w:rPr>
          <w:sz w:val="22"/>
          <w:szCs w:val="22"/>
        </w:rPr>
        <w:t>t.j</w:t>
      </w:r>
      <w:proofErr w:type="spellEnd"/>
      <w:r w:rsidRPr="0014047D">
        <w:rPr>
          <w:sz w:val="22"/>
          <w:szCs w:val="22"/>
        </w:rPr>
        <w:t xml:space="preserve">. Dz. U. z 2022 r., poz. </w:t>
      </w:r>
      <w:r>
        <w:rPr>
          <w:sz w:val="22"/>
          <w:szCs w:val="22"/>
        </w:rPr>
        <w:t>1</w:t>
      </w:r>
      <w:r w:rsidRPr="0014047D">
        <w:rPr>
          <w:sz w:val="22"/>
          <w:szCs w:val="22"/>
        </w:rPr>
        <w:t>52</w:t>
      </w:r>
      <w:r>
        <w:rPr>
          <w:sz w:val="22"/>
          <w:szCs w:val="22"/>
        </w:rPr>
        <w:t xml:space="preserve">6 </w:t>
      </w:r>
      <w:r w:rsidRPr="0014047D">
        <w:rPr>
          <w:sz w:val="22"/>
          <w:szCs w:val="22"/>
        </w:rPr>
        <w:t>) oraz art. 15 ust. 1 pkt 6 i ust. 2 ustawy z dnia 16 grudnia 2010 roku</w:t>
      </w:r>
      <w:r>
        <w:rPr>
          <w:sz w:val="22"/>
          <w:szCs w:val="22"/>
        </w:rPr>
        <w:t xml:space="preserve"> </w:t>
      </w:r>
      <w:r w:rsidRPr="0014047D">
        <w:rPr>
          <w:sz w:val="22"/>
          <w:szCs w:val="22"/>
        </w:rPr>
        <w:t>o publicznym transporcie zbiorowym (</w:t>
      </w:r>
      <w:proofErr w:type="spellStart"/>
      <w:r w:rsidRPr="0014047D">
        <w:rPr>
          <w:sz w:val="22"/>
          <w:szCs w:val="22"/>
        </w:rPr>
        <w:t>t.j</w:t>
      </w:r>
      <w:proofErr w:type="spellEnd"/>
      <w:r w:rsidRPr="0014047D">
        <w:rPr>
          <w:sz w:val="22"/>
          <w:szCs w:val="22"/>
        </w:rPr>
        <w:t xml:space="preserve">. Dz. U. z </w:t>
      </w:r>
      <w:r w:rsidRPr="0014047D">
        <w:rPr>
          <w:sz w:val="22"/>
          <w:szCs w:val="22"/>
          <w:shd w:val="clear" w:color="auto" w:fill="FFFFFF" w:themeFill="background1"/>
        </w:rPr>
        <w:t>2022 r., poz.1343 z późn.zm.)</w:t>
      </w:r>
    </w:p>
    <w:p w14:paraId="2585DB94" w14:textId="77777777" w:rsidR="003C3AA3" w:rsidRPr="00BA1652" w:rsidRDefault="003C3AA3" w:rsidP="003C3AA3">
      <w:pPr>
        <w:pStyle w:val="NormalnyWeb"/>
        <w:spacing w:before="120" w:beforeAutospacing="0" w:after="120" w:afterAutospacing="0" w:line="276" w:lineRule="auto"/>
        <w:ind w:firstLine="227"/>
        <w:jc w:val="both"/>
        <w:rPr>
          <w:sz w:val="22"/>
          <w:szCs w:val="22"/>
        </w:rPr>
      </w:pPr>
    </w:p>
    <w:p w14:paraId="1B458021" w14:textId="77777777" w:rsidR="003C3AA3" w:rsidRPr="00BA1652" w:rsidRDefault="003C3AA3" w:rsidP="003C3AA3">
      <w:pPr>
        <w:pStyle w:val="NormalnyWeb"/>
        <w:spacing w:before="120" w:beforeAutospacing="0" w:after="120" w:afterAutospacing="0" w:line="276" w:lineRule="auto"/>
        <w:ind w:firstLine="227"/>
        <w:jc w:val="center"/>
        <w:rPr>
          <w:b/>
          <w:sz w:val="22"/>
          <w:szCs w:val="22"/>
        </w:rPr>
      </w:pPr>
      <w:r w:rsidRPr="00BA1652">
        <w:rPr>
          <w:b/>
          <w:sz w:val="22"/>
          <w:szCs w:val="22"/>
        </w:rPr>
        <w:t xml:space="preserve">Rada Powiatu </w:t>
      </w:r>
    </w:p>
    <w:p w14:paraId="545130C7" w14:textId="77777777" w:rsidR="003C3AA3" w:rsidRPr="00BA1652" w:rsidRDefault="003C3AA3" w:rsidP="003C3AA3">
      <w:pPr>
        <w:pStyle w:val="NormalnyWeb"/>
        <w:spacing w:before="120" w:beforeAutospacing="0" w:after="120" w:afterAutospacing="0" w:line="276" w:lineRule="auto"/>
        <w:ind w:firstLine="227"/>
        <w:jc w:val="center"/>
        <w:rPr>
          <w:b/>
          <w:sz w:val="22"/>
          <w:szCs w:val="22"/>
        </w:rPr>
      </w:pPr>
      <w:r w:rsidRPr="00BA1652">
        <w:rPr>
          <w:b/>
          <w:sz w:val="22"/>
          <w:szCs w:val="22"/>
        </w:rPr>
        <w:t>uchwala:</w:t>
      </w:r>
    </w:p>
    <w:p w14:paraId="49C92460" w14:textId="77777777" w:rsidR="003C3AA3" w:rsidRPr="00BA1652" w:rsidRDefault="003C3AA3" w:rsidP="003C3A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A1652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  <w:b/>
          <w:bCs/>
        </w:rPr>
        <w:t xml:space="preserve"> Zmienić w</w:t>
      </w:r>
      <w:r w:rsidRPr="00BA16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BA1652">
        <w:rPr>
          <w:rFonts w:ascii="Times New Roman" w:hAnsi="Times New Roman" w:cs="Times New Roman"/>
        </w:rPr>
        <w:t xml:space="preserve">chwale Nr XIX/153/16 Rady Powiatu Pszczyńskiego z dnia 22 czerwca 2016 r. w sprawie określenia </w:t>
      </w:r>
      <w:r w:rsidRPr="00BA1652">
        <w:rPr>
          <w:rFonts w:ascii="Times New Roman" w:hAnsi="Times New Roman" w:cs="Times New Roman"/>
          <w:bCs/>
        </w:rPr>
        <w:t>przystanków komunikacyjnych na terenie Powiatu Pszczyńskiego, których właścicielem lub zarządzającym jest Powiat Pszczyński oraz warunków i zasad korzystania z tych przystanków</w:t>
      </w:r>
      <w:r w:rsidRPr="00BA16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</w:t>
      </w:r>
      <w:r w:rsidRPr="00BA1652">
        <w:rPr>
          <w:rFonts w:ascii="Times New Roman" w:hAnsi="Times New Roman" w:cs="Times New Roman"/>
        </w:rPr>
        <w:t xml:space="preserve">ałącznik </w:t>
      </w:r>
      <w:r>
        <w:rPr>
          <w:rFonts w:ascii="Times New Roman" w:hAnsi="Times New Roman" w:cs="Times New Roman"/>
        </w:rPr>
        <w:t>n</w:t>
      </w:r>
      <w:r w:rsidRPr="00BA1652">
        <w:rPr>
          <w:rFonts w:ascii="Times New Roman" w:hAnsi="Times New Roman" w:cs="Times New Roman"/>
        </w:rPr>
        <w:t>r1 „Wykaz przystanków komunikacyjnych</w:t>
      </w:r>
      <w:r>
        <w:rPr>
          <w:rFonts w:ascii="Times New Roman" w:hAnsi="Times New Roman" w:cs="Times New Roman"/>
        </w:rPr>
        <w:t xml:space="preserve"> </w:t>
      </w:r>
      <w:r w:rsidRPr="00BA1652">
        <w:rPr>
          <w:rFonts w:ascii="Times New Roman" w:hAnsi="Times New Roman" w:cs="Times New Roman"/>
        </w:rPr>
        <w:t xml:space="preserve"> zlokalizowanych w ciągu dróg powiatowych na terenie Powiatu Pszczyńskiego” , jak w załączniku do niniejszej uchwały. </w:t>
      </w:r>
    </w:p>
    <w:p w14:paraId="448547CC" w14:textId="77777777" w:rsidR="003C3AA3" w:rsidRPr="00BA1652" w:rsidRDefault="003C3AA3" w:rsidP="003C3AA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A1652">
        <w:rPr>
          <w:rFonts w:ascii="Times New Roman" w:eastAsia="Times New Roman" w:hAnsi="Times New Roman" w:cs="Times New Roman"/>
          <w:b/>
        </w:rPr>
        <w:t>§ 2.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A1652">
        <w:rPr>
          <w:rFonts w:ascii="Times New Roman" w:hAnsi="Times New Roman" w:cs="Times New Roman"/>
        </w:rPr>
        <w:t>Wykonanie uchwały powierz</w:t>
      </w:r>
      <w:r>
        <w:rPr>
          <w:rFonts w:ascii="Times New Roman" w:hAnsi="Times New Roman" w:cs="Times New Roman"/>
        </w:rPr>
        <w:t>yć</w:t>
      </w:r>
      <w:r w:rsidRPr="00BA1652">
        <w:rPr>
          <w:rFonts w:ascii="Times New Roman" w:hAnsi="Times New Roman" w:cs="Times New Roman"/>
        </w:rPr>
        <w:t xml:space="preserve"> Zarządowi Powiatu.</w:t>
      </w:r>
    </w:p>
    <w:p w14:paraId="1C3A670C" w14:textId="4A34577E" w:rsidR="003C3AA3" w:rsidRDefault="003C3AA3" w:rsidP="003C3AA3">
      <w:pPr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BA1652"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A1652">
        <w:rPr>
          <w:rFonts w:ascii="Times New Roman" w:eastAsia="Times New Roman" w:hAnsi="Times New Roman" w:cs="Times New Roman"/>
        </w:rPr>
        <w:t>Uchwała wchodzi w życie po upływie 14 dni od dnia ogłoszenia w Dzienniku Urzędowym Województwa Śląskiego.</w:t>
      </w:r>
      <w:r w:rsidRPr="00BA1652">
        <w:rPr>
          <w:rFonts w:ascii="Times New Roman" w:eastAsia="Times New Roman" w:hAnsi="Times New Roman" w:cs="Times New Roman"/>
        </w:rPr>
        <w:tab/>
      </w:r>
    </w:p>
    <w:p w14:paraId="68F14D5C" w14:textId="209C0361" w:rsidR="003C3AA3" w:rsidRPr="00EE2AF8" w:rsidRDefault="003C3AA3" w:rsidP="003C3A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EE2AF8">
        <w:rPr>
          <w:rFonts w:ascii="Times New Roman" w:hAnsi="Times New Roman" w:cs="Times New Roman"/>
          <w:bCs/>
        </w:rPr>
        <w:t>Uzasadnienie</w:t>
      </w:r>
    </w:p>
    <w:p w14:paraId="34CAD2B4" w14:textId="59F06BB8" w:rsidR="003C3AA3" w:rsidRPr="00716C3B" w:rsidRDefault="003C3AA3" w:rsidP="003C3AA3">
      <w:pPr>
        <w:spacing w:before="120" w:after="120"/>
        <w:ind w:firstLine="227"/>
        <w:jc w:val="both"/>
        <w:rPr>
          <w:rFonts w:ascii="Times New Roman" w:hAnsi="Times New Roman" w:cs="Times New Roman"/>
          <w:szCs w:val="20"/>
        </w:rPr>
      </w:pPr>
      <w:bookmarkStart w:id="1" w:name="_Hlk31355150"/>
      <w:r>
        <w:rPr>
          <w:rFonts w:ascii="Times New Roman" w:hAnsi="Times New Roman" w:cs="Times New Roman"/>
        </w:rPr>
        <w:t xml:space="preserve">W związku z wnioskiem złożonym przez mieszkańców Gminy Goczałkowice Zdrój o potrzebie utworzenia dodatkowych przystanków autobusowych  na powiatowej linii U-4 Pszczyna-Goczałkowice Zdrój oraz wydłużeniem przebiegu trasy ww. linii a także lepszego dostępu do komunikacji powiatowej, niezbędne </w:t>
      </w:r>
      <w:r w:rsidRPr="00716C3B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zaktualizowanie wykazu </w:t>
      </w:r>
      <w:r w:rsidRPr="00716C3B">
        <w:rPr>
          <w:rFonts w:ascii="Times New Roman" w:hAnsi="Times New Roman" w:cs="Times New Roman"/>
        </w:rPr>
        <w:t xml:space="preserve">przystanków </w:t>
      </w:r>
      <w:r>
        <w:rPr>
          <w:rFonts w:ascii="Times New Roman" w:hAnsi="Times New Roman" w:cs="Times New Roman"/>
        </w:rPr>
        <w:t xml:space="preserve">komunikacyjnych, stanowiących </w:t>
      </w:r>
      <w:r w:rsidRPr="00716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716C3B">
        <w:rPr>
          <w:rFonts w:ascii="Times New Roman" w:hAnsi="Times New Roman" w:cs="Times New Roman"/>
        </w:rPr>
        <w:t>ałącznik</w:t>
      </w:r>
      <w:r>
        <w:rPr>
          <w:rFonts w:ascii="Times New Roman" w:hAnsi="Times New Roman" w:cs="Times New Roman"/>
        </w:rPr>
        <w:t xml:space="preserve"> </w:t>
      </w:r>
      <w:r w:rsidRPr="00716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16C3B">
        <w:rPr>
          <w:rFonts w:ascii="Times New Roman" w:hAnsi="Times New Roman" w:cs="Times New Roman"/>
        </w:rPr>
        <w:t>r 1</w:t>
      </w:r>
      <w:r>
        <w:rPr>
          <w:rFonts w:ascii="Times New Roman" w:hAnsi="Times New Roman" w:cs="Times New Roman"/>
        </w:rPr>
        <w:t xml:space="preserve">.do przedmiotowej uchwały. Organizator publicznego transportu zbiorowego w wyniku zaistniałych zmian zobowiązany jest do aktualizacji wykazu przystanków komunikacyjnych, udostępnionych operatorom i przewoźnikom. Wobec powyższego w dotychczasowym wykazie przystanków dokonuje się zmian polegających na utworzeniu dwóch nowych dwustronnych przystanków w Goczałkowicach Zdroju i jednego jednostronnego przystanku w </w:t>
      </w:r>
      <w:proofErr w:type="spellStart"/>
      <w:r>
        <w:rPr>
          <w:rFonts w:ascii="Times New Roman" w:hAnsi="Times New Roman" w:cs="Times New Roman"/>
        </w:rPr>
        <w:t>Rudołtowicach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FBDD6E4" w14:textId="77777777" w:rsidR="003C3AA3" w:rsidRDefault="003C3AA3" w:rsidP="003C3A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 nowych przystanków dwustronnych w Goczałkowicach</w:t>
      </w:r>
      <w:r w:rsidRPr="00D377F0">
        <w:rPr>
          <w:rFonts w:ascii="Times New Roman" w:hAnsi="Times New Roman" w:cs="Times New Roman"/>
        </w:rPr>
        <w:t>:</w:t>
      </w:r>
    </w:p>
    <w:p w14:paraId="70E9C13E" w14:textId="77777777" w:rsidR="003C3AA3" w:rsidRPr="00BA1652" w:rsidRDefault="003C3AA3" w:rsidP="003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A74E40" w14:textId="77777777" w:rsidR="003C3AA3" w:rsidRPr="00E511D5" w:rsidRDefault="003C3AA3" w:rsidP="003C3A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511D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Goczałkowice Zdrój</w:t>
      </w:r>
      <w:r w:rsidRPr="00E511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Szkolna / Kościół</w:t>
      </w:r>
      <w:r w:rsidRPr="00E511D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Pr="00E511D5">
        <w:rPr>
          <w:rFonts w:ascii="Times New Roman" w:hAnsi="Times New Roman" w:cs="Times New Roman"/>
        </w:rPr>
        <w:t xml:space="preserve">przystanek </w:t>
      </w:r>
      <w:r>
        <w:rPr>
          <w:rFonts w:ascii="Times New Roman" w:hAnsi="Times New Roman" w:cs="Times New Roman"/>
        </w:rPr>
        <w:t>dwustr</w:t>
      </w:r>
      <w:r w:rsidRPr="00E511D5">
        <w:rPr>
          <w:rFonts w:ascii="Times New Roman" w:hAnsi="Times New Roman" w:cs="Times New Roman"/>
        </w:rPr>
        <w:t xml:space="preserve">onny   </w:t>
      </w:r>
      <w:r>
        <w:rPr>
          <w:rFonts w:ascii="Times New Roman" w:hAnsi="Times New Roman" w:cs="Times New Roman"/>
        </w:rPr>
        <w:t xml:space="preserve">  </w:t>
      </w:r>
      <w:r w:rsidRPr="00E511D5"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</w:rPr>
        <w:t>5), (06</w:t>
      </w:r>
      <w:r w:rsidRPr="00E511D5">
        <w:rPr>
          <w:rFonts w:ascii="Times New Roman" w:hAnsi="Times New Roman" w:cs="Times New Roman"/>
        </w:rPr>
        <w:t xml:space="preserve"> )</w:t>
      </w:r>
    </w:p>
    <w:p w14:paraId="7771C849" w14:textId="77777777" w:rsidR="003C3AA3" w:rsidRDefault="003C3AA3" w:rsidP="003C3A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511D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Goczałkowice Zdrój, Brzozowa/Graniczna</w:t>
      </w:r>
      <w:r w:rsidRPr="00E511D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</w:t>
      </w:r>
      <w:r w:rsidRPr="00E511D5">
        <w:rPr>
          <w:rFonts w:ascii="Times New Roman" w:hAnsi="Times New Roman" w:cs="Times New Roman"/>
        </w:rPr>
        <w:t xml:space="preserve">przystanek </w:t>
      </w:r>
      <w:r>
        <w:rPr>
          <w:rFonts w:ascii="Times New Roman" w:hAnsi="Times New Roman" w:cs="Times New Roman"/>
        </w:rPr>
        <w:t>dwustr</w:t>
      </w:r>
      <w:r w:rsidRPr="00E511D5">
        <w:rPr>
          <w:rFonts w:ascii="Times New Roman" w:hAnsi="Times New Roman" w:cs="Times New Roman"/>
        </w:rPr>
        <w:t>onny</w:t>
      </w:r>
      <w:r>
        <w:rPr>
          <w:rFonts w:ascii="Times New Roman" w:hAnsi="Times New Roman" w:cs="Times New Roman"/>
        </w:rPr>
        <w:t xml:space="preserve"> </w:t>
      </w:r>
      <w:r w:rsidRPr="00E51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11D5">
        <w:rPr>
          <w:rFonts w:ascii="Times New Roman" w:hAnsi="Times New Roman" w:cs="Times New Roman"/>
        </w:rPr>
        <w:t xml:space="preserve">  (0</w:t>
      </w:r>
      <w:r>
        <w:rPr>
          <w:rFonts w:ascii="Times New Roman" w:hAnsi="Times New Roman" w:cs="Times New Roman"/>
        </w:rPr>
        <w:t>5), (06</w:t>
      </w:r>
      <w:r w:rsidRPr="00E511D5">
        <w:rPr>
          <w:rFonts w:ascii="Times New Roman" w:hAnsi="Times New Roman" w:cs="Times New Roman"/>
        </w:rPr>
        <w:t xml:space="preserve"> )</w:t>
      </w:r>
    </w:p>
    <w:p w14:paraId="631D8CF5" w14:textId="77777777" w:rsidR="003C3AA3" w:rsidRDefault="003C3AA3" w:rsidP="003C3A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FB57754" w14:textId="77777777" w:rsidR="003C3AA3" w:rsidRPr="002A0F84" w:rsidRDefault="003C3AA3" w:rsidP="003C3A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0F84">
        <w:rPr>
          <w:rFonts w:ascii="Times New Roman" w:hAnsi="Times New Roman" w:cs="Times New Roman"/>
        </w:rPr>
        <w:t xml:space="preserve">Utworzenie jednego przystanku jednostronnego w </w:t>
      </w:r>
      <w:proofErr w:type="spellStart"/>
      <w:r w:rsidRPr="002A0F84">
        <w:rPr>
          <w:rFonts w:ascii="Times New Roman" w:hAnsi="Times New Roman" w:cs="Times New Roman"/>
        </w:rPr>
        <w:t>Rudołtowicach</w:t>
      </w:r>
      <w:proofErr w:type="spellEnd"/>
      <w:r w:rsidRPr="002A0F84">
        <w:rPr>
          <w:rFonts w:ascii="Times New Roman" w:hAnsi="Times New Roman" w:cs="Times New Roman"/>
        </w:rPr>
        <w:t>:</w:t>
      </w:r>
    </w:p>
    <w:p w14:paraId="6FAFDA08" w14:textId="77777777" w:rsidR="003C3AA3" w:rsidRDefault="003C3AA3" w:rsidP="003C3A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84C634F" w14:textId="77777777" w:rsidR="003C3AA3" w:rsidRDefault="003C3AA3" w:rsidP="003C3A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Rudołtowice</w:t>
      </w:r>
      <w:proofErr w:type="spellEnd"/>
      <w:r>
        <w:rPr>
          <w:rFonts w:ascii="Times New Roman" w:hAnsi="Times New Roman" w:cs="Times New Roman"/>
        </w:rPr>
        <w:t xml:space="preserve">, Brzozowa, Pętla    </w:t>
      </w:r>
      <w:r>
        <w:rPr>
          <w:rFonts w:ascii="Times New Roman" w:hAnsi="Times New Roman" w:cs="Times New Roman"/>
        </w:rPr>
        <w:tab/>
        <w:t xml:space="preserve">                                 </w:t>
      </w:r>
      <w:r w:rsidRPr="00E511D5">
        <w:rPr>
          <w:rFonts w:ascii="Times New Roman" w:hAnsi="Times New Roman" w:cs="Times New Roman"/>
        </w:rPr>
        <w:t xml:space="preserve">przystanek </w:t>
      </w:r>
      <w:r>
        <w:rPr>
          <w:rFonts w:ascii="Times New Roman" w:hAnsi="Times New Roman" w:cs="Times New Roman"/>
        </w:rPr>
        <w:t xml:space="preserve">jednostronny </w:t>
      </w:r>
      <w:r w:rsidRPr="00E511D5">
        <w:rPr>
          <w:rFonts w:ascii="Times New Roman" w:hAnsi="Times New Roman" w:cs="Times New Roman"/>
        </w:rPr>
        <w:t xml:space="preserve">  (0</w:t>
      </w:r>
      <w:r>
        <w:rPr>
          <w:rFonts w:ascii="Times New Roman" w:hAnsi="Times New Roman" w:cs="Times New Roman"/>
        </w:rPr>
        <w:t xml:space="preserve">7 </w:t>
      </w:r>
      <w:r w:rsidRPr="00E511D5">
        <w:rPr>
          <w:rFonts w:ascii="Times New Roman" w:hAnsi="Times New Roman" w:cs="Times New Roman"/>
        </w:rPr>
        <w:t>)</w:t>
      </w:r>
    </w:p>
    <w:bookmarkEnd w:id="1"/>
    <w:p w14:paraId="358AB806" w14:textId="77777777" w:rsidR="003C3AA3" w:rsidRDefault="003C3AA3" w:rsidP="003C3A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B85FF26" w14:textId="59D14A91" w:rsidR="003C3AA3" w:rsidRDefault="003C3AA3" w:rsidP="003C3A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określający warunki i zasady korzystania z przystanków komunikacyjnych, nie ulega zmianie.</w:t>
      </w:r>
    </w:p>
    <w:p w14:paraId="4D26892C" w14:textId="51315AF6" w:rsidR="003C3AA3" w:rsidRDefault="003C3AA3" w:rsidP="003C3A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  <w:u w:color="000000"/>
        </w:rPr>
      </w:pPr>
    </w:p>
    <w:p w14:paraId="32F002E2" w14:textId="77777777" w:rsidR="003C3AA3" w:rsidRPr="004E552F" w:rsidRDefault="003C3AA3" w:rsidP="003C3AA3">
      <w:pPr>
        <w:keepNext/>
        <w:keepLines/>
        <w:spacing w:before="280" w:after="280" w:line="360" w:lineRule="auto"/>
        <w:ind w:left="4535"/>
        <w:jc w:val="center"/>
        <w:rPr>
          <w:rFonts w:ascii="Times New Roman" w:hAnsi="Times New Roman" w:cs="Times New Roman"/>
        </w:rPr>
      </w:pPr>
      <w:r w:rsidRPr="004E552F">
        <w:rPr>
          <w:rFonts w:ascii="Times New Roman" w:hAnsi="Times New Roman" w:cs="Times New Roman"/>
        </w:rPr>
        <w:t xml:space="preserve">Załącznik do uchwały Nr </w:t>
      </w:r>
      <w:r w:rsidRPr="004E552F">
        <w:rPr>
          <w:rFonts w:ascii="Times New Roman" w:hAnsi="Times New Roman" w:cs="Times New Roman"/>
        </w:rPr>
        <w:br/>
        <w:t>Rady Powiatu Pszczyńskiego</w:t>
      </w:r>
      <w:r w:rsidRPr="004E552F">
        <w:rPr>
          <w:rFonts w:ascii="Times New Roman" w:hAnsi="Times New Roman" w:cs="Times New Roman"/>
        </w:rPr>
        <w:br/>
        <w:t>z dnia 26 października 2022 r.</w:t>
      </w:r>
    </w:p>
    <w:p w14:paraId="3CAB6A4C" w14:textId="77777777" w:rsidR="003C3AA3" w:rsidRPr="004E552F" w:rsidRDefault="003C3AA3" w:rsidP="003C3AA3">
      <w:pPr>
        <w:keepNext/>
        <w:spacing w:after="480"/>
        <w:jc w:val="center"/>
        <w:rPr>
          <w:rFonts w:ascii="Times New Roman" w:hAnsi="Times New Roman" w:cs="Times New Roman"/>
        </w:rPr>
      </w:pPr>
      <w:r w:rsidRPr="004E552F">
        <w:rPr>
          <w:rFonts w:ascii="Times New Roman" w:hAnsi="Times New Roman" w:cs="Times New Roman"/>
          <w:b/>
        </w:rPr>
        <w:t>Załącznik do uchwały Rady Powiatu Pszczyńskiego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25"/>
        <w:gridCol w:w="1826"/>
        <w:gridCol w:w="3150"/>
        <w:gridCol w:w="1657"/>
        <w:gridCol w:w="990"/>
        <w:gridCol w:w="905"/>
        <w:gridCol w:w="222"/>
        <w:gridCol w:w="222"/>
      </w:tblGrid>
      <w:tr w:rsidR="003C3AA3" w:rsidRPr="004E552F" w14:paraId="4DAE7BD0" w14:textId="77777777" w:rsidTr="00B205E1">
        <w:trPr>
          <w:trHeight w:val="158"/>
        </w:trPr>
        <w:tc>
          <w:tcPr>
            <w:tcW w:w="90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719C96B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Wykaz przystanków komunikacyjnych zlokalizowanych w ciągu dróg powiatowych na terenie Powiatu Pszczyńskiego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350BF3F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5C8A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620E622" w14:textId="77777777" w:rsidTr="00B205E1">
        <w:trPr>
          <w:trHeight w:val="158"/>
        </w:trPr>
        <w:tc>
          <w:tcPr>
            <w:tcW w:w="47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D0C4A9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156907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Nr.  drogi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6AFF04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8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6359C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Nazwa przystanku</w:t>
            </w:r>
          </w:p>
        </w:tc>
        <w:tc>
          <w:tcPr>
            <w:tcW w:w="152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0396DC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BF530F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przystanku</w:t>
            </w:r>
          </w:p>
        </w:tc>
        <w:tc>
          <w:tcPr>
            <w:tcW w:w="10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E237D3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284572B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0EB5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CED6A07" w14:textId="77777777" w:rsidTr="00B205E1">
        <w:trPr>
          <w:trHeight w:val="158"/>
        </w:trPr>
        <w:tc>
          <w:tcPr>
            <w:tcW w:w="4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9806B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304915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709E05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AF52B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4C33D0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C67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Str.lewa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BB9D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Str.prawa</w:t>
            </w:r>
            <w:proofErr w:type="spellEnd"/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5D73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6CA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41F2C3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96C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A5A16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D17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E0D1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DBB0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FFD1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0A7A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E72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547BD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6FC3ED1" w14:textId="77777777" w:rsidTr="00B205E1">
        <w:trPr>
          <w:trHeight w:val="158"/>
        </w:trPr>
        <w:tc>
          <w:tcPr>
            <w:tcW w:w="90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AEFF64D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 Miedźna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8A3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452DD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6FDAB9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029A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F8059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AD7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23A6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B0C5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890EF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FD5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98D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2E2A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44AEDA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D47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267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59E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BAE1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0D1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26421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310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720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6912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E5B425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8B85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828A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0C77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56707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24A32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93CB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F7F6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A8D4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B48F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29D21B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CBAD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682B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667B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BE12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94A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3F0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C8810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0A73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5828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05492F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2B3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6EA4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6582C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BIERUŃSKA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55CF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 JANYGOWIEC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1958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4ED9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2B19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77D8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A762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4FCD6E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96AF7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59E9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158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BIERUŃSKA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1929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 JANYGOWIEC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CFB8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MIEDŹNA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9CE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DA11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A4A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4B40A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14376A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C722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2D6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37FB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BIERUŃSKA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BEEE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BEFF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6833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8193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EE3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74007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C31679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2CBE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9C38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3953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BIERUŃSKA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6A9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0D7F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DE5C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8E93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B642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2E52F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199CA1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5F8C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90A9E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D204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GÓRNOŚLĄSKA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FB65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7C341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E64B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FA29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5F55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42829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0037A9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EA439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2F1D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99A1B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GÓRNOŚLĄSKA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DDE2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357D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A09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88F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FAF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D278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2AB12C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8273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9CB3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148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381A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BASEN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5197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33B0F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17EE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76D5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B488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45FD39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D2A8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6222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985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627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BASEN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3DA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95D1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953A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A10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4CED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67868D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4423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1CD1A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A29C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5114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96C9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C75C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2A69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02B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FF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2FC3D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A3E3EF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59FA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F7ABB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8387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191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6A224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B18C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6FB4D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79D2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FF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9B6F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F4F4A1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0233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82FC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CCA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0BB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DOM KULTURY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7CEA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4617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F1DE8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2817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E64D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E9E536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976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B62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67D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3EC5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DOM KULTURY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3C35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CCC5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D80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D9A42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B41F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EE4AA5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F1A85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43EB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75D6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B4DF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F4C9E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F1B0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FEB1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E617C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BA1A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9B594D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682B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4AF1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A8A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970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0190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EE18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6C3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2667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1B8A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66C222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BE2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CB80F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2045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MIĘDZYRZECKA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1BCB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OSIEDLE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ED5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7343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E950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C486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413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E0E78D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6691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E00E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8EEB8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MIĘDZYRZECKA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EEDB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 OSIEDLE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67E3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9F72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E957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C579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988B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62735D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3DED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89F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6502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LOMPY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1AF02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 PIASKI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7CF3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9EBF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377D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C4AA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CD970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98E576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4A4F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C88C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BF39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LOMPY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C04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 PIASKI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5BA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GILOWICE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1D3B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7D60F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EEA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6545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CE2137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BC2D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374A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37AF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TOPOLOWA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DE80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 PIASKI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A5A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0F64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850A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B97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187F8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A22D7E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12CF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B7A4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3C25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TOPOLOWA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70AA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 PIASKI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52B0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3722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2156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029A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0E37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87FCBF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C181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874C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8B36C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TOPOLOWA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C159F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A450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BFE2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572C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FA5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5627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6B1E52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C0C74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A9D5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5D0B2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TOPOLOWA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82EE0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268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9AD8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39E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379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0978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B205E1" w:rsidRPr="004E552F" w14:paraId="2077F07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B175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FEC98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2B4AE0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TOPOLOWA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884C68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8C081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C3429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1A51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7CB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970C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B205E1" w:rsidRPr="004E552F" w14:paraId="646ABCF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50AF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7798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52964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TOPOLOWA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01047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B88A7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GÓRA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49F09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4408F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D57A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2BA1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B18E47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FD5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8A9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4B0D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MIODOWA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53B7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 WIEŚ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B35E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086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7DB8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3520EC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2A4C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6242C9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00EE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71BC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8218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MIODOWA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0348A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 WIEŚ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0772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B8FE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03226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6A4CBE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EC40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5C6E86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D099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AE85A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49F5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MIODOWA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6161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BE7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850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5841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4C0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299E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460CC9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CF1E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E02E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5A19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MIODOWA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7FC1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235A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FRYDEK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61462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CDCB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10F5D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49FB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30F2C1E" w14:textId="77777777" w:rsidTr="00B205E1">
        <w:trPr>
          <w:trHeight w:val="158"/>
        </w:trPr>
        <w:tc>
          <w:tcPr>
            <w:tcW w:w="90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0954F6F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 Goczałkowice - Zdrój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557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C3EAA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4ABEE5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1C4E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EEB3B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137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GŁÓWNA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79F9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637F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203F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90D4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BFF0D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6D52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35CF8A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E464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F5AE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43F7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GŁÓWNA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A3D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A538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7977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A0B2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8B75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9382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8468E0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BC04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05504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E5B3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1D30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BRZOZOWA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D96A1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C725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0048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C81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10AC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F6995EA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C30B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A44F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9574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9A08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BRZOZOWA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6FD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81007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FAE5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4972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771E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02CDCB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1A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6BBC2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1E21F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0A26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BRZOZOWA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6D01F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F122F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D74D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307F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4C09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2338CA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CF2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9339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15FC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C2F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BRZOZOWA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71E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2964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0E9E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6E4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E7D71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1A5CEBA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1EA7FA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54E7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0FF4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35510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GOCZAŁKOWICE BRZOZOWA / GRANICZNA 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71E39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4E9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E43A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5BD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C70F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5139D0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10F895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CF6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1C1B0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44E0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BRZOZOWA / GRANICZNA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492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3B2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5745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5F7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05803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627935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C35D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295A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89AC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JEZIORNA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9FB6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KAPLICZKA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39AE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020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D02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2AF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5659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58A6E3A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B8A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0C54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0F6E8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JEZIORNA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0F185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WODOCIĄGI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25946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BB023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1E1A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AE1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C6DFF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E624D4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B3981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DD745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C5990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JEZIORNA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8C96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WODOCIĄGI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240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022A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0DEB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D60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5CE9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042AE9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C0E1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F451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DA41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0046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RONDO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9F93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F1F2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0036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D0C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D35B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50C16F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3062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4714F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C1A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8F9B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URZĄD GMINY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066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8473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001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869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3CF1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3B37B0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A06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40F7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58FD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030A4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PKP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CE36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9DFD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0A89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8CA6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89133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979E95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479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3778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15B5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FAF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PKP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D68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D70A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C7D5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B632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8275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7712AE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44FA1D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B4E8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3F7F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988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GOCZAŁKOWICE SZKOLNA KOŚCIÓŁ 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B7AD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9584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1C0DB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61E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D033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19E8D1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1B8886C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A6B7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355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2972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SZKOLNA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1DC5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3475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9172C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D65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C3E4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F81725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8E2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2B068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5A1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399F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ŚW. ANNY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BA2F8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BD35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C83C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5AC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6A41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05C025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0CAD6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61A6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1063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BF229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ŚW. ANNY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9E16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02A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02BE3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9004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B8C2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80B730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2A5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2282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EB97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9C46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SZKOLNA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60252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DB6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D830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0CF8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5A58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E35C67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487E4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04B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01DB9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521EF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SZKOLNA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7B1E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520C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B975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3C3D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DBE03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C98D66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0CBD2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C1FB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EB97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3F8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04862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C7D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9810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CCD7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69316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E401B9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6A1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5B55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F94E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37423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F35B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1930F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7846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AF86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87B53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A09578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6EEE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960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81AC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UZDROWISKOWA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E65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UZDROWISKOWA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8C50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8C9E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49F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91E5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E8EC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385CD8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6F454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C0DA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96E4E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UZDROWISKOWA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86A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 UZDROWISKOWA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79AE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GOCZAŁKOWICE-ZDRÓJ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9D9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B4B9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E23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DFB74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8B00FEC" w14:textId="77777777" w:rsidTr="00B205E1">
        <w:trPr>
          <w:trHeight w:val="158"/>
        </w:trPr>
        <w:tc>
          <w:tcPr>
            <w:tcW w:w="90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F2A34CB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 Suszec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822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1FD5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985E55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5FC8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9A87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4C0B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WOSZCZYCKA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6869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RUDZICZKA BAR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9F62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RUDZICZKA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FFA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BF084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AD1C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6C73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2FA0C1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C42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56BB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5BFAE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WOSZCZYCKA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B5FF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RUDZICZKA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07B0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RUDZICZKA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FEAF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3672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B95D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178F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DA3D40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ADE9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EF407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8879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WOSZCZYCKA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BB81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RUDZICZKA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5E08F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RUDZICZKA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8B29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336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052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AA6F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5DEB70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AE8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906C5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99F85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9D3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ŚW. JANA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9AE0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3C3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7C7E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CB7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790E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015D70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212B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A160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2D52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B8D6C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ŚW. JANA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1513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8C7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3CC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7E88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FF06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49E2ED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762A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BFF6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5CE2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7979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3EDA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57714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A213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CB4E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4842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F8E77E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78FA0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1CB0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3E7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AFF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5D8F9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5B68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D265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9999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497C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C46A68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9A492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F664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551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BADB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DOLNA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8AEE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E28B4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06ED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D044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EEEA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2DD4B3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6F80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F160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ED7E9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1E0B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DOLNA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9D7A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7D02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E18E1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539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3FB3B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DE920C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9A71F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13D2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8F83A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ZGOŃSKA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BB32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DOLNA SKLEP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B65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B7612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16CB0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82F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223E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04DA03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B38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D088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FA4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ZGOŃSKA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4FE2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DOLNA SKLEP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C1E2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7AC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31AEF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1143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440F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9D45C6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95A2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D4EFD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0141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ZGOŃSKA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A646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STARY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5B5A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9898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2DB2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D0CA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B721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F53C09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EAC8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27DA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08F1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ZGOŃSKA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279FA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STARY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2516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EC3CB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E2E7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A75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6C51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50136C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F8A5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3A00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3C5A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55F3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7855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6C33E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10C8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EAE6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5113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4607DA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9F50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EE1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B988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C6FE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15F8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F213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F49BA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46D6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5B51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A1ABD7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08C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CC88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A7C7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PIASKOWA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9562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PIASKOWA OSIEDLE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F4D6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DFB36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F187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620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FBFB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1FD843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E3BDA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F04CE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C3C0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PIASKOWA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420A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 PIASKOWA OSIEDLE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25F5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SUSZEC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5542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E30D9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D55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84AE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55FC79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C5E9B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A463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95C18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D72B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 KOLONIA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97A6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E262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DF8F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A097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9188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D8B1E3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78DB0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84A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CE12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A771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 KOLONIA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C817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2E2F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D2E2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DE1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D459F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81A601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13B9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C68EB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5EDC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43AD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521F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45E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3834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53B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E5FCA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45D7B2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E45E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050F1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20E8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838B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E7E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A6A7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6D10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BAF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01E93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A0F2E9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49CD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5C7A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C2BE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1BD16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 POCZTA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CD1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48A1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8315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8BAF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D9FEC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EDBEF0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A65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80.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972C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A3D5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30E9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 POCZTA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7BB4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KRYRY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50E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BF27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38E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3944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1D9068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6F04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FADB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5D4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EF9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PGR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656CD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0CBAC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68C9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C089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3831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4D5BD8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D89D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FEF5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BE50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2EB8C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PGR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7385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D3B4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39154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1F4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E873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F06D8AA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D452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79B1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9E67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7CF4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BOISKO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D70F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8A3D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76969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C3BD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10227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087DE7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B2DC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EA09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35FC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F15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BOISKO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EB4E9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3211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DDF7F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7F77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1CA3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D48101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6DB1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36BFF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704C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42839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SKLEP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BF44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A2546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8DD2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C9EC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28AE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2B467E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9D4C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DA1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4B7C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WYZWOLENIA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647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SKLEP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2A72E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85F7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6488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996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E007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C918CB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02521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1357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1F166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LIPKI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AB21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PGR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3961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BFE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3E3A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4FA4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EED4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9D56CF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D127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E8D2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621D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LIPKI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AC1DE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 PGR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3EB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MIZERÓW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348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B5BA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E76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9BD0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993E40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C30F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3B9F0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4FCB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42651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KOBIELICE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2C88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KOBIELICE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7BC2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DAD1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321A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F69A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078365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A0F1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CFA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BA80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8F92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KOBIELICE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ABE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KOBIELICE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DD3D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940B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7D3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C34F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CFD8C6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A00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71A9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164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FD499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KOBIELICE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FC80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KOBIELICE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D0A8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7EDD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BAA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E6956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C210AB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FFD6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7EE7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E336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DWORCOWA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AE90F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FCEE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487F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4A29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758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D5B3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C8E2BB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A528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DF4C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391A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DWORCOWA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802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7F1B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4EF8D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CDC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2C0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E872F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DA47B7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0E79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1AE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06F1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DWORCOWA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66B1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A66D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93C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ACB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FFFD4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A4357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E26C3E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043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D0B1A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3BB5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DWORCOWA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9F55B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8A2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RADOSTOWICE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74B1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CDCE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FBD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D7280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1D4EE3E" w14:textId="77777777" w:rsidTr="00B205E1">
        <w:trPr>
          <w:trHeight w:val="158"/>
        </w:trPr>
        <w:tc>
          <w:tcPr>
            <w:tcW w:w="90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036FD7E" w14:textId="77777777" w:rsidR="003C3AA3" w:rsidRPr="004E552F" w:rsidRDefault="003C3AA3" w:rsidP="00424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 Pszczyna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A78C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8363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17C115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C489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DED06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EEC16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7DC5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ZAWADZKIEGO LAS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0E89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F1C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DC9F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BEE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8276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F76AFC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B284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8C8F0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57853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9F47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ZAWADZKIEGO LAS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87119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BB36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272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8AC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9F55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D599EC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431C1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99AF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F408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8ED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ZAWADZKIEGO SKLEP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E73A5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B6EE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E2FA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266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1424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ACDEF7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2CF6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A647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1D10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0B44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ZAWADZKIEGO SKLEP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3E08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A1F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8AD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5F3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AE0C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D08616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6757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96C1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880A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0BAE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DĘBINA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240F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C5C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1F4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B349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D873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B27251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8E91E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8015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CD32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097F2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DĘBINA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608A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345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8DEC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B3602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7C49C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49FCE2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5EB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5A22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B50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A7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RSP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8835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605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C142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E8C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4968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58C791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B473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BEE9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05A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3405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RSP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D5F3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8920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3648D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5528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BA02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3CDA75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190E880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8452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6289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4DA1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BRZOZOWA  PĘTLA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DAA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802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C358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748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23BD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D36C8D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9A0D2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F7426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BB03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81DA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014B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87F7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F96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61B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AA16B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39E182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C4CA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A073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8BB7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15B9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7212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0FC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31460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79C8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C02A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A98C67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109FE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41D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70AF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05CAA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3C20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ĆWIKLICE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A6026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679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5FA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5EB1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DB6355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02BF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8371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4128S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FAD6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ZAWADZKIEGO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CB6A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RUDOŁTOWICE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CE4C3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ĆWIKLICE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4F98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9A464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86311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14F98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BF9287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284CE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A0F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A0C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KOMBATANTÓW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557E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ĆWIKLICE KOMBATANTÓW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DEED5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ĆWIKLICE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4303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DFE1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02C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6376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9DCC92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931FB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4CD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C26A8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KOMBATANTÓW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7D24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ĆWIKLICE PODLESIE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F572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ĆWIKLICE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47C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7A491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22CB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8AB8B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661F7B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CB4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5979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D4ACA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0831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KĘPA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E216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7E2E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D2D26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FCF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31FA7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A37577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696E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DBC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EB40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26E3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KĘPA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EB9A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3C51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2BED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31D7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42F4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CD3219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451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F7F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EA18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CA56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5C74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F4E1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8EC2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CC5B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CAF98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04465F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BC28C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114.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75E18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5962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2EBC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04C5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8485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9AF5F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BA4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55024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B90C45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093D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847B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6F58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AEE4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8794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630D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643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0010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3F23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7ACC07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C8D7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F8B0C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A30CF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35934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5F2C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4AA9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5A6E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111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4C502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050481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6061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7E0F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4127S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1D45F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ŚW. JANA PAWŁA II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1255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LAS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C37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CB55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42A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F561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A717F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EFC013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B36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84C5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90C5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KOSÓW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ED0D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KOSÓW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1DB12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33E3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61A7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0255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3262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E57FEB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C63F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7F83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0D3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KOSÓW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E50E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KOSÓW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6A0C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17F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45921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028B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4B24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8C9E11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D3CA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E6C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9F83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KOSÓW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76605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KOSÓW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5B54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D703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9B52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C8F07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BED3A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DB18CC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CD17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D3CC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119EC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KOSÓW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05BF5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 KOSÓW 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8B490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7D36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AB7B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9FB7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03FE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298CDD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7206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F32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4130S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277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4A94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MAZUR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6A7E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33E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0E7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B33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CDA0A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4453D6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1E24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644E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4130S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21C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6BC9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MAZUR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535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707A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2FC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3733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1423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06D1AC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1459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E7ECB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4130S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7175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C34E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PATENTUS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989C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B9D9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E3C4D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32C0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C935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3B6A5D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A99B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B917E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4130S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D77ED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2AE5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PATENTUS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360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A88B2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EEDB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6DF5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7D86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49DED7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05E8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AAC3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4130S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2840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DC6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AKACJOWA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63D2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95C5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B9794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D97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41C4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AF42A9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AAE8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5AE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4130S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15A3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B16A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AKACJOWA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10523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2FE4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70E7A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2A8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9621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FC25F8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1221A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A2761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4131S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980E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749B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KRZYŻ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77FBF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0A4F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899BD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D84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3DBE8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C38F46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D8E5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D96B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4131S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0417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F6F8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 KRZYŻ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B06E2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DC6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86C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E1DD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C3A6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576245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0416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D501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4131S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B36D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ZŁOTE ŁANY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C55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 ZŁOTE ŁANY/PRZYŚNICZA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F4DAA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JANKOWICE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749A6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5406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F00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37F31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744986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C9C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E63F5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1904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C82A5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0D10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2C3D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2FD0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46CD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B0233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ECB11C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96841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55A7A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0D17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4094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9219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F40A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3A88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1DFB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0C10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5330DE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76A5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95E4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6368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2FC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1022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AD11D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919C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234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44385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F5F30C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A9CAD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64A4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4126S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EB7E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CE0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14D9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1E8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67A8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794F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AA828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6C9B45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DE18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6F21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6136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DWORCOWA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643F9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PKP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E823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B14B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A2CA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4D3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784A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E66457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176E9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FAE86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B39FA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SŁOWACKIEGO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016F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PKP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F23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24D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4AA6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A207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1BC52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2081FE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832B0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16E5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CEC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8E8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STUDZIENICKA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C20A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828C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076C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9F4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7253D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DF7615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BB9F0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CFBF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01F94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STUDZIENICKA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C401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STUDZIENICKA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7AE2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5793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25C4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A51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69B1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1C509F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5D5C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599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C0F2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SŁOWACKIEGO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17FBD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SŁOWACKIEGO/KOCHANOWSKIEGO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266B1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E6F3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50F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0070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59956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AEAC10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1C7D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142F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634A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SŁOWACKIEGO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78F6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SŁOWACKIEGO/KOCHANOWSKIEGO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5F5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182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3D44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ECDB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7080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4A577D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FB88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4EC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208A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SŁOWACKIEGO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0CF2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LAS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C86D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0D648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6FE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D34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4B94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095390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36E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D518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179E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SŁOWACKIEGO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C69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 LAS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18CF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PIASEK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CF5F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8936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DE8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D5AE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68F7EAA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BA2E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A0F1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C85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413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77668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A4DB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D44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8ED6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BBD96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66DCAD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FAEF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B3FD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1413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29A09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03C16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1ED3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C40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377E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EFE4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9CCAEE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0AE31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145.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B7769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CB1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37F7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1A21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70D1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110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4BA9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1B86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39BF56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D7E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C029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F391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130A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92C5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476B7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F358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23D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C33C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83C6C8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2301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045B0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2629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6EF0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 OBWODNICA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0BC7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F797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7B118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5CBC6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4195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6C6E92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1D508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786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4122S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03B4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4E53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 OBWODNICA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69C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CZARKÓW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EF4E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5ED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622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75BB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CFA70A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EB5D4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72E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116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BATALIONÓW CHŁOPSKICH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6FCF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ZAMEL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ED0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0AF9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1270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52A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71AC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A73F15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C15B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DCBE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8EFC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BATALIONÓW CHŁOPSKICH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26D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ZAMEL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11A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9CB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7BAA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3A19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3D7A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E3FCA8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FF474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5DC44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40E4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STAROMIEJSKA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AB32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STARA WIEŚ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D7F0A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3913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A69E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02F4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348E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14B6ED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8D7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7501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C2495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STAROMIEJSKA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838C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STARA WIEŚ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A9E1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2D83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22616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EFA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7B51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CC8B73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E780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32CAA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95C5C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STAROMIEJSKA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D164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STAROMIEJSKA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026F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7DBB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80AB1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3083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3EE44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6ADB2E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A56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3B02C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E580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STAROMIEJSKA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EA4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STAROMIEJSKA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60C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18CC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12D47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E6E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88082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1350C9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465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A5462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0D0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ŻORSKA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D26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ŻORSKA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27C5D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DEC5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4F19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A2A4C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7BCD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685FA6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1512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02290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EC69F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ŻORSKA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A68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ŻORSKA STARA WIEŚ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73DC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F07C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F51C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074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CBC0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FE5D63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E46BE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B799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439F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ŻORSKA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5AD7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ŻORSKA STARA WIEŚ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BA6E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E97A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6DA4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3A9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9ADB8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746A69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56D6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004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3BC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SZYMANOWSKIEGO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A014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SZYMANOWSKIEGO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3588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7DA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82E2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B35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AC4A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9330E3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71AE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44D35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6C98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SZYMANOWSKIEGO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2A30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SZYMANOWSKIEGO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9401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0E865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50B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580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9CAB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862CE6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B573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1FCA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068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CHOPINA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ADB14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CHOPINA PARK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612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A0990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1C77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C1D5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ED51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BAC236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95B5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66151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3FC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CHOPINA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340E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CHOPINA PARK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2541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D368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6203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1CF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4451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A5B048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D622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00B3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03C5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BIERUŃSKA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CBB5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BIERUŃSKA RONDO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021B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F064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49A0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93FF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825B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4C7987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CA0B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1617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825C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BIERUŃSKA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1FB3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BIERUŃSKA RONDO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D195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02E7F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8AC1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32C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4BBE1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95CF70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30516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0DA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CB9A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HALLERA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F309A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HALLERA CMENTARZ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C512F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7597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4B6A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3A04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8A3B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41F846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7E6C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0A4E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753A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HALLERA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F72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HALLERA CMENTARZ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500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C1577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453A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A20B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F6336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430FB2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268ED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420B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C86E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HALLERA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39A5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HALLERA / PUKOWCA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C5C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97B4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043C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30C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0419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D2C38D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1FAA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E0F9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C864D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HALLERA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0BD6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HALLERA / PUKOWCA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0009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76FD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F5912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F44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B95B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</w:rPr>
            </w:pPr>
            <w:r w:rsidRPr="004E552F">
              <w:rPr>
                <w:rFonts w:ascii="Times New Roman" w:eastAsia="Calibri" w:hAnsi="Times New Roman" w:cs="Times New Roman"/>
                <w:b/>
                <w:color w:val="000000"/>
                <w:sz w:val="12"/>
              </w:rPr>
              <w:t xml:space="preserve"> </w:t>
            </w:r>
          </w:p>
        </w:tc>
      </w:tr>
      <w:tr w:rsidR="003C3AA3" w:rsidRPr="004E552F" w14:paraId="50F42B4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C9CF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D9C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16B10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9232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KATOWICKA RONDO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D49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C1B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7AA7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4460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0EE1A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</w:rPr>
            </w:pPr>
          </w:p>
        </w:tc>
      </w:tr>
      <w:tr w:rsidR="003C3AA3" w:rsidRPr="004E552F" w14:paraId="79C1FAB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2CE1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8CB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39EC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8EE9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KATOWICKA RONDO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B2B95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D2E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6139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ADCA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0A0B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</w:rPr>
            </w:pPr>
          </w:p>
        </w:tc>
      </w:tr>
      <w:tr w:rsidR="003C3AA3" w:rsidRPr="004E552F" w14:paraId="7FE19F3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C63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3572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7327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C993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KATOWICKA  PARK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E39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67773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468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34C8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0159D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BD3072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A708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0135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F1DB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306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KATOWICKA  PARK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AED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35E86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13A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D098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EC04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713BC6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C67F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17D48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23C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1230B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KATOWICKA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E2FA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C3FCD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C8068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FEA0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2A93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7724E9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F0E6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7BF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4125S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87EC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KATOWICKA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88C8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KATOWICKA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0676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B2B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2125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B4ABF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36629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AC83AD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3D04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5EE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0014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KOPERNIKA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1DF6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PLAC TARGOWY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8FA4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4F4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1A64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D42F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F3F3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A90939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86A74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CCC9E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98A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KOPERNIKA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832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KOPERNIKA / MŁYŃSKA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0CB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AFFAF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3C43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586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5948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5C9DF9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7B657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F177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8FC14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SZNELOWIEC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7C8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 SZNELOWIEC APTEKA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DD011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7F57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7C2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C9E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A7C2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EC508B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92EA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C65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08468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SZNELOWIEC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86319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 SZNELOWIEC APTEKA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2916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415E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E46E0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D4B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386B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42DA57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ECC2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178.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E9D1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6CD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SZNELOWIEC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9B43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 SZNELOWIEC BLOKI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877E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177E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E3F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072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526C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1482AF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30B1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0803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4111S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14AD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SZNELOWIEC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4B460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  SZNELOWIEC BLOKI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C9C5A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PSZCZYNA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01BA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212E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F29F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D3FAC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0812C7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A4FF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F06CC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8AEB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TETMAJERA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6973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 PRZEPOMPOWNIA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706F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A11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EBFB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411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B2695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780E08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92B7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7484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ED5C0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TETMAJERA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EF8E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 PRZEPOMPOWNIA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3FC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4B954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B66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8664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7CD0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FD9D0A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327F3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781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5041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TETMAJERA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E34F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 TETMAJERA SZYMONOWICZA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80C2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433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1A7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8B9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0AD6A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ABA4D4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25BC6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8B3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67BC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TETMAJERA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57D6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 TETMAJERA SZYMONOWICZA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D403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14A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AB319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9BAA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F9443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D9031A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3036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15FD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A820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TETMAJERA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E944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 PRZEPOMPOWNIA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571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DDCA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BFB07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14CB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9355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CBDE7A8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CCE45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6021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425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TETMAJERA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7FFE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 PRZEPOMPOWNIA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5B6A2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04327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0FA5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E2C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73B6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A675F5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6CF5C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1D42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9E9A4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9177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 ŻURAWIA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A23DF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F3B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0DDF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2F5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8B72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70D8DB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C220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6553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334E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21334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 ŻURAWIA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B9B9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FD55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6D2C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14B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68157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2E6732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018F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FE1B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2E77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2720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92E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0948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38A9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B70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3D09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57668A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DC2C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92F83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493B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85686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 SZKOŁA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02E77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PORĘBA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5EAE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C0E49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DBA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BDD3E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109E53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9AC4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DCAE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0D18A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CZARNE DOŁY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78266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CZARNE DOŁY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66CF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44B1D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6826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8D83D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085DF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CA695F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B149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41EC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B75F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CZARNE DOŁY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B95A5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CZARNE DOŁY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CCDF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B86DA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5299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CB052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92612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FA2BDB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3514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143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47A6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CZARNE DOŁY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089F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LEŚNICZÓWKA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9FD7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DE377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01C9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3CA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0770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C08D2F7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556A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AFA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EC4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CZARNE DOŁY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4F4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LEŚNICZÓWKA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384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8F57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BEC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44B9B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95C08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642203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921D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DEF4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5227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CZARNE DOŁY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BD75E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STENCLÓWKA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5FF0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A243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13708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F9CE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3A29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124170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DA23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83C5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3E43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CZARNE DOŁY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B750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STENCLÓWKA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4C3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0BD40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2694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EE83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EA09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25306D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9339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1CA53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FC117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36E9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BRZOZOWA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9C79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F6C39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BB3F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511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8550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204344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3A7E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1CCC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4139S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D30C4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BRZOZOWA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A15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BRZOZOWA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60C05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C04D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6B388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63FF3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1A92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09FE85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55AD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28C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5C65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POKOJU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D74B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7B414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463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D0D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856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EBFEE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B5AC6E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A169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641A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8F8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POKOJU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3ECD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 KAPLICZKA KRZYŻ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5F97C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E57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8766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2EB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9C1EE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A55439F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C97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4B8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550C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POKOJU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6A4A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 KAPLICZKA KRZYŻ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78379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AA0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DE1C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DE2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C4F9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871D7A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0FEB5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4A5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0276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ŁĄCZNA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8E0E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 PAZUROWICE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C683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9F3C1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D1A7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970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F176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2F5B1F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6B30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40FFB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4110S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9DEB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ŁĄCZNA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7315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 PAZUROWICE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14C7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BRZEŹCE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69CA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F4661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C8B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76A71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1173A6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BA3F6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2037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AE53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9917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HODOWCÓW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FDFA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WISŁA WIELKA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88F8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A6D1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B1006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A4CF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0C66BD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874B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318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A69C0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BDC4F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3AFA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986E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0A5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FC8A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0E6E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F41BAB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247EC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20B0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A67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E1102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5EFC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3C7A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5145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2A2E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925F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4E552F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</w:t>
            </w:r>
          </w:p>
        </w:tc>
      </w:tr>
      <w:tr w:rsidR="003C3AA3" w:rsidRPr="004E552F" w14:paraId="33A38B7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A5A7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5ED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0AB46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B756D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POSESJA 78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C43C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WISŁA WIELKA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1063C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CFF41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44F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F5BD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7217EC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B3DB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EA5C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E7E8F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0DD6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POSESJA 78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B004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WISŁA WIELKA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581C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31542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7908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F1464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6C6C15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8D39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A9E5A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DD02E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6194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HODOWCÓW LEŚNA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C4E18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0CFA5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ECD6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FE8E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5129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2B03DB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3C69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6CA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4109S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73BCC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HODOWCÓW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E71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 HODOWCÓW LEŚNA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D10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WIELKA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E52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A3C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D7ABD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913F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76ECBE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3CF5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A69DB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FD32B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PAWIA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8EBFD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35C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CE2AD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4D8F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92F8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1FC7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6D058D31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90333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09422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AEFE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PAWIA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13AA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7FA72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3CF3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63431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10B35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BD44C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D02ABB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06827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C7FE3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6FC4B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PAWIA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B7B2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 PAWIA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11322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BD12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79A64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D168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87563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4E10355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83108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213.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1E1B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2344B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PAWIA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1021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 PAWIA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F3890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DD717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7CA5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A1DB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537CA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C30F9F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99B5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D9FD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D3732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PAWIA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F49E8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WISŁA MAŁA PAWIA 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720C9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59C02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2D034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E3078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5300B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5395464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F1C5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2370E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AE39F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PAWIA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169A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WISŁA MAŁA PAWIA 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6E1D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WISŁA MAŁA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42EC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6494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0B29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BF1FF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D82CEF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7532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ECC17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635E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JEDNOŚCI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F23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JEDNOŚCI KOŚCIÓŁ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CD24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EF71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637E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C592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5607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2B2D358B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4B68E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0417C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FCC3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JEDNOŚCI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19F49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JEDNOŚCI CMENTARZ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C8BE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322B0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A9E39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8C0FB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439162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FF28DB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6BE04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7C1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26D16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JEDNOŚCI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3B2AF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JEDNOŚCI CMENTARZ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ED00F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A70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D257A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84B6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068D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76725F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48E1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219.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CAB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BEF1E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JEDNOŚCI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91050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JEDNOŚCI/JORDANA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79A63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99F4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9101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79B7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4A76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AE3A30D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723E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994C3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4103S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0D47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JEDNOŚCI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60C3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JEDNOŚCI/JORDANA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FD5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5E291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5B6CD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B35E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F581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8803352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F3201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221.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23ABB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7F414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82AA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9AED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594A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255C3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023C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9ECD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BFA7AA9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3DBF9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222.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EC900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5E138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07B6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OSP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2B4E2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62695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FFE6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FA06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9EB09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7109996C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40565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223.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3C79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FDE6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8789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KAPLICZKA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4DB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75868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B6B0F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028A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58E86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559FCAE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4FAFE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224.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C31D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202A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1C241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KAPLICZKA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28B3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C44BB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98CFC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6785D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5872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182931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37B59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225.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3D579C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6F71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519A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STAW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9A36B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331A1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7C18D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1534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3E77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095E396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50FC2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226.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5F2C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9FA651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BC4C1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STAW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BFDFF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FF6610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FB462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F5E4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072E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C7381D3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48C423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227.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99656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D50A5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F9D238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026D8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FF2C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1EBB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C145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E4E6B5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C9E2ADE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484DDA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228.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F61A2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4104S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B181F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POWSTAŃCÓW ŚLĄSKICH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36274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 POWSTAŃCÓW ŚLĄSKICH SKRZYŻOWANIE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74DCCD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STUDZIONKA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476416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D781FF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221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303F5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DB8C3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E032780" w14:textId="77777777" w:rsidTr="00B205E1">
        <w:trPr>
          <w:trHeight w:val="158"/>
        </w:trPr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DF2BD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A0A7F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9CEE3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62878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4F358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8598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E57DF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DCDB7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9DF2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18A63F08" w14:textId="77777777" w:rsidTr="00B205E1">
        <w:trPr>
          <w:trHeight w:val="158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A0F19C9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55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Numer przystanku komunikacyjnego (dwucyfrowy, parzysty albo nieparzysty ) - określony stosownie do wzrastającej numeracji porządkowej nieruchomości dla danej miejscowości.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5D2E61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90A8C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337D251B" w14:textId="77777777" w:rsidTr="00B205E1">
        <w:trPr>
          <w:trHeight w:val="158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CCCC2CB" w14:textId="77777777" w:rsidR="003C3AA3" w:rsidRPr="004E552F" w:rsidRDefault="003C3AA3" w:rsidP="00424495">
            <w:pPr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9A8A9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A816BE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032C811A" w14:textId="77777777" w:rsidTr="00B205E1">
        <w:trPr>
          <w:trHeight w:val="15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054B7B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DA33F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C8180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0EEA2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F7C3D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E23A0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E98784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0BD5A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6CFCD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  <w:tr w:rsidR="003C3AA3" w:rsidRPr="004E552F" w14:paraId="4F49CD6E" w14:textId="77777777" w:rsidTr="00B205E1">
        <w:trPr>
          <w:trHeight w:val="15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17060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0F9F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2DA44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C32A7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0033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91B71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3EA78D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E9C7A" w14:textId="77777777" w:rsidR="003C3AA3" w:rsidRPr="004E552F" w:rsidRDefault="003C3AA3" w:rsidP="00424495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B5960A" w14:textId="77777777" w:rsidR="003C3AA3" w:rsidRPr="004E552F" w:rsidRDefault="003C3AA3" w:rsidP="00424495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</w:tr>
    </w:tbl>
    <w:p w14:paraId="5D5ADFF5" w14:textId="77777777" w:rsidR="003C3AA3" w:rsidRPr="004E552F" w:rsidRDefault="003C3AA3" w:rsidP="003C3AA3">
      <w:pPr>
        <w:spacing w:before="120" w:after="120"/>
        <w:ind w:left="283" w:firstLine="227"/>
        <w:rPr>
          <w:rFonts w:ascii="Times New Roman" w:hAnsi="Times New Roman" w:cs="Times New Roman"/>
          <w:szCs w:val="20"/>
        </w:rPr>
      </w:pPr>
    </w:p>
    <w:p w14:paraId="6D7B6C20" w14:textId="77777777" w:rsidR="003C3AA3" w:rsidRPr="004E552F" w:rsidRDefault="003C3AA3" w:rsidP="003C3A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u w:color="000000"/>
        </w:rPr>
      </w:pPr>
    </w:p>
    <w:sectPr w:rsidR="003C3AA3" w:rsidRPr="004E552F" w:rsidSect="001169C9">
      <w:pgSz w:w="11906" w:h="16838"/>
      <w:pgMar w:top="1135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81A"/>
    <w:multiLevelType w:val="hybridMultilevel"/>
    <w:tmpl w:val="BDCCF6CE"/>
    <w:lvl w:ilvl="0" w:tplc="3F1ED4C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1"/>
  </w:num>
  <w:num w:numId="2" w16cid:durableId="759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976C9"/>
    <w:rsid w:val="000B2B27"/>
    <w:rsid w:val="000B387C"/>
    <w:rsid w:val="000C61C6"/>
    <w:rsid w:val="001169C9"/>
    <w:rsid w:val="0014047D"/>
    <w:rsid w:val="001D55E5"/>
    <w:rsid w:val="002A0F84"/>
    <w:rsid w:val="002A25CD"/>
    <w:rsid w:val="002B4178"/>
    <w:rsid w:val="002F46B0"/>
    <w:rsid w:val="00382147"/>
    <w:rsid w:val="0038491A"/>
    <w:rsid w:val="003C3AA3"/>
    <w:rsid w:val="00412F2A"/>
    <w:rsid w:val="00426723"/>
    <w:rsid w:val="004E552F"/>
    <w:rsid w:val="0052485C"/>
    <w:rsid w:val="00594676"/>
    <w:rsid w:val="005D7933"/>
    <w:rsid w:val="00621A99"/>
    <w:rsid w:val="00661E87"/>
    <w:rsid w:val="00693FA2"/>
    <w:rsid w:val="00694EC3"/>
    <w:rsid w:val="006F7609"/>
    <w:rsid w:val="00716C3B"/>
    <w:rsid w:val="0074786F"/>
    <w:rsid w:val="0075008C"/>
    <w:rsid w:val="00765A1A"/>
    <w:rsid w:val="008247C8"/>
    <w:rsid w:val="00826900"/>
    <w:rsid w:val="00826B32"/>
    <w:rsid w:val="008643FF"/>
    <w:rsid w:val="008D3278"/>
    <w:rsid w:val="008F51FA"/>
    <w:rsid w:val="00905716"/>
    <w:rsid w:val="009C74B7"/>
    <w:rsid w:val="009D0C73"/>
    <w:rsid w:val="00A04688"/>
    <w:rsid w:val="00A27B0E"/>
    <w:rsid w:val="00A5328D"/>
    <w:rsid w:val="00A65656"/>
    <w:rsid w:val="00A841A8"/>
    <w:rsid w:val="00A87E19"/>
    <w:rsid w:val="00AA5A3E"/>
    <w:rsid w:val="00B205E1"/>
    <w:rsid w:val="00B36834"/>
    <w:rsid w:val="00B97780"/>
    <w:rsid w:val="00BA1652"/>
    <w:rsid w:val="00C9745C"/>
    <w:rsid w:val="00D17210"/>
    <w:rsid w:val="00D219F3"/>
    <w:rsid w:val="00D30EC4"/>
    <w:rsid w:val="00D377F0"/>
    <w:rsid w:val="00D71664"/>
    <w:rsid w:val="00E213C2"/>
    <w:rsid w:val="00E25FE9"/>
    <w:rsid w:val="00E511D5"/>
    <w:rsid w:val="00E77334"/>
    <w:rsid w:val="00E87B32"/>
    <w:rsid w:val="00EE2AF8"/>
    <w:rsid w:val="00F44E88"/>
    <w:rsid w:val="00F90A8C"/>
    <w:rsid w:val="00FB0F37"/>
    <w:rsid w:val="00FB1AA7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6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B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publiczny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2975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Filipczuk</dc:creator>
  <cp:keywords/>
  <dc:description/>
  <cp:lastModifiedBy>Kazimierz Filipczuk</cp:lastModifiedBy>
  <cp:revision>3</cp:revision>
  <cp:lastPrinted>2022-10-04T11:05:00Z</cp:lastPrinted>
  <dcterms:created xsi:type="dcterms:W3CDTF">2022-10-04T09:56:00Z</dcterms:created>
  <dcterms:modified xsi:type="dcterms:W3CDTF">2022-10-04T12:36:00Z</dcterms:modified>
</cp:coreProperties>
</file>