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ED187" w14:textId="5AAAEF5C" w:rsidR="00A77B3E" w:rsidRPr="00E13A10" w:rsidRDefault="008811DA">
      <w:pPr>
        <w:keepNext/>
        <w:spacing w:before="120" w:after="120" w:line="360" w:lineRule="auto"/>
        <w:ind w:left="5681"/>
        <w:jc w:val="left"/>
        <w:rPr>
          <w:szCs w:val="22"/>
        </w:rPr>
      </w:pPr>
      <w:r w:rsidRPr="00E13A10">
        <w:rPr>
          <w:szCs w:val="22"/>
        </w:rPr>
        <w:fldChar w:fldCharType="begin"/>
      </w:r>
      <w:r w:rsidR="00E13A10" w:rsidRPr="00E13A10">
        <w:rPr>
          <w:szCs w:val="22"/>
        </w:rPr>
        <w:fldChar w:fldCharType="separate"/>
      </w:r>
      <w:r w:rsidRPr="00E13A10">
        <w:rPr>
          <w:szCs w:val="22"/>
        </w:rPr>
        <w:fldChar w:fldCharType="end"/>
      </w:r>
      <w:r w:rsidRPr="00E13A10">
        <w:rPr>
          <w:szCs w:val="22"/>
        </w:rPr>
        <w:t>Załącznik do uchwały Nr ....................</w:t>
      </w:r>
      <w:r w:rsidRPr="00E13A10">
        <w:rPr>
          <w:szCs w:val="22"/>
        </w:rPr>
        <w:br/>
        <w:t>Rady Powiatu Pszczyńskiego</w:t>
      </w:r>
      <w:r w:rsidRPr="00E13A10">
        <w:rPr>
          <w:szCs w:val="22"/>
        </w:rPr>
        <w:br/>
        <w:t xml:space="preserve">z dnia </w:t>
      </w:r>
      <w:r w:rsidR="0030522B" w:rsidRPr="00E13A10">
        <w:rPr>
          <w:szCs w:val="22"/>
        </w:rPr>
        <w:t>26 października</w:t>
      </w:r>
      <w:r w:rsidRPr="00E13A10">
        <w:rPr>
          <w:szCs w:val="22"/>
        </w:rPr>
        <w:t xml:space="preserve"> 2022 r.</w:t>
      </w:r>
    </w:p>
    <w:p w14:paraId="5F78F97D" w14:textId="5F1DDD4F" w:rsidR="00A77B3E" w:rsidRPr="00E13A10" w:rsidRDefault="008811DA">
      <w:pPr>
        <w:keepNext/>
        <w:spacing w:after="480"/>
        <w:jc w:val="center"/>
        <w:rPr>
          <w:szCs w:val="22"/>
        </w:rPr>
      </w:pPr>
      <w:r w:rsidRPr="00E13A10">
        <w:rPr>
          <w:b/>
          <w:szCs w:val="22"/>
        </w:rPr>
        <w:t>Rozkład godzin pracy aptek ogólnodostępnych funkcjonujących na terenie powiatu pszczyńskiego</w:t>
      </w:r>
      <w:r w:rsidR="003D3A0A" w:rsidRPr="00E13A10">
        <w:rPr>
          <w:b/>
          <w:szCs w:val="22"/>
        </w:rPr>
        <w:t xml:space="preserve"> </w:t>
      </w:r>
      <w:r w:rsidRPr="00E13A10">
        <w:rPr>
          <w:b/>
          <w:szCs w:val="22"/>
        </w:rPr>
        <w:t>na rok 2022</w:t>
      </w:r>
    </w:p>
    <w:tbl>
      <w:tblPr>
        <w:tblW w:w="56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2976"/>
        <w:gridCol w:w="2835"/>
        <w:gridCol w:w="1559"/>
        <w:gridCol w:w="1569"/>
        <w:gridCol w:w="44"/>
        <w:gridCol w:w="1510"/>
      </w:tblGrid>
      <w:tr w:rsidR="000710D3" w:rsidRPr="00E13A10" w14:paraId="1AA365CA" w14:textId="77777777" w:rsidTr="0030522B">
        <w:trPr>
          <w:trHeight w:val="480"/>
          <w:jc w:val="center"/>
        </w:trPr>
        <w:tc>
          <w:tcPr>
            <w:tcW w:w="70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081B42" w14:textId="77777777" w:rsidR="00A77B3E" w:rsidRPr="00E13A10" w:rsidRDefault="008811DA">
            <w:pPr>
              <w:jc w:val="center"/>
              <w:rPr>
                <w:szCs w:val="22"/>
              </w:rPr>
            </w:pPr>
            <w:r w:rsidRPr="00E13A10">
              <w:rPr>
                <w:b/>
                <w:szCs w:val="22"/>
              </w:rPr>
              <w:t>Lp.</w:t>
            </w:r>
          </w:p>
        </w:tc>
        <w:tc>
          <w:tcPr>
            <w:tcW w:w="297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0A8D91" w14:textId="77777777" w:rsidR="00A77B3E" w:rsidRPr="00E13A10" w:rsidRDefault="008811DA">
            <w:pPr>
              <w:jc w:val="center"/>
              <w:rPr>
                <w:szCs w:val="22"/>
              </w:rPr>
            </w:pPr>
            <w:r w:rsidRPr="00E13A10">
              <w:rPr>
                <w:b/>
                <w:szCs w:val="22"/>
              </w:rPr>
              <w:t>Nazwa apteki</w:t>
            </w:r>
          </w:p>
        </w:tc>
        <w:tc>
          <w:tcPr>
            <w:tcW w:w="28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E5BE4D" w14:textId="77777777" w:rsidR="00A77B3E" w:rsidRPr="00E13A10" w:rsidRDefault="008811DA">
            <w:pPr>
              <w:jc w:val="center"/>
              <w:rPr>
                <w:szCs w:val="22"/>
              </w:rPr>
            </w:pPr>
            <w:r w:rsidRPr="00E13A10">
              <w:rPr>
                <w:b/>
                <w:szCs w:val="22"/>
              </w:rPr>
              <w:t>Adres</w:t>
            </w:r>
          </w:p>
        </w:tc>
        <w:tc>
          <w:tcPr>
            <w:tcW w:w="46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C28CE1" w14:textId="77777777" w:rsidR="00A77B3E" w:rsidRPr="00E13A10" w:rsidRDefault="008811DA">
            <w:pPr>
              <w:jc w:val="center"/>
              <w:rPr>
                <w:szCs w:val="22"/>
              </w:rPr>
            </w:pPr>
            <w:r w:rsidRPr="00E13A10">
              <w:rPr>
                <w:b/>
                <w:szCs w:val="22"/>
              </w:rPr>
              <w:t>Godziny pracy</w:t>
            </w:r>
          </w:p>
        </w:tc>
      </w:tr>
      <w:tr w:rsidR="000710D3" w:rsidRPr="00E13A10" w14:paraId="354A83CF" w14:textId="77777777" w:rsidTr="0030522B">
        <w:trPr>
          <w:trHeight w:val="600"/>
          <w:jc w:val="center"/>
        </w:trPr>
        <w:tc>
          <w:tcPr>
            <w:tcW w:w="70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84A5E4" w14:textId="77777777" w:rsidR="00A77B3E" w:rsidRPr="00E13A10" w:rsidRDefault="00A77B3E">
            <w:pPr>
              <w:jc w:val="center"/>
              <w:rPr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DCD573" w14:textId="77777777" w:rsidR="00A77B3E" w:rsidRPr="00E13A10" w:rsidRDefault="00A77B3E">
            <w:pPr>
              <w:jc w:val="center"/>
              <w:rPr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F56A66" w14:textId="77777777" w:rsidR="00A77B3E" w:rsidRPr="00E13A10" w:rsidRDefault="00A77B3E">
            <w:pPr>
              <w:jc w:val="center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FFD226" w14:textId="77777777" w:rsidR="00A77B3E" w:rsidRPr="00E13A10" w:rsidRDefault="008811DA">
            <w:pPr>
              <w:jc w:val="center"/>
              <w:rPr>
                <w:szCs w:val="22"/>
              </w:rPr>
            </w:pPr>
            <w:r w:rsidRPr="00E13A10">
              <w:rPr>
                <w:b/>
                <w:szCs w:val="22"/>
              </w:rPr>
              <w:t>pon.-pt.</w:t>
            </w: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2DE8D4" w14:textId="77777777" w:rsidR="00A77B3E" w:rsidRPr="00E13A10" w:rsidRDefault="008811DA">
            <w:pPr>
              <w:jc w:val="center"/>
              <w:rPr>
                <w:szCs w:val="22"/>
              </w:rPr>
            </w:pPr>
            <w:r w:rsidRPr="00E13A10">
              <w:rPr>
                <w:b/>
                <w:szCs w:val="22"/>
              </w:rPr>
              <w:t>sobota</w:t>
            </w:r>
          </w:p>
        </w:tc>
        <w:tc>
          <w:tcPr>
            <w:tcW w:w="1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49CB81" w14:textId="77777777" w:rsidR="00A77B3E" w:rsidRPr="00E13A10" w:rsidRDefault="008811DA">
            <w:pPr>
              <w:jc w:val="center"/>
              <w:rPr>
                <w:szCs w:val="22"/>
              </w:rPr>
            </w:pPr>
            <w:r w:rsidRPr="00E13A10">
              <w:rPr>
                <w:b/>
                <w:szCs w:val="22"/>
              </w:rPr>
              <w:t>niedziela</w:t>
            </w:r>
          </w:p>
          <w:p w14:paraId="6611006F" w14:textId="77777777" w:rsidR="000710D3" w:rsidRPr="00E13A10" w:rsidRDefault="008811DA">
            <w:pPr>
              <w:jc w:val="center"/>
              <w:rPr>
                <w:szCs w:val="22"/>
              </w:rPr>
            </w:pPr>
            <w:r w:rsidRPr="00E13A10">
              <w:rPr>
                <w:b/>
                <w:szCs w:val="22"/>
              </w:rPr>
              <w:t>i święta</w:t>
            </w:r>
          </w:p>
        </w:tc>
      </w:tr>
      <w:tr w:rsidR="000710D3" w:rsidRPr="00E13A10" w14:paraId="105F3CB4" w14:textId="77777777" w:rsidTr="0030522B">
        <w:trPr>
          <w:trHeight w:val="705"/>
          <w:jc w:val="center"/>
        </w:trPr>
        <w:tc>
          <w:tcPr>
            <w:tcW w:w="1119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AF5BBE" w14:textId="77777777" w:rsidR="00A77B3E" w:rsidRPr="00E13A10" w:rsidRDefault="008811DA">
            <w:pPr>
              <w:jc w:val="center"/>
              <w:rPr>
                <w:szCs w:val="22"/>
              </w:rPr>
            </w:pPr>
            <w:r w:rsidRPr="00E13A10">
              <w:rPr>
                <w:b/>
                <w:szCs w:val="22"/>
              </w:rPr>
              <w:t>GMINA PSZCZYNA</w:t>
            </w:r>
          </w:p>
        </w:tc>
      </w:tr>
      <w:tr w:rsidR="000710D3" w:rsidRPr="00E13A10" w14:paraId="541F0988" w14:textId="77777777" w:rsidTr="00E13A10">
        <w:trPr>
          <w:trHeight w:val="1802"/>
          <w:jc w:val="center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A86D1B" w14:textId="77777777" w:rsidR="00A77B3E" w:rsidRPr="00E13A10" w:rsidRDefault="008811DA">
            <w:pPr>
              <w:jc w:val="left"/>
              <w:rPr>
                <w:szCs w:val="22"/>
              </w:rPr>
            </w:pPr>
            <w:r w:rsidRPr="00E13A10">
              <w:rPr>
                <w:szCs w:val="22"/>
              </w:rPr>
              <w:t>1.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6E62A0" w14:textId="77777777" w:rsidR="00A77B3E" w:rsidRPr="00E13A10" w:rsidRDefault="008811DA">
            <w:pPr>
              <w:jc w:val="left"/>
              <w:rPr>
                <w:szCs w:val="22"/>
              </w:rPr>
            </w:pPr>
            <w:r w:rsidRPr="00E13A10">
              <w:rPr>
                <w:szCs w:val="22"/>
              </w:rPr>
              <w:t>Apteka Słoneczna</w:t>
            </w:r>
          </w:p>
          <w:p w14:paraId="4DCA6858" w14:textId="77777777" w:rsidR="000710D3" w:rsidRPr="00E13A10" w:rsidRDefault="008811DA">
            <w:pPr>
              <w:jc w:val="left"/>
              <w:rPr>
                <w:szCs w:val="22"/>
              </w:rPr>
            </w:pPr>
            <w:r w:rsidRPr="00E13A10">
              <w:rPr>
                <w:szCs w:val="22"/>
              </w:rPr>
              <w:t>tel. 32 210 38 29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11D819" w14:textId="77777777" w:rsidR="00A77B3E" w:rsidRPr="00E13A10" w:rsidRDefault="008811DA">
            <w:pPr>
              <w:jc w:val="left"/>
              <w:rPr>
                <w:szCs w:val="22"/>
              </w:rPr>
            </w:pPr>
            <w:r w:rsidRPr="00E13A10">
              <w:rPr>
                <w:szCs w:val="22"/>
              </w:rPr>
              <w:t>ul. Piastowska 6</w:t>
            </w:r>
          </w:p>
          <w:p w14:paraId="6C9C3901" w14:textId="77777777" w:rsidR="000710D3" w:rsidRPr="00E13A10" w:rsidRDefault="008811DA">
            <w:pPr>
              <w:jc w:val="left"/>
              <w:rPr>
                <w:szCs w:val="22"/>
              </w:rPr>
            </w:pPr>
            <w:r w:rsidRPr="00E13A10">
              <w:rPr>
                <w:szCs w:val="22"/>
              </w:rPr>
              <w:t>43-200 Pszczyna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43DA38" w14:textId="17BFF7F8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7.00 - 21.00</w:t>
            </w: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175DC1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color w:val="000000"/>
                <w:szCs w:val="22"/>
                <w:u w:color="000000"/>
              </w:rPr>
              <w:t>8.00 - 15.00,</w:t>
            </w:r>
          </w:p>
          <w:p w14:paraId="49746C8F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color w:val="000000"/>
                <w:szCs w:val="22"/>
                <w:u w:color="000000"/>
              </w:rPr>
              <w:t>Wigilia Bożego Narodzenia:</w:t>
            </w:r>
          </w:p>
          <w:p w14:paraId="127593AD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color w:val="000000"/>
                <w:szCs w:val="22"/>
                <w:u w:color="000000"/>
              </w:rPr>
              <w:t>8.00 - 15.00,</w:t>
            </w:r>
          </w:p>
          <w:p w14:paraId="43AF12A3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color w:val="000000"/>
                <w:szCs w:val="22"/>
                <w:u w:color="000000"/>
              </w:rPr>
              <w:t>Sylwester:</w:t>
            </w:r>
            <w:r w:rsidRPr="00E13A10">
              <w:rPr>
                <w:color w:val="000000"/>
                <w:szCs w:val="22"/>
                <w:u w:color="000000"/>
              </w:rPr>
              <w:br/>
              <w:t>8.00 - 15.00</w:t>
            </w:r>
          </w:p>
        </w:tc>
        <w:tc>
          <w:tcPr>
            <w:tcW w:w="1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6AD94C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nieczynne</w:t>
            </w:r>
          </w:p>
        </w:tc>
      </w:tr>
      <w:tr w:rsidR="000710D3" w:rsidRPr="00E13A10" w14:paraId="00274A39" w14:textId="77777777" w:rsidTr="0030522B">
        <w:trPr>
          <w:trHeight w:val="1875"/>
          <w:jc w:val="center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BD86D7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2.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EAB72E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Apteka NA HALLERA</w:t>
            </w:r>
          </w:p>
          <w:p w14:paraId="518227B7" w14:textId="77777777" w:rsidR="000710D3" w:rsidRPr="00E13A10" w:rsidRDefault="008811DA">
            <w:pPr>
              <w:jc w:val="left"/>
              <w:rPr>
                <w:szCs w:val="22"/>
              </w:rPr>
            </w:pPr>
            <w:r w:rsidRPr="00E13A10">
              <w:rPr>
                <w:szCs w:val="22"/>
              </w:rPr>
              <w:t>tel. 32 210 48 00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3A86AD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ul. Gen. Hallera 13</w:t>
            </w:r>
          </w:p>
          <w:p w14:paraId="254D639B" w14:textId="77777777" w:rsidR="000710D3" w:rsidRPr="00E13A10" w:rsidRDefault="008811DA">
            <w:pPr>
              <w:jc w:val="left"/>
              <w:rPr>
                <w:szCs w:val="22"/>
              </w:rPr>
            </w:pPr>
            <w:r w:rsidRPr="00E13A10">
              <w:rPr>
                <w:szCs w:val="22"/>
              </w:rPr>
              <w:t>43-200 Pszczyna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F2F319" w14:textId="2F27BF08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 xml:space="preserve">8.00 - </w:t>
            </w:r>
            <w:r w:rsidR="0030522B" w:rsidRPr="00E13A10">
              <w:rPr>
                <w:szCs w:val="22"/>
              </w:rPr>
              <w:t>20</w:t>
            </w:r>
            <w:r w:rsidRPr="00E13A10">
              <w:rPr>
                <w:szCs w:val="22"/>
              </w:rPr>
              <w:t>.00</w:t>
            </w: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64CBFE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color w:val="000000"/>
                <w:szCs w:val="22"/>
                <w:u w:color="000000"/>
              </w:rPr>
              <w:t>8.00 - 13.00,</w:t>
            </w:r>
          </w:p>
          <w:p w14:paraId="10F294CF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color w:val="000000"/>
                <w:szCs w:val="22"/>
                <w:u w:color="000000"/>
              </w:rPr>
              <w:t>Wigilia Bożego Narodzenia:</w:t>
            </w:r>
          </w:p>
          <w:p w14:paraId="45439241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color w:val="000000"/>
                <w:szCs w:val="22"/>
                <w:u w:color="000000"/>
              </w:rPr>
              <w:t>8.00 - 13.00,</w:t>
            </w:r>
            <w:r w:rsidRPr="00E13A10">
              <w:rPr>
                <w:color w:val="000000"/>
                <w:szCs w:val="22"/>
                <w:u w:color="000000"/>
              </w:rPr>
              <w:br/>
              <w:t>Sylwester:</w:t>
            </w:r>
            <w:r w:rsidRPr="00E13A10">
              <w:rPr>
                <w:color w:val="000000"/>
                <w:szCs w:val="22"/>
                <w:u w:color="000000"/>
              </w:rPr>
              <w:br/>
              <w:t>8.00 - 13.00</w:t>
            </w:r>
          </w:p>
        </w:tc>
        <w:tc>
          <w:tcPr>
            <w:tcW w:w="1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4EA546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nieczynne</w:t>
            </w:r>
          </w:p>
        </w:tc>
      </w:tr>
      <w:tr w:rsidR="000710D3" w:rsidRPr="00E13A10" w14:paraId="02BAE6D1" w14:textId="77777777" w:rsidTr="0030522B">
        <w:trPr>
          <w:trHeight w:val="1890"/>
          <w:jc w:val="center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570D5F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3.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A8FD35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Apteka "</w:t>
            </w:r>
            <w:proofErr w:type="spellStart"/>
            <w:r w:rsidRPr="00E13A10">
              <w:rPr>
                <w:szCs w:val="22"/>
              </w:rPr>
              <w:t>Lerchówka</w:t>
            </w:r>
            <w:proofErr w:type="spellEnd"/>
            <w:r w:rsidRPr="00E13A10">
              <w:rPr>
                <w:szCs w:val="22"/>
              </w:rPr>
              <w:t>"</w:t>
            </w:r>
          </w:p>
          <w:p w14:paraId="2A06C0AF" w14:textId="77777777" w:rsidR="000710D3" w:rsidRPr="00E13A10" w:rsidRDefault="008811DA">
            <w:pPr>
              <w:jc w:val="left"/>
              <w:rPr>
                <w:szCs w:val="22"/>
              </w:rPr>
            </w:pPr>
            <w:r w:rsidRPr="00E13A10">
              <w:rPr>
                <w:szCs w:val="22"/>
              </w:rPr>
              <w:t>tel. 32 447 22 40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1AB8BD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ul. Stefana Batorego 27</w:t>
            </w:r>
          </w:p>
          <w:p w14:paraId="7C2E0937" w14:textId="77777777" w:rsidR="000710D3" w:rsidRPr="00E13A10" w:rsidRDefault="008811DA">
            <w:pPr>
              <w:jc w:val="left"/>
              <w:rPr>
                <w:szCs w:val="22"/>
              </w:rPr>
            </w:pPr>
            <w:r w:rsidRPr="00E13A10">
              <w:rPr>
                <w:szCs w:val="22"/>
              </w:rPr>
              <w:t>43-200 Pszczyna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248C07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7.00 - 20.00</w:t>
            </w: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1CA48F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color w:val="000000"/>
                <w:szCs w:val="22"/>
                <w:u w:color="000000"/>
              </w:rPr>
              <w:t>nieczynne,</w:t>
            </w:r>
          </w:p>
          <w:p w14:paraId="3BE1EEBF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color w:val="000000"/>
                <w:szCs w:val="22"/>
                <w:u w:color="000000"/>
              </w:rPr>
              <w:t>Wigilia Bożego Narodzenia: nieczynne,</w:t>
            </w:r>
            <w:r w:rsidRPr="00E13A10">
              <w:rPr>
                <w:color w:val="000000"/>
                <w:szCs w:val="22"/>
                <w:u w:color="000000"/>
              </w:rPr>
              <w:br/>
              <w:t>Sylwester:</w:t>
            </w:r>
            <w:r w:rsidRPr="00E13A10">
              <w:rPr>
                <w:color w:val="000000"/>
                <w:szCs w:val="22"/>
                <w:u w:color="000000"/>
              </w:rPr>
              <w:br/>
              <w:t>nieczynne</w:t>
            </w:r>
          </w:p>
        </w:tc>
        <w:tc>
          <w:tcPr>
            <w:tcW w:w="1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90E555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nieczynne</w:t>
            </w:r>
          </w:p>
        </w:tc>
      </w:tr>
      <w:tr w:rsidR="000710D3" w:rsidRPr="00E13A10" w14:paraId="0556FFA0" w14:textId="77777777" w:rsidTr="0030522B">
        <w:trPr>
          <w:trHeight w:val="1875"/>
          <w:jc w:val="center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3599D8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4.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5BDCF8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Apteka Słoneczna</w:t>
            </w:r>
          </w:p>
          <w:p w14:paraId="6538FD58" w14:textId="77777777" w:rsidR="000710D3" w:rsidRPr="00E13A10" w:rsidRDefault="008811DA">
            <w:pPr>
              <w:jc w:val="left"/>
              <w:rPr>
                <w:szCs w:val="22"/>
              </w:rPr>
            </w:pPr>
            <w:r w:rsidRPr="00E13A10">
              <w:rPr>
                <w:szCs w:val="22"/>
              </w:rPr>
              <w:t>tel. 32 447 01 22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5BFE58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ul. Dworcowa 36</w:t>
            </w:r>
          </w:p>
          <w:p w14:paraId="22396CF5" w14:textId="77777777" w:rsidR="000710D3" w:rsidRPr="00E13A10" w:rsidRDefault="008811DA">
            <w:pPr>
              <w:jc w:val="left"/>
              <w:rPr>
                <w:szCs w:val="22"/>
              </w:rPr>
            </w:pPr>
            <w:r w:rsidRPr="00E13A10">
              <w:rPr>
                <w:szCs w:val="22"/>
              </w:rPr>
              <w:t>43-200 Pszczyna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15B791" w14:textId="1DF57525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color w:val="000000"/>
                <w:szCs w:val="22"/>
                <w:u w:color="000000"/>
              </w:rPr>
              <w:t>7.00 - 21.00</w:t>
            </w: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2FF0DF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color w:val="000000"/>
                <w:szCs w:val="22"/>
                <w:u w:color="000000"/>
              </w:rPr>
              <w:t>8.00 - 15.00,</w:t>
            </w:r>
          </w:p>
          <w:p w14:paraId="46386185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color w:val="000000"/>
                <w:szCs w:val="22"/>
                <w:u w:color="000000"/>
              </w:rPr>
              <w:t>Wigilia Bożego Narodzenia:</w:t>
            </w:r>
          </w:p>
          <w:p w14:paraId="7C02023B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color w:val="000000"/>
                <w:szCs w:val="22"/>
                <w:u w:color="000000"/>
              </w:rPr>
              <w:t>8.00 - 15.00,</w:t>
            </w:r>
            <w:r w:rsidRPr="00E13A10">
              <w:rPr>
                <w:color w:val="000000"/>
                <w:szCs w:val="22"/>
                <w:u w:color="000000"/>
              </w:rPr>
              <w:br/>
              <w:t>Sylwester:</w:t>
            </w:r>
            <w:r w:rsidRPr="00E13A10">
              <w:rPr>
                <w:color w:val="000000"/>
                <w:szCs w:val="22"/>
                <w:u w:color="000000"/>
              </w:rPr>
              <w:br/>
              <w:t>8.00 - 15.00</w:t>
            </w:r>
          </w:p>
        </w:tc>
        <w:tc>
          <w:tcPr>
            <w:tcW w:w="1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1C863E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nieczynne</w:t>
            </w:r>
          </w:p>
        </w:tc>
      </w:tr>
      <w:tr w:rsidR="000710D3" w:rsidRPr="00E13A10" w14:paraId="1BCF8F57" w14:textId="77777777" w:rsidTr="00E13A10">
        <w:trPr>
          <w:trHeight w:val="2731"/>
          <w:jc w:val="center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993D6B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lastRenderedPageBreak/>
              <w:t>5.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D616BA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Apteka "Dbam o Zdrowie"</w:t>
            </w:r>
          </w:p>
          <w:p w14:paraId="3A32A3EE" w14:textId="77777777" w:rsidR="000710D3" w:rsidRPr="00E13A10" w:rsidRDefault="008811DA">
            <w:pPr>
              <w:jc w:val="left"/>
              <w:rPr>
                <w:szCs w:val="22"/>
              </w:rPr>
            </w:pPr>
            <w:r w:rsidRPr="00E13A10">
              <w:rPr>
                <w:szCs w:val="22"/>
              </w:rPr>
              <w:t xml:space="preserve">tel. 800 110 110 </w:t>
            </w:r>
          </w:p>
          <w:p w14:paraId="43C7AA71" w14:textId="77777777" w:rsidR="000710D3" w:rsidRPr="00E13A10" w:rsidRDefault="008811DA">
            <w:pPr>
              <w:jc w:val="left"/>
              <w:rPr>
                <w:szCs w:val="22"/>
              </w:rPr>
            </w:pPr>
            <w:r w:rsidRPr="00E13A10">
              <w:rPr>
                <w:szCs w:val="22"/>
              </w:rPr>
              <w:t xml:space="preserve">(w Centrum Handlowym </w:t>
            </w:r>
            <w:proofErr w:type="spellStart"/>
            <w:r w:rsidRPr="00E13A10">
              <w:rPr>
                <w:szCs w:val="22"/>
              </w:rPr>
              <w:t>Kaufland</w:t>
            </w:r>
            <w:proofErr w:type="spellEnd"/>
            <w:r w:rsidRPr="00E13A10">
              <w:rPr>
                <w:szCs w:val="22"/>
              </w:rPr>
              <w:t>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E287BE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ul. Broniewskiego 1a</w:t>
            </w:r>
          </w:p>
          <w:p w14:paraId="567E63EE" w14:textId="77777777" w:rsidR="000710D3" w:rsidRPr="00E13A10" w:rsidRDefault="008811DA">
            <w:pPr>
              <w:jc w:val="left"/>
              <w:rPr>
                <w:szCs w:val="22"/>
              </w:rPr>
            </w:pPr>
            <w:r w:rsidRPr="00E13A10">
              <w:rPr>
                <w:szCs w:val="22"/>
              </w:rPr>
              <w:t>43-200 Pszczyna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CC8E7B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9.00 - 20.00</w:t>
            </w: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82E989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9.00 - 20.00,</w:t>
            </w:r>
          </w:p>
          <w:p w14:paraId="04461958" w14:textId="77777777" w:rsidR="000710D3" w:rsidRPr="00E13A10" w:rsidRDefault="008811DA">
            <w:pPr>
              <w:jc w:val="left"/>
              <w:rPr>
                <w:szCs w:val="22"/>
              </w:rPr>
            </w:pPr>
            <w:r w:rsidRPr="00E13A10">
              <w:rPr>
                <w:szCs w:val="22"/>
              </w:rPr>
              <w:t xml:space="preserve">Godziny pracy w Wigilię Bożego Narodzenia i Sylwester uzależnione od godzin pracy Centrum Handlowego </w:t>
            </w:r>
            <w:proofErr w:type="spellStart"/>
            <w:r w:rsidRPr="00E13A10">
              <w:rPr>
                <w:szCs w:val="22"/>
              </w:rPr>
              <w:t>Kaufland</w:t>
            </w:r>
            <w:proofErr w:type="spellEnd"/>
          </w:p>
        </w:tc>
        <w:tc>
          <w:tcPr>
            <w:tcW w:w="1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470004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Niedziela handlowa:</w:t>
            </w:r>
          </w:p>
          <w:p w14:paraId="0ED85207" w14:textId="77777777" w:rsidR="000710D3" w:rsidRPr="00E13A10" w:rsidRDefault="008811DA">
            <w:pPr>
              <w:jc w:val="left"/>
              <w:rPr>
                <w:szCs w:val="22"/>
              </w:rPr>
            </w:pPr>
            <w:r w:rsidRPr="00E13A10">
              <w:rPr>
                <w:szCs w:val="22"/>
              </w:rPr>
              <w:t>9.00 - 18.00</w:t>
            </w:r>
          </w:p>
        </w:tc>
      </w:tr>
      <w:tr w:rsidR="000710D3" w:rsidRPr="00E13A10" w14:paraId="202EA2E9" w14:textId="77777777" w:rsidTr="00E13A10">
        <w:trPr>
          <w:trHeight w:val="1255"/>
          <w:jc w:val="center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BACA4F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6.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EFFA0A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Apteka "Pod Baranem 2"</w:t>
            </w:r>
          </w:p>
          <w:p w14:paraId="6D581417" w14:textId="77777777" w:rsidR="000710D3" w:rsidRPr="00E13A10" w:rsidRDefault="008811DA">
            <w:pPr>
              <w:jc w:val="left"/>
              <w:rPr>
                <w:szCs w:val="22"/>
              </w:rPr>
            </w:pPr>
            <w:r w:rsidRPr="00E13A10">
              <w:rPr>
                <w:szCs w:val="22"/>
              </w:rPr>
              <w:t>tel. 32 441 81 88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07BAFA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ul. Słoneczna 4</w:t>
            </w:r>
          </w:p>
          <w:p w14:paraId="2E9CF624" w14:textId="77777777" w:rsidR="000710D3" w:rsidRPr="00E13A10" w:rsidRDefault="008811DA">
            <w:pPr>
              <w:jc w:val="left"/>
              <w:rPr>
                <w:szCs w:val="22"/>
              </w:rPr>
            </w:pPr>
            <w:r w:rsidRPr="00E13A10">
              <w:rPr>
                <w:szCs w:val="22"/>
              </w:rPr>
              <w:t>43-200 Pszczyna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9B9D71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7.00 - 20.00</w:t>
            </w: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F3D424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color w:val="000000"/>
                <w:szCs w:val="22"/>
                <w:u w:color="000000"/>
              </w:rPr>
              <w:t>7.30 - 14.00,</w:t>
            </w:r>
          </w:p>
          <w:p w14:paraId="671E259E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color w:val="000000"/>
                <w:szCs w:val="22"/>
                <w:u w:color="000000"/>
              </w:rPr>
              <w:t>Wigilia Bożego Narodzenia:</w:t>
            </w:r>
          </w:p>
          <w:p w14:paraId="0A96159D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color w:val="000000"/>
                <w:szCs w:val="22"/>
                <w:u w:color="000000"/>
              </w:rPr>
              <w:t>7.30 - 14.00,</w:t>
            </w:r>
            <w:r w:rsidRPr="00E13A10">
              <w:rPr>
                <w:color w:val="000000"/>
                <w:szCs w:val="22"/>
                <w:u w:color="000000"/>
              </w:rPr>
              <w:br/>
              <w:t>Sylwester:</w:t>
            </w:r>
            <w:r w:rsidRPr="00E13A10">
              <w:rPr>
                <w:color w:val="000000"/>
                <w:szCs w:val="22"/>
                <w:u w:color="000000"/>
              </w:rPr>
              <w:br/>
              <w:t>7.30 - 14.00</w:t>
            </w:r>
          </w:p>
        </w:tc>
        <w:tc>
          <w:tcPr>
            <w:tcW w:w="1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C7DB23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nieczynne</w:t>
            </w:r>
          </w:p>
        </w:tc>
      </w:tr>
      <w:tr w:rsidR="000710D3" w:rsidRPr="00E13A10" w14:paraId="49428334" w14:textId="77777777" w:rsidTr="00E13A10">
        <w:trPr>
          <w:trHeight w:val="941"/>
          <w:jc w:val="center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2C8C47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7.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0E4C26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Apteka "Pod Baranem 3"</w:t>
            </w:r>
          </w:p>
          <w:p w14:paraId="5F8C04CD" w14:textId="77777777" w:rsidR="000710D3" w:rsidRPr="00E13A10" w:rsidRDefault="008811DA">
            <w:pPr>
              <w:jc w:val="left"/>
              <w:rPr>
                <w:szCs w:val="22"/>
              </w:rPr>
            </w:pPr>
            <w:r w:rsidRPr="00E13A10">
              <w:rPr>
                <w:szCs w:val="22"/>
              </w:rPr>
              <w:t>tel. 32 441 45 61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A112C1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ul. Dobrawy 34</w:t>
            </w:r>
          </w:p>
          <w:p w14:paraId="53592744" w14:textId="77777777" w:rsidR="000710D3" w:rsidRPr="00E13A10" w:rsidRDefault="008811DA">
            <w:pPr>
              <w:jc w:val="left"/>
              <w:rPr>
                <w:szCs w:val="22"/>
              </w:rPr>
            </w:pPr>
            <w:r w:rsidRPr="00E13A10">
              <w:rPr>
                <w:szCs w:val="22"/>
              </w:rPr>
              <w:t>43-200 Pszczyna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443B8A" w14:textId="1CE5262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color w:val="000000"/>
                <w:szCs w:val="22"/>
                <w:u w:color="000000"/>
              </w:rPr>
              <w:t>7.00 - 20.00</w:t>
            </w: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ACDCD3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color w:val="000000"/>
                <w:szCs w:val="22"/>
                <w:u w:color="000000"/>
              </w:rPr>
              <w:t>7.00 - 14.00,</w:t>
            </w:r>
          </w:p>
          <w:p w14:paraId="14A04D44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color w:val="000000"/>
                <w:szCs w:val="22"/>
                <w:u w:color="000000"/>
              </w:rPr>
              <w:t>Wigilia Bożego Narodzenia:</w:t>
            </w:r>
          </w:p>
          <w:p w14:paraId="64C0EF89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color w:val="000000"/>
                <w:szCs w:val="22"/>
                <w:u w:color="000000"/>
              </w:rPr>
              <w:t>7.00 - 14.00,</w:t>
            </w:r>
            <w:r w:rsidRPr="00E13A10">
              <w:rPr>
                <w:color w:val="000000"/>
                <w:szCs w:val="22"/>
                <w:u w:color="000000"/>
              </w:rPr>
              <w:br/>
              <w:t>Sylwester:</w:t>
            </w:r>
            <w:r w:rsidRPr="00E13A10">
              <w:rPr>
                <w:color w:val="000000"/>
                <w:szCs w:val="22"/>
                <w:u w:color="000000"/>
              </w:rPr>
              <w:br/>
              <w:t>7.00 - 14.00</w:t>
            </w:r>
          </w:p>
        </w:tc>
        <w:tc>
          <w:tcPr>
            <w:tcW w:w="1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B23FB2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nieczynne</w:t>
            </w:r>
          </w:p>
        </w:tc>
      </w:tr>
      <w:tr w:rsidR="000710D3" w:rsidRPr="00E13A10" w14:paraId="6E9CF1A6" w14:textId="77777777" w:rsidTr="0030522B">
        <w:trPr>
          <w:trHeight w:val="2115"/>
          <w:jc w:val="center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B03F2E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8.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7480A8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Apteka "Na Bielskiej"</w:t>
            </w:r>
          </w:p>
          <w:p w14:paraId="137888AC" w14:textId="77777777" w:rsidR="000710D3" w:rsidRPr="00E13A10" w:rsidRDefault="008811DA">
            <w:pPr>
              <w:jc w:val="left"/>
              <w:rPr>
                <w:szCs w:val="22"/>
              </w:rPr>
            </w:pPr>
            <w:r w:rsidRPr="00E13A10">
              <w:rPr>
                <w:szCs w:val="22"/>
              </w:rPr>
              <w:t>tel. 32 326 58 50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1FE795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ul. Bielska 2</w:t>
            </w:r>
          </w:p>
          <w:p w14:paraId="6D040256" w14:textId="77777777" w:rsidR="000710D3" w:rsidRPr="00E13A10" w:rsidRDefault="008811DA">
            <w:pPr>
              <w:jc w:val="left"/>
              <w:rPr>
                <w:szCs w:val="22"/>
              </w:rPr>
            </w:pPr>
            <w:r w:rsidRPr="00E13A10">
              <w:rPr>
                <w:szCs w:val="22"/>
              </w:rPr>
              <w:t>43-200 Pszczyna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DA9AD2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8.00 - 22.00</w:t>
            </w: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72549C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color w:val="000000"/>
                <w:szCs w:val="22"/>
                <w:u w:color="000000"/>
              </w:rPr>
              <w:t>8.00 - 22.00,</w:t>
            </w:r>
          </w:p>
          <w:p w14:paraId="7B24DB35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color w:val="000000"/>
                <w:szCs w:val="22"/>
                <w:u w:color="000000"/>
              </w:rPr>
              <w:t>Nowy Rok:</w:t>
            </w:r>
          </w:p>
          <w:p w14:paraId="4FFA67BB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color w:val="000000"/>
                <w:szCs w:val="22"/>
                <w:u w:color="000000"/>
              </w:rPr>
              <w:t>10.00 - 21.00,</w:t>
            </w:r>
          </w:p>
          <w:p w14:paraId="546A44ED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color w:val="000000"/>
                <w:szCs w:val="22"/>
                <w:u w:color="000000"/>
              </w:rPr>
              <w:t>Wigilia Bożego Narodzenia:</w:t>
            </w:r>
          </w:p>
          <w:p w14:paraId="0BE329B1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color w:val="000000"/>
                <w:szCs w:val="22"/>
                <w:u w:color="000000"/>
              </w:rPr>
              <w:t>8.00 - 20.00,</w:t>
            </w:r>
            <w:r w:rsidRPr="00E13A10">
              <w:rPr>
                <w:color w:val="000000"/>
                <w:szCs w:val="22"/>
                <w:u w:color="000000"/>
              </w:rPr>
              <w:br/>
              <w:t>Sylwester:</w:t>
            </w:r>
            <w:r w:rsidRPr="00E13A10">
              <w:rPr>
                <w:color w:val="000000"/>
                <w:szCs w:val="22"/>
                <w:u w:color="000000"/>
              </w:rPr>
              <w:br/>
              <w:t>8.00 - 20.00</w:t>
            </w:r>
          </w:p>
        </w:tc>
        <w:tc>
          <w:tcPr>
            <w:tcW w:w="1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C32CDD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8.00 - 22.00</w:t>
            </w:r>
          </w:p>
        </w:tc>
      </w:tr>
      <w:tr w:rsidR="000710D3" w:rsidRPr="00E13A10" w14:paraId="361575A5" w14:textId="77777777" w:rsidTr="0030522B">
        <w:trPr>
          <w:trHeight w:val="2160"/>
          <w:jc w:val="center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EF6591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9.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1833AF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Apteka "Pod Baranem"</w:t>
            </w:r>
          </w:p>
          <w:p w14:paraId="67838967" w14:textId="77777777" w:rsidR="000710D3" w:rsidRPr="00E13A10" w:rsidRDefault="008811DA">
            <w:pPr>
              <w:jc w:val="left"/>
              <w:rPr>
                <w:szCs w:val="22"/>
              </w:rPr>
            </w:pPr>
            <w:r w:rsidRPr="00E13A10">
              <w:rPr>
                <w:szCs w:val="22"/>
              </w:rPr>
              <w:t>tel. 32 447 12 06</w:t>
            </w:r>
          </w:p>
          <w:p w14:paraId="3C3B238A" w14:textId="77777777" w:rsidR="000710D3" w:rsidRPr="00E13A10" w:rsidRDefault="008811DA">
            <w:pPr>
              <w:jc w:val="left"/>
              <w:rPr>
                <w:szCs w:val="22"/>
              </w:rPr>
            </w:pPr>
            <w:r w:rsidRPr="00E13A10">
              <w:rPr>
                <w:szCs w:val="22"/>
              </w:rPr>
              <w:t>32 447 12 07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CF26EC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ul. Piwowarska 6</w:t>
            </w:r>
          </w:p>
          <w:p w14:paraId="7D14F1A4" w14:textId="77777777" w:rsidR="000710D3" w:rsidRPr="00E13A10" w:rsidRDefault="008811DA">
            <w:pPr>
              <w:jc w:val="left"/>
              <w:rPr>
                <w:szCs w:val="22"/>
              </w:rPr>
            </w:pPr>
            <w:r w:rsidRPr="00E13A10">
              <w:rPr>
                <w:szCs w:val="22"/>
              </w:rPr>
              <w:t>43-200 Pszczyna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870C7A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7.00 - 21.00</w:t>
            </w: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F66D61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color w:val="000000"/>
                <w:szCs w:val="22"/>
                <w:u w:color="000000"/>
              </w:rPr>
              <w:t>7.00 - 21.00,</w:t>
            </w:r>
          </w:p>
          <w:p w14:paraId="42CED989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color w:val="000000"/>
                <w:szCs w:val="22"/>
                <w:u w:color="000000"/>
              </w:rPr>
              <w:t>Wielka Sobota:</w:t>
            </w:r>
          </w:p>
          <w:p w14:paraId="147C3890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color w:val="000000"/>
                <w:szCs w:val="22"/>
                <w:u w:color="000000"/>
              </w:rPr>
              <w:t>7.00 - 18.00,</w:t>
            </w:r>
          </w:p>
          <w:p w14:paraId="7C92A3FB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color w:val="000000"/>
                <w:szCs w:val="22"/>
                <w:u w:color="000000"/>
              </w:rPr>
              <w:t>Wigilia Bożego Narodzenia:</w:t>
            </w:r>
          </w:p>
          <w:p w14:paraId="20A9D2D1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color w:val="000000"/>
                <w:szCs w:val="22"/>
                <w:u w:color="000000"/>
              </w:rPr>
              <w:t>7.00 - 15.00,</w:t>
            </w:r>
            <w:r w:rsidRPr="00E13A10">
              <w:rPr>
                <w:color w:val="000000"/>
                <w:szCs w:val="22"/>
                <w:u w:color="000000"/>
              </w:rPr>
              <w:br/>
              <w:t>Sylwester:</w:t>
            </w:r>
            <w:r w:rsidRPr="00E13A10">
              <w:rPr>
                <w:color w:val="000000"/>
                <w:szCs w:val="22"/>
                <w:u w:color="000000"/>
              </w:rPr>
              <w:br/>
              <w:t>7.00 - 17.00</w:t>
            </w:r>
          </w:p>
        </w:tc>
        <w:tc>
          <w:tcPr>
            <w:tcW w:w="1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094E81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7.00 - 21.00</w:t>
            </w:r>
          </w:p>
        </w:tc>
      </w:tr>
      <w:tr w:rsidR="000710D3" w:rsidRPr="00E13A10" w14:paraId="7BC852A1" w14:textId="77777777" w:rsidTr="0030522B">
        <w:trPr>
          <w:trHeight w:val="2145"/>
          <w:jc w:val="center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4EF90E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10.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B57E2E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Apteka "Świat Leków"</w:t>
            </w:r>
          </w:p>
          <w:p w14:paraId="6DB67A5B" w14:textId="77777777" w:rsidR="000710D3" w:rsidRPr="00E13A10" w:rsidRDefault="008811DA">
            <w:pPr>
              <w:jc w:val="left"/>
              <w:rPr>
                <w:szCs w:val="22"/>
              </w:rPr>
            </w:pPr>
            <w:r w:rsidRPr="00E13A10">
              <w:rPr>
                <w:szCs w:val="22"/>
              </w:rPr>
              <w:t>tel. 32 210 80 93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80F87C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ul. Kopernika 20</w:t>
            </w:r>
          </w:p>
          <w:p w14:paraId="4AC9779A" w14:textId="77777777" w:rsidR="000710D3" w:rsidRPr="00E13A10" w:rsidRDefault="008811DA">
            <w:pPr>
              <w:jc w:val="left"/>
              <w:rPr>
                <w:szCs w:val="22"/>
              </w:rPr>
            </w:pPr>
            <w:r w:rsidRPr="00E13A10">
              <w:rPr>
                <w:szCs w:val="22"/>
              </w:rPr>
              <w:t>43-200 Pszczyna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FE1E85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8.00 - 19.00</w:t>
            </w: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E5AA6A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color w:val="000000"/>
                <w:szCs w:val="22"/>
                <w:u w:color="000000"/>
              </w:rPr>
              <w:t>8.00 - 14.00,</w:t>
            </w:r>
          </w:p>
          <w:p w14:paraId="6DC74CAB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color w:val="000000"/>
                <w:szCs w:val="22"/>
                <w:u w:color="000000"/>
              </w:rPr>
              <w:t>Wielka Sobota:</w:t>
            </w:r>
          </w:p>
          <w:p w14:paraId="11D523C0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color w:val="000000"/>
                <w:szCs w:val="22"/>
                <w:u w:color="000000"/>
              </w:rPr>
              <w:t>8.00 - 13.00,</w:t>
            </w:r>
          </w:p>
          <w:p w14:paraId="38C93852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color w:val="000000"/>
                <w:szCs w:val="22"/>
                <w:u w:color="000000"/>
              </w:rPr>
              <w:t>Wigilia Bożego Narodzenia:</w:t>
            </w:r>
          </w:p>
          <w:p w14:paraId="1A8264C7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color w:val="000000"/>
                <w:szCs w:val="22"/>
                <w:u w:color="000000"/>
              </w:rPr>
              <w:t>8.00 - 13.00,</w:t>
            </w:r>
            <w:r w:rsidRPr="00E13A10">
              <w:rPr>
                <w:color w:val="000000"/>
                <w:szCs w:val="22"/>
                <w:u w:color="000000"/>
              </w:rPr>
              <w:br/>
              <w:t>Sylwester:</w:t>
            </w:r>
            <w:r w:rsidRPr="00E13A10">
              <w:rPr>
                <w:color w:val="000000"/>
                <w:szCs w:val="22"/>
                <w:u w:color="000000"/>
              </w:rPr>
              <w:br/>
              <w:t>8.00 - 14.00</w:t>
            </w:r>
          </w:p>
        </w:tc>
        <w:tc>
          <w:tcPr>
            <w:tcW w:w="1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60E89B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nieczynne</w:t>
            </w:r>
          </w:p>
        </w:tc>
      </w:tr>
      <w:tr w:rsidR="000710D3" w:rsidRPr="00E13A10" w14:paraId="5536DFE6" w14:textId="77777777" w:rsidTr="0030522B">
        <w:trPr>
          <w:trHeight w:val="1650"/>
          <w:jc w:val="center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16DFE6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lastRenderedPageBreak/>
              <w:t>11.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986CAC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Apteka MARIA-PHARM</w:t>
            </w:r>
          </w:p>
          <w:p w14:paraId="618DCE76" w14:textId="77777777" w:rsidR="000710D3" w:rsidRPr="00E13A10" w:rsidRDefault="008811DA">
            <w:pPr>
              <w:jc w:val="left"/>
              <w:rPr>
                <w:szCs w:val="22"/>
              </w:rPr>
            </w:pPr>
            <w:r w:rsidRPr="00E13A10">
              <w:rPr>
                <w:szCs w:val="22"/>
              </w:rPr>
              <w:t>tel. 32 449 26 20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3665C1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ul. Szymanowskiego 23</w:t>
            </w:r>
          </w:p>
          <w:p w14:paraId="79EA4B44" w14:textId="77777777" w:rsidR="000710D3" w:rsidRPr="00E13A10" w:rsidRDefault="008811DA">
            <w:pPr>
              <w:jc w:val="left"/>
              <w:rPr>
                <w:szCs w:val="22"/>
              </w:rPr>
            </w:pPr>
            <w:r w:rsidRPr="00E13A10">
              <w:rPr>
                <w:szCs w:val="22"/>
              </w:rPr>
              <w:t>43-200 Pszczyna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566BB6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8.00 - 19.00</w:t>
            </w: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6EF046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8.00 - 15.00,</w:t>
            </w:r>
          </w:p>
          <w:p w14:paraId="5D046806" w14:textId="77777777" w:rsidR="000710D3" w:rsidRPr="00E13A10" w:rsidRDefault="008811DA">
            <w:pPr>
              <w:jc w:val="left"/>
              <w:rPr>
                <w:szCs w:val="22"/>
              </w:rPr>
            </w:pPr>
            <w:r w:rsidRPr="00E13A10">
              <w:rPr>
                <w:szCs w:val="22"/>
              </w:rPr>
              <w:t xml:space="preserve">Wigilia Bożego Narodzenia: </w:t>
            </w:r>
          </w:p>
          <w:p w14:paraId="0D1789AC" w14:textId="77777777" w:rsidR="000710D3" w:rsidRPr="00E13A10" w:rsidRDefault="008811DA">
            <w:pPr>
              <w:jc w:val="left"/>
              <w:rPr>
                <w:szCs w:val="22"/>
              </w:rPr>
            </w:pPr>
            <w:r w:rsidRPr="00E13A10">
              <w:rPr>
                <w:szCs w:val="22"/>
              </w:rPr>
              <w:t>8.00 - 13.00,</w:t>
            </w:r>
          </w:p>
          <w:p w14:paraId="5B0936A4" w14:textId="77777777" w:rsidR="000710D3" w:rsidRPr="00E13A10" w:rsidRDefault="008811DA">
            <w:pPr>
              <w:jc w:val="left"/>
              <w:rPr>
                <w:szCs w:val="22"/>
              </w:rPr>
            </w:pPr>
            <w:r w:rsidRPr="00E13A10">
              <w:rPr>
                <w:szCs w:val="22"/>
              </w:rPr>
              <w:t xml:space="preserve">Sylwester: </w:t>
            </w:r>
          </w:p>
          <w:p w14:paraId="0B822366" w14:textId="77777777" w:rsidR="000710D3" w:rsidRPr="00E13A10" w:rsidRDefault="008811DA">
            <w:pPr>
              <w:jc w:val="left"/>
              <w:rPr>
                <w:szCs w:val="22"/>
              </w:rPr>
            </w:pPr>
            <w:r w:rsidRPr="00E13A10">
              <w:rPr>
                <w:szCs w:val="22"/>
              </w:rPr>
              <w:t>8.00 - 15.00</w:t>
            </w:r>
          </w:p>
        </w:tc>
        <w:tc>
          <w:tcPr>
            <w:tcW w:w="1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94B029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nieczynne</w:t>
            </w:r>
          </w:p>
        </w:tc>
      </w:tr>
      <w:tr w:rsidR="000710D3" w:rsidRPr="00E13A10" w14:paraId="6999509D" w14:textId="77777777" w:rsidTr="0030522B">
        <w:trPr>
          <w:trHeight w:val="1620"/>
          <w:jc w:val="center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384D94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12.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04E422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Apteka Hipokrates III</w:t>
            </w:r>
          </w:p>
          <w:p w14:paraId="72B0BD1F" w14:textId="77777777" w:rsidR="000710D3" w:rsidRPr="00E13A10" w:rsidRDefault="008811DA">
            <w:pPr>
              <w:jc w:val="left"/>
              <w:rPr>
                <w:szCs w:val="22"/>
              </w:rPr>
            </w:pPr>
            <w:r w:rsidRPr="00E13A10">
              <w:rPr>
                <w:szCs w:val="22"/>
              </w:rPr>
              <w:t>tel. 32 738 62 06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544720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ul. Dobrawy 7</w:t>
            </w:r>
          </w:p>
          <w:p w14:paraId="193949A7" w14:textId="77777777" w:rsidR="000710D3" w:rsidRPr="00E13A10" w:rsidRDefault="008811DA">
            <w:pPr>
              <w:jc w:val="left"/>
              <w:rPr>
                <w:szCs w:val="22"/>
              </w:rPr>
            </w:pPr>
            <w:r w:rsidRPr="00E13A10">
              <w:rPr>
                <w:szCs w:val="22"/>
              </w:rPr>
              <w:t>43-200 Pszczyna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CB59E5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7.00 - 21.00</w:t>
            </w: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447D73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8.00 - 15.00,</w:t>
            </w:r>
          </w:p>
          <w:p w14:paraId="4F8D5914" w14:textId="77777777" w:rsidR="000710D3" w:rsidRPr="00E13A10" w:rsidRDefault="008811DA">
            <w:pPr>
              <w:jc w:val="left"/>
              <w:rPr>
                <w:szCs w:val="22"/>
              </w:rPr>
            </w:pPr>
            <w:r w:rsidRPr="00E13A10">
              <w:rPr>
                <w:szCs w:val="22"/>
              </w:rPr>
              <w:t xml:space="preserve">Wigilia Bożego Narodzenia: </w:t>
            </w:r>
          </w:p>
          <w:p w14:paraId="7C9F25DC" w14:textId="77777777" w:rsidR="000710D3" w:rsidRPr="00E13A10" w:rsidRDefault="008811DA">
            <w:pPr>
              <w:jc w:val="left"/>
              <w:rPr>
                <w:szCs w:val="22"/>
              </w:rPr>
            </w:pPr>
            <w:r w:rsidRPr="00E13A10">
              <w:rPr>
                <w:szCs w:val="22"/>
              </w:rPr>
              <w:t>8.00 - 15.00,</w:t>
            </w:r>
          </w:p>
          <w:p w14:paraId="007C61B6" w14:textId="77777777" w:rsidR="000710D3" w:rsidRPr="00E13A10" w:rsidRDefault="008811DA">
            <w:pPr>
              <w:jc w:val="left"/>
              <w:rPr>
                <w:szCs w:val="22"/>
              </w:rPr>
            </w:pPr>
            <w:r w:rsidRPr="00E13A10">
              <w:rPr>
                <w:szCs w:val="22"/>
              </w:rPr>
              <w:t xml:space="preserve">Sylwester: </w:t>
            </w:r>
          </w:p>
          <w:p w14:paraId="3EBD2F1A" w14:textId="77777777" w:rsidR="000710D3" w:rsidRPr="00E13A10" w:rsidRDefault="008811DA">
            <w:pPr>
              <w:jc w:val="left"/>
              <w:rPr>
                <w:szCs w:val="22"/>
              </w:rPr>
            </w:pPr>
            <w:r w:rsidRPr="00E13A10">
              <w:rPr>
                <w:szCs w:val="22"/>
              </w:rPr>
              <w:t>8.00 - 15.00</w:t>
            </w:r>
          </w:p>
        </w:tc>
        <w:tc>
          <w:tcPr>
            <w:tcW w:w="1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C4C3D2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nieczynne</w:t>
            </w:r>
          </w:p>
        </w:tc>
      </w:tr>
      <w:tr w:rsidR="000710D3" w:rsidRPr="00E13A10" w14:paraId="0C27E050" w14:textId="77777777" w:rsidTr="0030522B">
        <w:trPr>
          <w:trHeight w:val="1995"/>
          <w:jc w:val="center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B684A8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13.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0BF0E8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Apteka "Arkadia"</w:t>
            </w:r>
          </w:p>
          <w:p w14:paraId="2725BFE3" w14:textId="77777777" w:rsidR="000710D3" w:rsidRPr="00E13A10" w:rsidRDefault="008811DA">
            <w:pPr>
              <w:jc w:val="left"/>
              <w:rPr>
                <w:szCs w:val="22"/>
              </w:rPr>
            </w:pPr>
            <w:r w:rsidRPr="00E13A10">
              <w:rPr>
                <w:szCs w:val="22"/>
              </w:rPr>
              <w:t>tel. 32 449 10 95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3F2581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ul. Katowicka 23a</w:t>
            </w:r>
          </w:p>
          <w:p w14:paraId="078EAEFE" w14:textId="77777777" w:rsidR="000710D3" w:rsidRPr="00E13A10" w:rsidRDefault="008811DA">
            <w:pPr>
              <w:jc w:val="left"/>
              <w:rPr>
                <w:szCs w:val="22"/>
              </w:rPr>
            </w:pPr>
            <w:r w:rsidRPr="00E13A10">
              <w:rPr>
                <w:szCs w:val="22"/>
              </w:rPr>
              <w:t>43-211 Piasek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DBF3C2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8.00 - 18.00</w:t>
            </w: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2316C5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9.00 - 12.00,</w:t>
            </w:r>
          </w:p>
          <w:p w14:paraId="092D4D60" w14:textId="77777777" w:rsidR="000710D3" w:rsidRPr="00E13A10" w:rsidRDefault="008811DA">
            <w:pPr>
              <w:jc w:val="left"/>
              <w:rPr>
                <w:szCs w:val="22"/>
              </w:rPr>
            </w:pPr>
            <w:r w:rsidRPr="00E13A10">
              <w:rPr>
                <w:szCs w:val="22"/>
              </w:rPr>
              <w:t xml:space="preserve">Wigilia Bożego Narodzenia: </w:t>
            </w:r>
          </w:p>
          <w:p w14:paraId="29FE0C21" w14:textId="77777777" w:rsidR="000710D3" w:rsidRPr="00E13A10" w:rsidRDefault="008811DA">
            <w:pPr>
              <w:jc w:val="left"/>
              <w:rPr>
                <w:szCs w:val="22"/>
              </w:rPr>
            </w:pPr>
            <w:r w:rsidRPr="00E13A10">
              <w:rPr>
                <w:szCs w:val="22"/>
              </w:rPr>
              <w:t>9.00 - 12.00,</w:t>
            </w:r>
          </w:p>
          <w:p w14:paraId="122426EE" w14:textId="77777777" w:rsidR="000710D3" w:rsidRPr="00E13A10" w:rsidRDefault="008811DA">
            <w:pPr>
              <w:jc w:val="left"/>
              <w:rPr>
                <w:szCs w:val="22"/>
              </w:rPr>
            </w:pPr>
            <w:r w:rsidRPr="00E13A10">
              <w:rPr>
                <w:szCs w:val="22"/>
              </w:rPr>
              <w:t xml:space="preserve">Sylwester: </w:t>
            </w:r>
          </w:p>
          <w:p w14:paraId="0FF6433E" w14:textId="77777777" w:rsidR="000710D3" w:rsidRPr="00E13A10" w:rsidRDefault="008811DA">
            <w:pPr>
              <w:jc w:val="left"/>
              <w:rPr>
                <w:szCs w:val="22"/>
              </w:rPr>
            </w:pPr>
            <w:r w:rsidRPr="00E13A10">
              <w:rPr>
                <w:szCs w:val="22"/>
              </w:rPr>
              <w:t>9.00 - 12.00</w:t>
            </w:r>
          </w:p>
        </w:tc>
        <w:tc>
          <w:tcPr>
            <w:tcW w:w="1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7E5FA3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nieczynne</w:t>
            </w:r>
          </w:p>
        </w:tc>
      </w:tr>
      <w:tr w:rsidR="000710D3" w:rsidRPr="00E13A10" w14:paraId="122A5E92" w14:textId="77777777" w:rsidTr="0030522B">
        <w:trPr>
          <w:trHeight w:val="1980"/>
          <w:jc w:val="center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D50658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14.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616165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Apteka Majewska Jolanta</w:t>
            </w:r>
          </w:p>
          <w:p w14:paraId="2DE22A3F" w14:textId="77777777" w:rsidR="000710D3" w:rsidRPr="00E13A10" w:rsidRDefault="008811DA">
            <w:pPr>
              <w:jc w:val="left"/>
              <w:rPr>
                <w:szCs w:val="22"/>
              </w:rPr>
            </w:pPr>
            <w:r w:rsidRPr="00E13A10">
              <w:rPr>
                <w:szCs w:val="22"/>
              </w:rPr>
              <w:t>tel. 32 448 52 26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7B8276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ul. Kasztanowa 4</w:t>
            </w:r>
          </w:p>
          <w:p w14:paraId="1548BEF6" w14:textId="77777777" w:rsidR="000710D3" w:rsidRPr="00E13A10" w:rsidRDefault="008811DA">
            <w:pPr>
              <w:jc w:val="left"/>
              <w:rPr>
                <w:szCs w:val="22"/>
              </w:rPr>
            </w:pPr>
            <w:r w:rsidRPr="00E13A10">
              <w:rPr>
                <w:szCs w:val="22"/>
              </w:rPr>
              <w:t>43-215 Jankowice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D2B1E5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8.00 - 17.30</w:t>
            </w: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FF5F75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8.00 - 12.00,</w:t>
            </w:r>
          </w:p>
          <w:p w14:paraId="6AFDC6FF" w14:textId="77777777" w:rsidR="000710D3" w:rsidRPr="00E13A10" w:rsidRDefault="008811DA">
            <w:pPr>
              <w:jc w:val="left"/>
              <w:rPr>
                <w:szCs w:val="22"/>
              </w:rPr>
            </w:pPr>
            <w:r w:rsidRPr="00E13A10">
              <w:rPr>
                <w:szCs w:val="22"/>
              </w:rPr>
              <w:t xml:space="preserve">Wigilia Bożego Narodzenia: </w:t>
            </w:r>
          </w:p>
          <w:p w14:paraId="24C80705" w14:textId="77777777" w:rsidR="000710D3" w:rsidRPr="00E13A10" w:rsidRDefault="008811DA">
            <w:pPr>
              <w:jc w:val="left"/>
              <w:rPr>
                <w:szCs w:val="22"/>
              </w:rPr>
            </w:pPr>
            <w:r w:rsidRPr="00E13A10">
              <w:rPr>
                <w:szCs w:val="22"/>
              </w:rPr>
              <w:t>8.00 - 12.00,</w:t>
            </w:r>
          </w:p>
          <w:p w14:paraId="28C21153" w14:textId="77777777" w:rsidR="000710D3" w:rsidRPr="00E13A10" w:rsidRDefault="008811DA">
            <w:pPr>
              <w:jc w:val="left"/>
              <w:rPr>
                <w:szCs w:val="22"/>
              </w:rPr>
            </w:pPr>
            <w:r w:rsidRPr="00E13A10">
              <w:rPr>
                <w:szCs w:val="22"/>
              </w:rPr>
              <w:t xml:space="preserve">Sylwester: </w:t>
            </w:r>
          </w:p>
          <w:p w14:paraId="381F7412" w14:textId="77777777" w:rsidR="000710D3" w:rsidRPr="00E13A10" w:rsidRDefault="008811DA">
            <w:pPr>
              <w:jc w:val="left"/>
              <w:rPr>
                <w:szCs w:val="22"/>
              </w:rPr>
            </w:pPr>
            <w:r w:rsidRPr="00E13A10">
              <w:rPr>
                <w:szCs w:val="22"/>
              </w:rPr>
              <w:t>8.00 - 12.00</w:t>
            </w:r>
          </w:p>
        </w:tc>
        <w:tc>
          <w:tcPr>
            <w:tcW w:w="1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B4A4FE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nieczynne</w:t>
            </w:r>
          </w:p>
        </w:tc>
      </w:tr>
      <w:tr w:rsidR="000710D3" w:rsidRPr="00E13A10" w14:paraId="4723D6AD" w14:textId="77777777" w:rsidTr="0030522B">
        <w:trPr>
          <w:trHeight w:val="735"/>
          <w:jc w:val="center"/>
        </w:trPr>
        <w:tc>
          <w:tcPr>
            <w:tcW w:w="1119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7AC6A6" w14:textId="77777777" w:rsidR="00A77B3E" w:rsidRPr="00E13A10" w:rsidRDefault="008811DA">
            <w:pPr>
              <w:jc w:val="center"/>
              <w:rPr>
                <w:color w:val="000000"/>
                <w:szCs w:val="22"/>
                <w:u w:color="000000"/>
              </w:rPr>
            </w:pPr>
            <w:r w:rsidRPr="00E13A10">
              <w:rPr>
                <w:b/>
                <w:szCs w:val="22"/>
              </w:rPr>
              <w:t>GMINA PAWŁOWICE</w:t>
            </w:r>
          </w:p>
        </w:tc>
      </w:tr>
      <w:tr w:rsidR="000710D3" w:rsidRPr="00E13A10" w14:paraId="24E649D8" w14:textId="77777777" w:rsidTr="0030522B">
        <w:trPr>
          <w:trHeight w:val="1350"/>
          <w:jc w:val="center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EF74CD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15.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60C107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Apteka "Pniówek"</w:t>
            </w:r>
          </w:p>
          <w:p w14:paraId="67D9FA3D" w14:textId="77777777" w:rsidR="000710D3" w:rsidRPr="00E13A10" w:rsidRDefault="008811DA">
            <w:pPr>
              <w:jc w:val="left"/>
              <w:rPr>
                <w:szCs w:val="22"/>
              </w:rPr>
            </w:pPr>
            <w:r w:rsidRPr="00E13A10">
              <w:rPr>
                <w:szCs w:val="22"/>
              </w:rPr>
              <w:t>tel. 32 472 84 68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61E80D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ul. Krucza 12</w:t>
            </w:r>
          </w:p>
          <w:p w14:paraId="37101829" w14:textId="77777777" w:rsidR="000710D3" w:rsidRPr="00E13A10" w:rsidRDefault="008811DA">
            <w:pPr>
              <w:jc w:val="left"/>
              <w:rPr>
                <w:szCs w:val="22"/>
              </w:rPr>
            </w:pPr>
            <w:r w:rsidRPr="00E13A10">
              <w:rPr>
                <w:szCs w:val="22"/>
              </w:rPr>
              <w:t>43-250 Pniówek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7BA3C6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7.30 - 17.00</w:t>
            </w: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46DCB0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nieczynne</w:t>
            </w:r>
          </w:p>
        </w:tc>
        <w:tc>
          <w:tcPr>
            <w:tcW w:w="1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8D2C38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nieczynne</w:t>
            </w:r>
          </w:p>
        </w:tc>
      </w:tr>
      <w:tr w:rsidR="000710D3" w:rsidRPr="00E13A10" w14:paraId="45CE74DB" w14:textId="77777777" w:rsidTr="0030522B">
        <w:trPr>
          <w:trHeight w:val="1440"/>
          <w:jc w:val="center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ABB3B8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16.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1A61ED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Apteka "Maria"</w:t>
            </w:r>
          </w:p>
          <w:p w14:paraId="462B90E5" w14:textId="77777777" w:rsidR="000710D3" w:rsidRPr="00E13A10" w:rsidRDefault="008811DA">
            <w:pPr>
              <w:jc w:val="left"/>
              <w:rPr>
                <w:szCs w:val="22"/>
              </w:rPr>
            </w:pPr>
            <w:r w:rsidRPr="00E13A10">
              <w:rPr>
                <w:szCs w:val="22"/>
              </w:rPr>
              <w:t>tel. 32 472 96 03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628C31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 xml:space="preserve">ul. </w:t>
            </w:r>
            <w:proofErr w:type="spellStart"/>
            <w:r w:rsidRPr="00E13A10">
              <w:rPr>
                <w:szCs w:val="22"/>
              </w:rPr>
              <w:t>Golasowicka</w:t>
            </w:r>
            <w:proofErr w:type="spellEnd"/>
            <w:r w:rsidRPr="00E13A10">
              <w:rPr>
                <w:szCs w:val="22"/>
              </w:rPr>
              <w:t xml:space="preserve"> 4</w:t>
            </w:r>
          </w:p>
          <w:p w14:paraId="2FA8F5F7" w14:textId="77777777" w:rsidR="000710D3" w:rsidRPr="00E13A10" w:rsidRDefault="008811DA">
            <w:pPr>
              <w:jc w:val="left"/>
              <w:rPr>
                <w:szCs w:val="22"/>
              </w:rPr>
            </w:pPr>
            <w:r w:rsidRPr="00E13A10">
              <w:rPr>
                <w:szCs w:val="22"/>
              </w:rPr>
              <w:t xml:space="preserve">43-252 Pielgrzymowice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F0C71D" w14:textId="057E8B06" w:rsidR="00A77B3E" w:rsidRPr="00E13A10" w:rsidRDefault="0030522B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8:00</w:t>
            </w:r>
            <w:r w:rsidR="008811DA" w:rsidRPr="00E13A10">
              <w:rPr>
                <w:szCs w:val="22"/>
              </w:rPr>
              <w:t xml:space="preserve"> - 1</w:t>
            </w:r>
            <w:r w:rsidRPr="00E13A10">
              <w:rPr>
                <w:szCs w:val="22"/>
              </w:rPr>
              <w:t>6</w:t>
            </w:r>
            <w:r w:rsidR="008811DA" w:rsidRPr="00E13A10">
              <w:rPr>
                <w:szCs w:val="22"/>
              </w:rPr>
              <w:t>.00</w:t>
            </w: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13A130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nieczynne</w:t>
            </w:r>
          </w:p>
        </w:tc>
        <w:tc>
          <w:tcPr>
            <w:tcW w:w="1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1B9FCE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nieczynne</w:t>
            </w:r>
          </w:p>
        </w:tc>
      </w:tr>
      <w:tr w:rsidR="000710D3" w:rsidRPr="00E13A10" w14:paraId="31F1E2B3" w14:textId="77777777" w:rsidTr="0030522B">
        <w:trPr>
          <w:trHeight w:val="1950"/>
          <w:jc w:val="center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65D94A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17.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4DBCA9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Apteka Ogólnodostępna</w:t>
            </w:r>
          </w:p>
          <w:p w14:paraId="634B4B87" w14:textId="77777777" w:rsidR="000710D3" w:rsidRPr="00E13A10" w:rsidRDefault="008811DA">
            <w:pPr>
              <w:jc w:val="left"/>
              <w:rPr>
                <w:szCs w:val="22"/>
              </w:rPr>
            </w:pPr>
            <w:r w:rsidRPr="00E13A10">
              <w:rPr>
                <w:szCs w:val="22"/>
              </w:rPr>
              <w:t>tel. 32 47 25 144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9D535B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ul. Zjednoczenia 62a</w:t>
            </w:r>
          </w:p>
          <w:p w14:paraId="6093B7AD" w14:textId="77777777" w:rsidR="000710D3" w:rsidRPr="00E13A10" w:rsidRDefault="008811DA">
            <w:pPr>
              <w:jc w:val="left"/>
              <w:rPr>
                <w:szCs w:val="22"/>
              </w:rPr>
            </w:pPr>
            <w:r w:rsidRPr="00E13A10">
              <w:rPr>
                <w:szCs w:val="22"/>
              </w:rPr>
              <w:t>43-250 Pawłowice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FA5E16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8.00 - 18.00</w:t>
            </w: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F83D99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8.00 - 13.00,</w:t>
            </w:r>
          </w:p>
          <w:p w14:paraId="565FD49F" w14:textId="77777777" w:rsidR="000710D3" w:rsidRPr="00E13A10" w:rsidRDefault="008811DA">
            <w:pPr>
              <w:jc w:val="left"/>
              <w:rPr>
                <w:szCs w:val="22"/>
              </w:rPr>
            </w:pPr>
            <w:r w:rsidRPr="00E13A10">
              <w:rPr>
                <w:szCs w:val="22"/>
              </w:rPr>
              <w:t xml:space="preserve">Wigilia Bożego Narodzenia: </w:t>
            </w:r>
          </w:p>
          <w:p w14:paraId="356CC0E3" w14:textId="77777777" w:rsidR="000710D3" w:rsidRPr="00E13A10" w:rsidRDefault="008811DA">
            <w:pPr>
              <w:jc w:val="left"/>
              <w:rPr>
                <w:szCs w:val="22"/>
              </w:rPr>
            </w:pPr>
            <w:r w:rsidRPr="00E13A10">
              <w:rPr>
                <w:szCs w:val="22"/>
              </w:rPr>
              <w:t>8.00 - 13.00,</w:t>
            </w:r>
          </w:p>
          <w:p w14:paraId="2830983D" w14:textId="77777777" w:rsidR="000710D3" w:rsidRPr="00E13A10" w:rsidRDefault="008811DA">
            <w:pPr>
              <w:jc w:val="left"/>
              <w:rPr>
                <w:szCs w:val="22"/>
              </w:rPr>
            </w:pPr>
            <w:r w:rsidRPr="00E13A10">
              <w:rPr>
                <w:szCs w:val="22"/>
              </w:rPr>
              <w:t>Sylwester:</w:t>
            </w:r>
          </w:p>
          <w:p w14:paraId="6B4D127B" w14:textId="77777777" w:rsidR="000710D3" w:rsidRPr="00E13A10" w:rsidRDefault="008811DA">
            <w:pPr>
              <w:jc w:val="left"/>
              <w:rPr>
                <w:szCs w:val="22"/>
              </w:rPr>
            </w:pPr>
            <w:r w:rsidRPr="00E13A10">
              <w:rPr>
                <w:szCs w:val="22"/>
              </w:rPr>
              <w:t>8.00 - 13.00</w:t>
            </w:r>
          </w:p>
        </w:tc>
        <w:tc>
          <w:tcPr>
            <w:tcW w:w="1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CAECFA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nieczynne</w:t>
            </w:r>
          </w:p>
        </w:tc>
      </w:tr>
      <w:tr w:rsidR="000710D3" w:rsidRPr="00E13A10" w14:paraId="25190C31" w14:textId="77777777" w:rsidTr="00E13A10">
        <w:trPr>
          <w:trHeight w:val="1880"/>
          <w:jc w:val="center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92C97E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lastRenderedPageBreak/>
              <w:t>18.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489FCB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Apteka Pawłowicka</w:t>
            </w:r>
          </w:p>
          <w:p w14:paraId="0E27115B" w14:textId="77777777" w:rsidR="000710D3" w:rsidRPr="00E13A10" w:rsidRDefault="008811DA">
            <w:pPr>
              <w:jc w:val="left"/>
              <w:rPr>
                <w:szCs w:val="22"/>
              </w:rPr>
            </w:pPr>
            <w:r w:rsidRPr="00E13A10">
              <w:rPr>
                <w:szCs w:val="22"/>
              </w:rPr>
              <w:t>tel. 32 34 34 674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D18509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ul. Wojska Polskiego 16</w:t>
            </w:r>
          </w:p>
          <w:p w14:paraId="7FE96DDA" w14:textId="77777777" w:rsidR="000710D3" w:rsidRPr="00E13A10" w:rsidRDefault="008811DA">
            <w:pPr>
              <w:jc w:val="left"/>
              <w:rPr>
                <w:szCs w:val="22"/>
              </w:rPr>
            </w:pPr>
            <w:r w:rsidRPr="00E13A10">
              <w:rPr>
                <w:szCs w:val="22"/>
              </w:rPr>
              <w:t>43-250 Pawłowice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283E41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color w:val="000000"/>
                <w:szCs w:val="22"/>
                <w:u w:color="000000"/>
              </w:rPr>
              <w:t>8.00 - 20.00</w:t>
            </w:r>
            <w:r w:rsidRPr="00E13A10">
              <w:rPr>
                <w:color w:val="000000"/>
                <w:szCs w:val="22"/>
                <w:u w:color="000000"/>
              </w:rPr>
              <w:br/>
            </w: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E91968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color w:val="000000"/>
                <w:szCs w:val="22"/>
                <w:u w:color="000000"/>
              </w:rPr>
              <w:t>8.00 - 14.00,</w:t>
            </w:r>
            <w:r w:rsidRPr="00E13A10">
              <w:rPr>
                <w:color w:val="000000"/>
                <w:szCs w:val="22"/>
                <w:u w:color="000000"/>
              </w:rPr>
              <w:br/>
              <w:t>Wielka Sobota:</w:t>
            </w:r>
          </w:p>
          <w:p w14:paraId="248083CC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color w:val="000000"/>
                <w:szCs w:val="22"/>
                <w:u w:color="000000"/>
              </w:rPr>
              <w:t>8.00 - 13.00,</w:t>
            </w:r>
          </w:p>
          <w:p w14:paraId="714CFADA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color w:val="000000"/>
                <w:szCs w:val="22"/>
                <w:u w:color="000000"/>
              </w:rPr>
              <w:t>Wigilia Bożego Narodzenia:</w:t>
            </w:r>
          </w:p>
          <w:p w14:paraId="314083EB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color w:val="000000"/>
                <w:szCs w:val="22"/>
                <w:u w:color="000000"/>
              </w:rPr>
              <w:t>8.00 - 13.00,</w:t>
            </w:r>
            <w:r w:rsidRPr="00E13A10">
              <w:rPr>
                <w:color w:val="000000"/>
                <w:szCs w:val="22"/>
                <w:u w:color="000000"/>
              </w:rPr>
              <w:br/>
              <w:t>Sylwester:</w:t>
            </w:r>
            <w:r w:rsidRPr="00E13A10">
              <w:rPr>
                <w:color w:val="000000"/>
                <w:szCs w:val="22"/>
                <w:u w:color="000000"/>
              </w:rPr>
              <w:br/>
              <w:t>8.00 - 14.00</w:t>
            </w:r>
          </w:p>
        </w:tc>
        <w:tc>
          <w:tcPr>
            <w:tcW w:w="1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1198A1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nieczynne</w:t>
            </w:r>
          </w:p>
        </w:tc>
      </w:tr>
      <w:tr w:rsidR="000710D3" w:rsidRPr="00E13A10" w14:paraId="44A3D3ED" w14:textId="77777777" w:rsidTr="00E13A10">
        <w:trPr>
          <w:trHeight w:val="939"/>
          <w:jc w:val="center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F57404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19.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708A7A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Apteka "Pod Baranem"</w:t>
            </w:r>
          </w:p>
          <w:p w14:paraId="1B7D6009" w14:textId="77777777" w:rsidR="000710D3" w:rsidRPr="00E13A10" w:rsidRDefault="008811DA">
            <w:pPr>
              <w:jc w:val="left"/>
              <w:rPr>
                <w:szCs w:val="22"/>
              </w:rPr>
            </w:pPr>
            <w:r w:rsidRPr="00E13A10">
              <w:rPr>
                <w:szCs w:val="22"/>
              </w:rPr>
              <w:t>tel. 32 447 90 93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D9FA88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ul. Wojska Polskiego 22</w:t>
            </w:r>
          </w:p>
          <w:p w14:paraId="4C6D1543" w14:textId="77777777" w:rsidR="000710D3" w:rsidRPr="00E13A10" w:rsidRDefault="008811DA">
            <w:pPr>
              <w:jc w:val="left"/>
              <w:rPr>
                <w:szCs w:val="22"/>
              </w:rPr>
            </w:pPr>
            <w:r w:rsidRPr="00E13A10">
              <w:rPr>
                <w:szCs w:val="22"/>
              </w:rPr>
              <w:t>43-250 Pawłowice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D58DB9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7.00 - 20.00</w:t>
            </w: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AAB8A5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color w:val="000000"/>
                <w:szCs w:val="22"/>
                <w:u w:color="000000"/>
              </w:rPr>
              <w:t>7.00 - 14.00,</w:t>
            </w:r>
          </w:p>
          <w:p w14:paraId="467A3B87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color w:val="000000"/>
                <w:szCs w:val="22"/>
                <w:u w:color="000000"/>
              </w:rPr>
              <w:t>Wigilia Bożego Narodzenia:</w:t>
            </w:r>
          </w:p>
          <w:p w14:paraId="5A4A7C9D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color w:val="000000"/>
                <w:szCs w:val="22"/>
                <w:u w:color="000000"/>
              </w:rPr>
              <w:t>8.00 - 14.00,</w:t>
            </w:r>
            <w:r w:rsidRPr="00E13A10">
              <w:rPr>
                <w:color w:val="000000"/>
                <w:szCs w:val="22"/>
                <w:u w:color="000000"/>
              </w:rPr>
              <w:br/>
              <w:t>Sylwester:</w:t>
            </w:r>
            <w:r w:rsidRPr="00E13A10">
              <w:rPr>
                <w:color w:val="000000"/>
                <w:szCs w:val="22"/>
                <w:u w:color="000000"/>
              </w:rPr>
              <w:br/>
              <w:t>8.00 - 14.00</w:t>
            </w:r>
          </w:p>
        </w:tc>
        <w:tc>
          <w:tcPr>
            <w:tcW w:w="1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9B7351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nieczynne</w:t>
            </w:r>
          </w:p>
        </w:tc>
      </w:tr>
      <w:tr w:rsidR="000710D3" w:rsidRPr="00E13A10" w14:paraId="6C884D69" w14:textId="77777777" w:rsidTr="0030522B">
        <w:trPr>
          <w:trHeight w:val="720"/>
          <w:jc w:val="center"/>
        </w:trPr>
        <w:tc>
          <w:tcPr>
            <w:tcW w:w="1119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05FB58" w14:textId="77777777" w:rsidR="00A77B3E" w:rsidRPr="00E13A10" w:rsidRDefault="008811DA">
            <w:pPr>
              <w:jc w:val="center"/>
              <w:rPr>
                <w:color w:val="000000"/>
                <w:szCs w:val="22"/>
                <w:u w:color="000000"/>
              </w:rPr>
            </w:pPr>
            <w:r w:rsidRPr="00E13A10">
              <w:rPr>
                <w:b/>
                <w:szCs w:val="22"/>
              </w:rPr>
              <w:t>GMINA GOCZAŁKOWICE-ZDRÓJ</w:t>
            </w:r>
          </w:p>
        </w:tc>
      </w:tr>
      <w:tr w:rsidR="000710D3" w:rsidRPr="00E13A10" w14:paraId="3B17FC2A" w14:textId="77777777" w:rsidTr="00E13A10">
        <w:trPr>
          <w:trHeight w:val="935"/>
          <w:jc w:val="center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0EAB4E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20.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CEBA6A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Apteka "Pod Eskulapem"</w:t>
            </w:r>
          </w:p>
          <w:p w14:paraId="72D21746" w14:textId="77777777" w:rsidR="000710D3" w:rsidRPr="00E13A10" w:rsidRDefault="008811DA">
            <w:pPr>
              <w:jc w:val="left"/>
              <w:rPr>
                <w:szCs w:val="22"/>
              </w:rPr>
            </w:pPr>
            <w:r w:rsidRPr="00E13A10">
              <w:rPr>
                <w:szCs w:val="22"/>
              </w:rPr>
              <w:t>tel. 32 210 73 94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D3BD11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ul. Boczna 2d</w:t>
            </w:r>
          </w:p>
          <w:p w14:paraId="5608D71E" w14:textId="77777777" w:rsidR="000710D3" w:rsidRPr="00E13A10" w:rsidRDefault="008811DA">
            <w:pPr>
              <w:jc w:val="left"/>
              <w:rPr>
                <w:szCs w:val="22"/>
              </w:rPr>
            </w:pPr>
            <w:r w:rsidRPr="00E13A10">
              <w:rPr>
                <w:szCs w:val="22"/>
              </w:rPr>
              <w:t>43-230 Goczałkowice-Zdrój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317E9B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8.00 - 18.00</w:t>
            </w:r>
          </w:p>
        </w:tc>
        <w:tc>
          <w:tcPr>
            <w:tcW w:w="1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D2C40C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color w:val="000000"/>
                <w:szCs w:val="22"/>
                <w:u w:color="000000"/>
              </w:rPr>
              <w:t>8.00 - 14.00,</w:t>
            </w:r>
          </w:p>
          <w:p w14:paraId="0DB7BBA2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color w:val="000000"/>
                <w:szCs w:val="22"/>
                <w:u w:color="000000"/>
              </w:rPr>
              <w:t>Wigilia Bożego Narodzenia:</w:t>
            </w:r>
          </w:p>
          <w:p w14:paraId="5CA5DCF7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color w:val="000000"/>
                <w:szCs w:val="22"/>
                <w:u w:color="000000"/>
              </w:rPr>
              <w:t>8.00 - 14.00,</w:t>
            </w:r>
            <w:r w:rsidRPr="00E13A10">
              <w:rPr>
                <w:color w:val="000000"/>
                <w:szCs w:val="22"/>
                <w:u w:color="000000"/>
              </w:rPr>
              <w:br/>
              <w:t>Sylwester:</w:t>
            </w:r>
            <w:r w:rsidRPr="00E13A10">
              <w:rPr>
                <w:color w:val="000000"/>
                <w:szCs w:val="22"/>
                <w:u w:color="000000"/>
              </w:rPr>
              <w:br/>
              <w:t>8.00 - 14.00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1AD987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nieczynne</w:t>
            </w:r>
          </w:p>
        </w:tc>
      </w:tr>
      <w:tr w:rsidR="000710D3" w:rsidRPr="00E13A10" w14:paraId="06A09FCD" w14:textId="77777777" w:rsidTr="00E13A10">
        <w:trPr>
          <w:trHeight w:val="448"/>
          <w:jc w:val="center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31B538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21.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01F6A4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 xml:space="preserve">Apteka  Św. Stanisława </w:t>
            </w:r>
          </w:p>
          <w:p w14:paraId="2E5FCE7E" w14:textId="77777777" w:rsidR="000710D3" w:rsidRPr="00E13A10" w:rsidRDefault="008811DA">
            <w:pPr>
              <w:jc w:val="left"/>
              <w:rPr>
                <w:szCs w:val="22"/>
              </w:rPr>
            </w:pPr>
            <w:r w:rsidRPr="00E13A10">
              <w:rPr>
                <w:szCs w:val="22"/>
              </w:rPr>
              <w:t>tel. 32 212 74 88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81743E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ul. Szkolna 72</w:t>
            </w:r>
          </w:p>
          <w:p w14:paraId="7D553866" w14:textId="77777777" w:rsidR="000710D3" w:rsidRPr="00E13A10" w:rsidRDefault="008811DA">
            <w:pPr>
              <w:jc w:val="left"/>
              <w:rPr>
                <w:szCs w:val="22"/>
              </w:rPr>
            </w:pPr>
            <w:r w:rsidRPr="00E13A10">
              <w:rPr>
                <w:szCs w:val="22"/>
              </w:rPr>
              <w:t>43-230 Goczałkowice-Zdrój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61A501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8.00 - 20.00</w:t>
            </w:r>
          </w:p>
        </w:tc>
        <w:tc>
          <w:tcPr>
            <w:tcW w:w="1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03EC42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color w:val="000000"/>
                <w:szCs w:val="22"/>
                <w:u w:color="000000"/>
              </w:rPr>
              <w:t>8.00 - 14.00,</w:t>
            </w:r>
          </w:p>
          <w:p w14:paraId="2B8B7219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color w:val="000000"/>
                <w:szCs w:val="22"/>
                <w:u w:color="000000"/>
              </w:rPr>
              <w:t>Wigilia Bożego Narodzenia:</w:t>
            </w:r>
          </w:p>
          <w:p w14:paraId="1FA505EC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color w:val="000000"/>
                <w:szCs w:val="22"/>
                <w:u w:color="000000"/>
              </w:rPr>
              <w:t>8.00 - 14.00,</w:t>
            </w:r>
            <w:r w:rsidRPr="00E13A10">
              <w:rPr>
                <w:color w:val="000000"/>
                <w:szCs w:val="22"/>
                <w:u w:color="000000"/>
              </w:rPr>
              <w:br/>
              <w:t>Sylwester:</w:t>
            </w:r>
            <w:r w:rsidRPr="00E13A10">
              <w:rPr>
                <w:color w:val="000000"/>
                <w:szCs w:val="22"/>
                <w:u w:color="000000"/>
              </w:rPr>
              <w:br/>
              <w:t>8.00 - 14.00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E0E43C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nieczynne</w:t>
            </w:r>
          </w:p>
        </w:tc>
      </w:tr>
      <w:tr w:rsidR="000710D3" w:rsidRPr="00E13A10" w14:paraId="56DA4C21" w14:textId="77777777" w:rsidTr="0030522B">
        <w:trPr>
          <w:trHeight w:val="645"/>
          <w:jc w:val="center"/>
        </w:trPr>
        <w:tc>
          <w:tcPr>
            <w:tcW w:w="1119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1F3252" w14:textId="77777777" w:rsidR="00A77B3E" w:rsidRPr="00E13A10" w:rsidRDefault="008811DA">
            <w:pPr>
              <w:jc w:val="center"/>
              <w:rPr>
                <w:color w:val="000000"/>
                <w:szCs w:val="22"/>
                <w:u w:color="000000"/>
              </w:rPr>
            </w:pPr>
            <w:r w:rsidRPr="00E13A10">
              <w:rPr>
                <w:b/>
                <w:szCs w:val="22"/>
              </w:rPr>
              <w:t>GMINA MIEDŹNA</w:t>
            </w:r>
          </w:p>
        </w:tc>
      </w:tr>
      <w:tr w:rsidR="000710D3" w:rsidRPr="00E13A10" w14:paraId="0B601A17" w14:textId="77777777" w:rsidTr="00E13A10">
        <w:trPr>
          <w:trHeight w:val="921"/>
          <w:jc w:val="center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A76DC0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22.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2A1779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Apteka "Melisa"</w:t>
            </w:r>
          </w:p>
          <w:p w14:paraId="5AD343B0" w14:textId="77777777" w:rsidR="000710D3" w:rsidRPr="00E13A10" w:rsidRDefault="008811DA">
            <w:pPr>
              <w:jc w:val="left"/>
              <w:rPr>
                <w:szCs w:val="22"/>
              </w:rPr>
            </w:pPr>
            <w:r w:rsidRPr="00E13A10">
              <w:rPr>
                <w:szCs w:val="22"/>
              </w:rPr>
              <w:t>tel. 32 211 80 08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D8A2C2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ul. Poprzeczna 1</w:t>
            </w:r>
          </w:p>
          <w:p w14:paraId="12E8D4EE" w14:textId="77777777" w:rsidR="000710D3" w:rsidRPr="00E13A10" w:rsidRDefault="008811DA">
            <w:pPr>
              <w:jc w:val="left"/>
              <w:rPr>
                <w:szCs w:val="22"/>
              </w:rPr>
            </w:pPr>
            <w:r w:rsidRPr="00E13A10">
              <w:rPr>
                <w:szCs w:val="22"/>
              </w:rPr>
              <w:t>43-225 Wola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3D6A08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8.00 - 20.00</w:t>
            </w:r>
          </w:p>
        </w:tc>
        <w:tc>
          <w:tcPr>
            <w:tcW w:w="1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1977E5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color w:val="000000"/>
                <w:szCs w:val="22"/>
                <w:u w:color="000000"/>
              </w:rPr>
              <w:t>8.00 - 13.00,</w:t>
            </w:r>
          </w:p>
          <w:p w14:paraId="30194E81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color w:val="000000"/>
                <w:szCs w:val="22"/>
                <w:u w:color="000000"/>
              </w:rPr>
              <w:t>Wigilia Bożego Narodzenia:</w:t>
            </w:r>
          </w:p>
          <w:p w14:paraId="55E57B2F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color w:val="000000"/>
                <w:szCs w:val="22"/>
                <w:u w:color="000000"/>
              </w:rPr>
              <w:t>8.00 - 13.00,</w:t>
            </w:r>
            <w:r w:rsidRPr="00E13A10">
              <w:rPr>
                <w:color w:val="000000"/>
                <w:szCs w:val="22"/>
                <w:u w:color="000000"/>
              </w:rPr>
              <w:br/>
              <w:t>Sylwester:</w:t>
            </w:r>
            <w:r w:rsidRPr="00E13A10">
              <w:rPr>
                <w:color w:val="000000"/>
                <w:szCs w:val="22"/>
                <w:u w:color="000000"/>
              </w:rPr>
              <w:br/>
              <w:t>8.00 - 13.00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B3AF7C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nieczynne</w:t>
            </w:r>
          </w:p>
        </w:tc>
      </w:tr>
      <w:tr w:rsidR="000710D3" w:rsidRPr="00E13A10" w14:paraId="3135AB69" w14:textId="77777777" w:rsidTr="00E13A10">
        <w:trPr>
          <w:trHeight w:val="1596"/>
          <w:jc w:val="center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D5A95E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23.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CF39CA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 xml:space="preserve">Apteka Św. Stanisława </w:t>
            </w:r>
          </w:p>
          <w:p w14:paraId="6BE8CE87" w14:textId="77777777" w:rsidR="000710D3" w:rsidRPr="00E13A10" w:rsidRDefault="008811DA">
            <w:pPr>
              <w:jc w:val="left"/>
              <w:rPr>
                <w:szCs w:val="22"/>
              </w:rPr>
            </w:pPr>
            <w:r w:rsidRPr="00E13A10">
              <w:rPr>
                <w:szCs w:val="22"/>
              </w:rPr>
              <w:t>tel. 32 210 04 16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47F5B5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ul. Pszczyńska 29</w:t>
            </w:r>
          </w:p>
          <w:p w14:paraId="2CAA0F20" w14:textId="77777777" w:rsidR="000710D3" w:rsidRPr="00E13A10" w:rsidRDefault="008811DA">
            <w:pPr>
              <w:jc w:val="left"/>
              <w:rPr>
                <w:szCs w:val="22"/>
              </w:rPr>
            </w:pPr>
            <w:r w:rsidRPr="00E13A10">
              <w:rPr>
                <w:szCs w:val="22"/>
              </w:rPr>
              <w:t>43-227 Grzawa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130775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8.00 - 20.00</w:t>
            </w:r>
          </w:p>
        </w:tc>
        <w:tc>
          <w:tcPr>
            <w:tcW w:w="1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11DC42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color w:val="000000"/>
                <w:szCs w:val="22"/>
                <w:u w:color="000000"/>
              </w:rPr>
              <w:t>8.00 - 14.00,</w:t>
            </w:r>
          </w:p>
          <w:p w14:paraId="343BB821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color w:val="000000"/>
                <w:szCs w:val="22"/>
                <w:u w:color="000000"/>
              </w:rPr>
              <w:t>Wigilia Bożego Narodzenia:</w:t>
            </w:r>
          </w:p>
          <w:p w14:paraId="72138FE5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color w:val="000000"/>
                <w:szCs w:val="22"/>
                <w:u w:color="000000"/>
              </w:rPr>
              <w:t>8.00 - 14.00,</w:t>
            </w:r>
            <w:r w:rsidRPr="00E13A10">
              <w:rPr>
                <w:color w:val="000000"/>
                <w:szCs w:val="22"/>
                <w:u w:color="000000"/>
              </w:rPr>
              <w:br/>
              <w:t>Sylwester:</w:t>
            </w:r>
            <w:r w:rsidRPr="00E13A10">
              <w:rPr>
                <w:color w:val="000000"/>
                <w:szCs w:val="22"/>
                <w:u w:color="000000"/>
              </w:rPr>
              <w:br/>
              <w:t>8.00 - 14.00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843016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nieczynne</w:t>
            </w:r>
          </w:p>
        </w:tc>
      </w:tr>
      <w:tr w:rsidR="000710D3" w:rsidRPr="00E13A10" w14:paraId="2CE6FFA8" w14:textId="77777777" w:rsidTr="00E13A10">
        <w:trPr>
          <w:trHeight w:val="2022"/>
          <w:jc w:val="center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FDB8E1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lastRenderedPageBreak/>
              <w:t>24.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AA727F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Apteka NOVA</w:t>
            </w:r>
          </w:p>
          <w:p w14:paraId="47F73533" w14:textId="77777777" w:rsidR="000710D3" w:rsidRPr="00E13A10" w:rsidRDefault="008811DA">
            <w:pPr>
              <w:jc w:val="left"/>
              <w:rPr>
                <w:szCs w:val="22"/>
              </w:rPr>
            </w:pPr>
            <w:r w:rsidRPr="00E13A10">
              <w:rPr>
                <w:szCs w:val="22"/>
              </w:rPr>
              <w:t>tel. 32 726 71 86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C0AECE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ul. Kopalniana 4</w:t>
            </w:r>
          </w:p>
          <w:p w14:paraId="07FF0768" w14:textId="77777777" w:rsidR="000710D3" w:rsidRPr="00E13A10" w:rsidRDefault="008811DA">
            <w:pPr>
              <w:jc w:val="left"/>
              <w:rPr>
                <w:szCs w:val="22"/>
              </w:rPr>
            </w:pPr>
            <w:r w:rsidRPr="00E13A10">
              <w:rPr>
                <w:szCs w:val="22"/>
              </w:rPr>
              <w:t>43-225 Wola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CBC9EA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8.00 - 20.00</w:t>
            </w:r>
          </w:p>
        </w:tc>
        <w:tc>
          <w:tcPr>
            <w:tcW w:w="1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0E0B7E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 xml:space="preserve">8.00 - 15.00, </w:t>
            </w:r>
          </w:p>
          <w:p w14:paraId="2BDBD9C9" w14:textId="77777777" w:rsidR="000710D3" w:rsidRPr="00E13A10" w:rsidRDefault="008811DA">
            <w:pPr>
              <w:jc w:val="left"/>
              <w:rPr>
                <w:szCs w:val="22"/>
              </w:rPr>
            </w:pPr>
            <w:r w:rsidRPr="00E13A10">
              <w:rPr>
                <w:szCs w:val="22"/>
              </w:rPr>
              <w:t xml:space="preserve">Wielka Sobota: </w:t>
            </w:r>
          </w:p>
          <w:p w14:paraId="2C3EB4FC" w14:textId="77777777" w:rsidR="000710D3" w:rsidRPr="00E13A10" w:rsidRDefault="008811DA">
            <w:pPr>
              <w:jc w:val="left"/>
              <w:rPr>
                <w:szCs w:val="22"/>
              </w:rPr>
            </w:pPr>
            <w:r w:rsidRPr="00E13A10">
              <w:rPr>
                <w:szCs w:val="22"/>
              </w:rPr>
              <w:t>8.00 - 13.00,</w:t>
            </w:r>
          </w:p>
          <w:p w14:paraId="7CB1ED87" w14:textId="77777777" w:rsidR="000710D3" w:rsidRPr="00E13A10" w:rsidRDefault="008811DA">
            <w:pPr>
              <w:jc w:val="left"/>
              <w:rPr>
                <w:szCs w:val="22"/>
              </w:rPr>
            </w:pPr>
            <w:r w:rsidRPr="00E13A10">
              <w:rPr>
                <w:szCs w:val="22"/>
              </w:rPr>
              <w:t xml:space="preserve">Wigilia Bożego Narodzenia: </w:t>
            </w:r>
          </w:p>
          <w:p w14:paraId="50F246E8" w14:textId="77777777" w:rsidR="000710D3" w:rsidRPr="00E13A10" w:rsidRDefault="008811DA">
            <w:pPr>
              <w:jc w:val="left"/>
              <w:rPr>
                <w:szCs w:val="22"/>
              </w:rPr>
            </w:pPr>
            <w:r w:rsidRPr="00E13A10">
              <w:rPr>
                <w:szCs w:val="22"/>
              </w:rPr>
              <w:t>8.00 - 13.00,</w:t>
            </w:r>
          </w:p>
          <w:p w14:paraId="79971DA6" w14:textId="77777777" w:rsidR="000710D3" w:rsidRPr="00E13A10" w:rsidRDefault="008811DA">
            <w:pPr>
              <w:jc w:val="left"/>
              <w:rPr>
                <w:szCs w:val="22"/>
              </w:rPr>
            </w:pPr>
            <w:r w:rsidRPr="00E13A10">
              <w:rPr>
                <w:szCs w:val="22"/>
              </w:rPr>
              <w:t>Sylwester:</w:t>
            </w:r>
          </w:p>
          <w:p w14:paraId="355974AC" w14:textId="77777777" w:rsidR="000710D3" w:rsidRPr="00E13A10" w:rsidRDefault="008811DA">
            <w:pPr>
              <w:jc w:val="left"/>
              <w:rPr>
                <w:szCs w:val="22"/>
              </w:rPr>
            </w:pPr>
            <w:r w:rsidRPr="00E13A10">
              <w:rPr>
                <w:szCs w:val="22"/>
              </w:rPr>
              <w:t>8.00 - 14.00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DDBEA1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nieczynne</w:t>
            </w:r>
          </w:p>
        </w:tc>
      </w:tr>
      <w:tr w:rsidR="000710D3" w:rsidRPr="00E13A10" w14:paraId="61EBC68B" w14:textId="77777777" w:rsidTr="00E13A10">
        <w:trPr>
          <w:trHeight w:val="2024"/>
          <w:jc w:val="center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EA895A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25.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A419D0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Apteka Arnika</w:t>
            </w:r>
          </w:p>
          <w:p w14:paraId="467F0B6A" w14:textId="77777777" w:rsidR="000710D3" w:rsidRPr="00E13A10" w:rsidRDefault="008811DA">
            <w:pPr>
              <w:jc w:val="left"/>
              <w:rPr>
                <w:szCs w:val="22"/>
              </w:rPr>
            </w:pPr>
            <w:r w:rsidRPr="00E13A10">
              <w:rPr>
                <w:szCs w:val="22"/>
              </w:rPr>
              <w:t>tel. 32 211 91 51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E5CCF5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ul. Pszczyńska 10a</w:t>
            </w:r>
          </w:p>
          <w:p w14:paraId="14F4989E" w14:textId="77777777" w:rsidR="000710D3" w:rsidRPr="00E13A10" w:rsidRDefault="008811DA">
            <w:pPr>
              <w:jc w:val="left"/>
              <w:rPr>
                <w:szCs w:val="22"/>
              </w:rPr>
            </w:pPr>
            <w:r w:rsidRPr="00E13A10">
              <w:rPr>
                <w:szCs w:val="22"/>
              </w:rPr>
              <w:t xml:space="preserve">43-225  Wola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8F8F10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8.00 - 20.00</w:t>
            </w:r>
          </w:p>
        </w:tc>
        <w:tc>
          <w:tcPr>
            <w:tcW w:w="1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700BFD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8.00 - 14.00,</w:t>
            </w:r>
          </w:p>
          <w:p w14:paraId="0188C513" w14:textId="77777777" w:rsidR="000710D3" w:rsidRPr="00E13A10" w:rsidRDefault="008811DA">
            <w:pPr>
              <w:jc w:val="left"/>
              <w:rPr>
                <w:szCs w:val="22"/>
              </w:rPr>
            </w:pPr>
            <w:r w:rsidRPr="00E13A10">
              <w:rPr>
                <w:szCs w:val="22"/>
              </w:rPr>
              <w:t xml:space="preserve">Wielka Sobota: </w:t>
            </w:r>
          </w:p>
          <w:p w14:paraId="76FD2D69" w14:textId="77777777" w:rsidR="000710D3" w:rsidRPr="00E13A10" w:rsidRDefault="008811DA">
            <w:pPr>
              <w:jc w:val="left"/>
              <w:rPr>
                <w:szCs w:val="22"/>
              </w:rPr>
            </w:pPr>
            <w:r w:rsidRPr="00E13A10">
              <w:rPr>
                <w:szCs w:val="22"/>
              </w:rPr>
              <w:t>8.00 - 13.00,</w:t>
            </w:r>
          </w:p>
          <w:p w14:paraId="69C4083C" w14:textId="77777777" w:rsidR="000710D3" w:rsidRPr="00E13A10" w:rsidRDefault="008811DA">
            <w:pPr>
              <w:jc w:val="left"/>
              <w:rPr>
                <w:szCs w:val="22"/>
              </w:rPr>
            </w:pPr>
            <w:r w:rsidRPr="00E13A10">
              <w:rPr>
                <w:szCs w:val="22"/>
              </w:rPr>
              <w:t xml:space="preserve">Wigilia Bożego Narodzenia: </w:t>
            </w:r>
          </w:p>
          <w:p w14:paraId="207CCB2D" w14:textId="77777777" w:rsidR="000710D3" w:rsidRPr="00E13A10" w:rsidRDefault="008811DA">
            <w:pPr>
              <w:jc w:val="left"/>
              <w:rPr>
                <w:szCs w:val="22"/>
              </w:rPr>
            </w:pPr>
            <w:r w:rsidRPr="00E13A10">
              <w:rPr>
                <w:szCs w:val="22"/>
              </w:rPr>
              <w:t>8.00 - 13.00,</w:t>
            </w:r>
          </w:p>
          <w:p w14:paraId="6E8B4DF8" w14:textId="77777777" w:rsidR="000710D3" w:rsidRPr="00E13A10" w:rsidRDefault="008811DA">
            <w:pPr>
              <w:jc w:val="left"/>
              <w:rPr>
                <w:szCs w:val="22"/>
              </w:rPr>
            </w:pPr>
            <w:r w:rsidRPr="00E13A10">
              <w:rPr>
                <w:szCs w:val="22"/>
              </w:rPr>
              <w:t xml:space="preserve">Sylwester: </w:t>
            </w:r>
          </w:p>
          <w:p w14:paraId="713B0E04" w14:textId="77777777" w:rsidR="000710D3" w:rsidRPr="00E13A10" w:rsidRDefault="008811DA">
            <w:pPr>
              <w:jc w:val="left"/>
              <w:rPr>
                <w:szCs w:val="22"/>
              </w:rPr>
            </w:pPr>
            <w:r w:rsidRPr="00E13A10">
              <w:rPr>
                <w:szCs w:val="22"/>
              </w:rPr>
              <w:t>8.00 - 13.00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959117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nieczynne</w:t>
            </w:r>
          </w:p>
        </w:tc>
      </w:tr>
      <w:tr w:rsidR="000710D3" w:rsidRPr="00E13A10" w14:paraId="15612569" w14:textId="77777777" w:rsidTr="00E13A10">
        <w:trPr>
          <w:trHeight w:val="1728"/>
          <w:jc w:val="center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2C9C43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26.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738C82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Apteka Świat Leków</w:t>
            </w:r>
          </w:p>
          <w:p w14:paraId="22E22CB9" w14:textId="77777777" w:rsidR="000710D3" w:rsidRPr="00E13A10" w:rsidRDefault="008811DA">
            <w:pPr>
              <w:jc w:val="left"/>
              <w:rPr>
                <w:szCs w:val="22"/>
              </w:rPr>
            </w:pPr>
            <w:r w:rsidRPr="00E13A10">
              <w:rPr>
                <w:szCs w:val="22"/>
              </w:rPr>
              <w:t>tel. 32 441 95 95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DA7259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ul. Lipowa 10</w:t>
            </w:r>
          </w:p>
          <w:p w14:paraId="2C61A291" w14:textId="77777777" w:rsidR="000710D3" w:rsidRPr="00E13A10" w:rsidRDefault="008811DA">
            <w:pPr>
              <w:jc w:val="left"/>
              <w:rPr>
                <w:szCs w:val="22"/>
              </w:rPr>
            </w:pPr>
            <w:r w:rsidRPr="00E13A10">
              <w:rPr>
                <w:szCs w:val="22"/>
              </w:rPr>
              <w:t>43-225 Wola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A64D2C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7.00 - 19.00</w:t>
            </w:r>
          </w:p>
        </w:tc>
        <w:tc>
          <w:tcPr>
            <w:tcW w:w="1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EB692C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color w:val="000000"/>
                <w:szCs w:val="22"/>
                <w:u w:color="000000"/>
              </w:rPr>
              <w:t>8.00 - 14.00,</w:t>
            </w:r>
            <w:r w:rsidRPr="00E13A10">
              <w:rPr>
                <w:color w:val="000000"/>
                <w:szCs w:val="22"/>
                <w:u w:color="000000"/>
              </w:rPr>
              <w:br/>
              <w:t>Wielka Sobota:</w:t>
            </w:r>
          </w:p>
          <w:p w14:paraId="082EB52C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color w:val="000000"/>
                <w:szCs w:val="22"/>
                <w:u w:color="000000"/>
              </w:rPr>
              <w:t>8.00 - 13.00,</w:t>
            </w:r>
          </w:p>
          <w:p w14:paraId="02E919F4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color w:val="000000"/>
                <w:szCs w:val="22"/>
                <w:u w:color="000000"/>
              </w:rPr>
              <w:t>Wigilia Bożego Narodzenia:</w:t>
            </w:r>
          </w:p>
          <w:p w14:paraId="43954543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color w:val="000000"/>
                <w:szCs w:val="22"/>
                <w:u w:color="000000"/>
              </w:rPr>
              <w:t>8.00 - 13.00,</w:t>
            </w:r>
            <w:r w:rsidRPr="00E13A10">
              <w:rPr>
                <w:color w:val="000000"/>
                <w:szCs w:val="22"/>
                <w:u w:color="000000"/>
              </w:rPr>
              <w:br/>
              <w:t>Sylwester:</w:t>
            </w:r>
            <w:r w:rsidRPr="00E13A10">
              <w:rPr>
                <w:color w:val="000000"/>
                <w:szCs w:val="22"/>
                <w:u w:color="000000"/>
              </w:rPr>
              <w:br/>
              <w:t>8.00 - 14.00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8EE7D8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nieczynne</w:t>
            </w:r>
          </w:p>
        </w:tc>
      </w:tr>
      <w:tr w:rsidR="000710D3" w:rsidRPr="00E13A10" w14:paraId="48CF2DD7" w14:textId="77777777" w:rsidTr="0030522B">
        <w:trPr>
          <w:trHeight w:val="630"/>
          <w:jc w:val="center"/>
        </w:trPr>
        <w:tc>
          <w:tcPr>
            <w:tcW w:w="1119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E4DBC0" w14:textId="77777777" w:rsidR="00A77B3E" w:rsidRPr="00E13A10" w:rsidRDefault="008811DA">
            <w:pPr>
              <w:jc w:val="center"/>
              <w:rPr>
                <w:color w:val="000000"/>
                <w:szCs w:val="22"/>
                <w:u w:color="000000"/>
              </w:rPr>
            </w:pPr>
            <w:r w:rsidRPr="00E13A10">
              <w:rPr>
                <w:b/>
                <w:szCs w:val="22"/>
              </w:rPr>
              <w:t>GMINA SUSZEC</w:t>
            </w:r>
          </w:p>
        </w:tc>
      </w:tr>
      <w:tr w:rsidR="000710D3" w:rsidRPr="00E13A10" w14:paraId="24C9B5AE" w14:textId="77777777" w:rsidTr="0030522B">
        <w:trPr>
          <w:jc w:val="center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1E69D2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27.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CE7986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Apteka Św. Stanisława</w:t>
            </w:r>
          </w:p>
          <w:p w14:paraId="7818FA85" w14:textId="77777777" w:rsidR="000710D3" w:rsidRPr="00E13A10" w:rsidRDefault="008811DA">
            <w:pPr>
              <w:jc w:val="left"/>
              <w:rPr>
                <w:szCs w:val="22"/>
              </w:rPr>
            </w:pPr>
            <w:r w:rsidRPr="00E13A10">
              <w:rPr>
                <w:szCs w:val="22"/>
              </w:rPr>
              <w:t>tel. 32 212 40 40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4FAF48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ul. Bukowa 1</w:t>
            </w:r>
          </w:p>
          <w:p w14:paraId="19045DD0" w14:textId="77777777" w:rsidR="000710D3" w:rsidRPr="00E13A10" w:rsidRDefault="008811DA">
            <w:pPr>
              <w:jc w:val="left"/>
              <w:rPr>
                <w:szCs w:val="22"/>
              </w:rPr>
            </w:pPr>
            <w:r w:rsidRPr="00E13A10">
              <w:rPr>
                <w:szCs w:val="22"/>
              </w:rPr>
              <w:t>43-267 Suszec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8FA364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8.00 - 20.00</w:t>
            </w:r>
          </w:p>
        </w:tc>
        <w:tc>
          <w:tcPr>
            <w:tcW w:w="1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7C2153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color w:val="000000"/>
                <w:szCs w:val="22"/>
                <w:u w:color="000000"/>
              </w:rPr>
              <w:t>8.00 - 14.00,</w:t>
            </w:r>
          </w:p>
          <w:p w14:paraId="01173982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color w:val="000000"/>
                <w:szCs w:val="22"/>
                <w:u w:color="000000"/>
              </w:rPr>
              <w:t>Wigilia Bożego Narodzenia:</w:t>
            </w:r>
          </w:p>
          <w:p w14:paraId="7305E739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color w:val="000000"/>
                <w:szCs w:val="22"/>
                <w:u w:color="000000"/>
              </w:rPr>
              <w:t>8.00 - 14.00,</w:t>
            </w:r>
            <w:r w:rsidRPr="00E13A10">
              <w:rPr>
                <w:color w:val="000000"/>
                <w:szCs w:val="22"/>
                <w:u w:color="000000"/>
              </w:rPr>
              <w:br/>
              <w:t>Sylwester:</w:t>
            </w:r>
            <w:r w:rsidRPr="00E13A10">
              <w:rPr>
                <w:color w:val="000000"/>
                <w:szCs w:val="22"/>
                <w:u w:color="000000"/>
              </w:rPr>
              <w:br/>
              <w:t>8.00 - 14.00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845BFC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nieczynne</w:t>
            </w:r>
          </w:p>
        </w:tc>
      </w:tr>
      <w:tr w:rsidR="000710D3" w:rsidRPr="00E13A10" w14:paraId="136A480D" w14:textId="77777777" w:rsidTr="0030522B">
        <w:trPr>
          <w:trHeight w:val="690"/>
          <w:jc w:val="center"/>
        </w:trPr>
        <w:tc>
          <w:tcPr>
            <w:tcW w:w="1119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4B9399" w14:textId="77777777" w:rsidR="00A77B3E" w:rsidRPr="00E13A10" w:rsidRDefault="008811DA">
            <w:pPr>
              <w:jc w:val="center"/>
              <w:rPr>
                <w:color w:val="000000"/>
                <w:szCs w:val="22"/>
                <w:u w:color="000000"/>
              </w:rPr>
            </w:pPr>
            <w:r w:rsidRPr="00E13A10">
              <w:rPr>
                <w:b/>
                <w:szCs w:val="22"/>
              </w:rPr>
              <w:t>GMINA KOBIÓR</w:t>
            </w:r>
          </w:p>
        </w:tc>
      </w:tr>
      <w:tr w:rsidR="000710D3" w:rsidRPr="00E13A10" w14:paraId="0720258C" w14:textId="77777777" w:rsidTr="0030522B">
        <w:trPr>
          <w:jc w:val="center"/>
        </w:trPr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5ACAAD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28.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1E3248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Apteka "Vita"</w:t>
            </w:r>
          </w:p>
          <w:p w14:paraId="667BA921" w14:textId="77777777" w:rsidR="000710D3" w:rsidRPr="00E13A10" w:rsidRDefault="008811DA">
            <w:pPr>
              <w:jc w:val="left"/>
              <w:rPr>
                <w:szCs w:val="22"/>
              </w:rPr>
            </w:pPr>
            <w:r w:rsidRPr="00E13A10">
              <w:rPr>
                <w:szCs w:val="22"/>
              </w:rPr>
              <w:t>tel. 32 218 81 75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1440F0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 xml:space="preserve">ul. Kobiórska 1a </w:t>
            </w:r>
          </w:p>
          <w:p w14:paraId="710C0AE1" w14:textId="77777777" w:rsidR="000710D3" w:rsidRPr="00E13A10" w:rsidRDefault="008811DA">
            <w:pPr>
              <w:jc w:val="left"/>
              <w:rPr>
                <w:szCs w:val="22"/>
              </w:rPr>
            </w:pPr>
            <w:r w:rsidRPr="00E13A10">
              <w:rPr>
                <w:szCs w:val="22"/>
              </w:rPr>
              <w:t>43-210 Kobiór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0A55D1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8.00 - 18.00</w:t>
            </w:r>
          </w:p>
        </w:tc>
        <w:tc>
          <w:tcPr>
            <w:tcW w:w="1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8B2B57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color w:val="000000"/>
                <w:szCs w:val="22"/>
                <w:u w:color="000000"/>
              </w:rPr>
              <w:t>8.00 - 14.00,</w:t>
            </w:r>
          </w:p>
          <w:p w14:paraId="470A582F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color w:val="000000"/>
                <w:szCs w:val="22"/>
                <w:u w:color="000000"/>
              </w:rPr>
              <w:t>Wigilia Bożego Narodzenia:</w:t>
            </w:r>
          </w:p>
          <w:p w14:paraId="72E5EA06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color w:val="000000"/>
                <w:szCs w:val="22"/>
                <w:u w:color="000000"/>
              </w:rPr>
              <w:t>8.00 - 14.00,</w:t>
            </w:r>
            <w:r w:rsidRPr="00E13A10">
              <w:rPr>
                <w:color w:val="000000"/>
                <w:szCs w:val="22"/>
                <w:u w:color="000000"/>
              </w:rPr>
              <w:br/>
              <w:t>Sylwester:</w:t>
            </w:r>
            <w:r w:rsidRPr="00E13A10">
              <w:rPr>
                <w:color w:val="000000"/>
                <w:szCs w:val="22"/>
                <w:u w:color="000000"/>
              </w:rPr>
              <w:br/>
              <w:t>8.00 - 14.00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4FD80B" w14:textId="77777777" w:rsidR="00A77B3E" w:rsidRPr="00E13A10" w:rsidRDefault="008811DA">
            <w:pPr>
              <w:jc w:val="left"/>
              <w:rPr>
                <w:color w:val="000000"/>
                <w:szCs w:val="22"/>
                <w:u w:color="000000"/>
              </w:rPr>
            </w:pPr>
            <w:r w:rsidRPr="00E13A10">
              <w:rPr>
                <w:szCs w:val="22"/>
              </w:rPr>
              <w:t>nieczynne</w:t>
            </w:r>
          </w:p>
        </w:tc>
      </w:tr>
    </w:tbl>
    <w:p w14:paraId="774D0F99" w14:textId="77777777" w:rsidR="00A77B3E" w:rsidRPr="00E13A10" w:rsidRDefault="00A77B3E">
      <w:pPr>
        <w:rPr>
          <w:szCs w:val="22"/>
        </w:rPr>
      </w:pPr>
    </w:p>
    <w:sectPr w:rsidR="00A77B3E" w:rsidRPr="00E13A10">
      <w:footerReference w:type="default" r:id="rId6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63D45" w14:textId="77777777" w:rsidR="006A10C8" w:rsidRDefault="008811DA">
      <w:r>
        <w:separator/>
      </w:r>
    </w:p>
  </w:endnote>
  <w:endnote w:type="continuationSeparator" w:id="0">
    <w:p w14:paraId="4E136F9C" w14:textId="77777777" w:rsidR="006A10C8" w:rsidRDefault="00881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0710D3" w14:paraId="76898D82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3B5C9264" w14:textId="77777777" w:rsidR="000710D3" w:rsidRDefault="008811DA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6968DA3F" w14:textId="77777777" w:rsidR="000710D3" w:rsidRDefault="000710D3">
          <w:pPr>
            <w:jc w:val="right"/>
            <w:rPr>
              <w:sz w:val="18"/>
            </w:rPr>
          </w:pPr>
        </w:p>
      </w:tc>
    </w:tr>
  </w:tbl>
  <w:p w14:paraId="1606A047" w14:textId="77777777" w:rsidR="000710D3" w:rsidRDefault="000710D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C5312" w14:textId="77777777" w:rsidR="006A10C8" w:rsidRDefault="008811DA">
      <w:r>
        <w:separator/>
      </w:r>
    </w:p>
  </w:footnote>
  <w:footnote w:type="continuationSeparator" w:id="0">
    <w:p w14:paraId="12723DB4" w14:textId="77777777" w:rsidR="006A10C8" w:rsidRDefault="008811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710D3"/>
    <w:rsid w:val="0030522B"/>
    <w:rsid w:val="003D3A0A"/>
    <w:rsid w:val="006A10C8"/>
    <w:rsid w:val="008811DA"/>
    <w:rsid w:val="00A77B3E"/>
    <w:rsid w:val="00CA2A55"/>
    <w:rsid w:val="00E1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BC30B8"/>
  <w15:docId w15:val="{4762B49C-CFAA-48AD-8CBE-0152FA6C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937</Words>
  <Characters>4628</Characters>
  <Application>Microsoft Office Word</Application>
  <DocSecurity>0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Pszczyńskiego</Company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26 stycznia 2022 r.</dc:title>
  <dc:subject>w sprawie zmiany Uchwały Nr XXXV/315/21 Rady Powiatu Pszczyńskiego z^dnia 15^grudnia 2021^r. w^sprawie ustalenia rozkładu godzin pracy aptek ogólnodostępnych na terenie powiatu pszczyńskiego
na rok 2022</dc:subject>
  <dc:creator>Elżbieta Sojka</dc:creator>
  <cp:lastModifiedBy>Student 72335</cp:lastModifiedBy>
  <cp:revision>2</cp:revision>
  <dcterms:created xsi:type="dcterms:W3CDTF">2022-09-28T07:04:00Z</dcterms:created>
  <dcterms:modified xsi:type="dcterms:W3CDTF">2022-09-28T07:04:00Z</dcterms:modified>
  <cp:category>Akt prawny</cp:category>
</cp:coreProperties>
</file>