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A250CE" w14:paraId="10BDA528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F13A3B5" w14:textId="77777777" w:rsidR="00A77B3E" w:rsidRDefault="00101785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1F7C1DDD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77926938" w14:textId="77777777" w:rsidR="00A77B3E" w:rsidRDefault="00101785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28 września 2022 r.</w:t>
            </w:r>
          </w:p>
          <w:p w14:paraId="46DB838D" w14:textId="77777777" w:rsidR="00A77B3E" w:rsidRDefault="00101785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6E529BF3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7235B069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5675B07E" w14:textId="77777777" w:rsidR="00A77B3E" w:rsidRDefault="00A77B3E"/>
    <w:p w14:paraId="7C00BE1E" w14:textId="77777777" w:rsidR="00A77B3E" w:rsidRDefault="00101785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Pszczyńskiego</w:t>
      </w:r>
    </w:p>
    <w:p w14:paraId="438A77C3" w14:textId="77777777" w:rsidR="00A77B3E" w:rsidRDefault="00101785">
      <w:pPr>
        <w:spacing w:before="280" w:after="280"/>
        <w:jc w:val="center"/>
        <w:rPr>
          <w:b/>
          <w:caps/>
        </w:rPr>
      </w:pPr>
      <w:r>
        <w:t>z dnia 26 października 2022 r.</w:t>
      </w:r>
    </w:p>
    <w:p w14:paraId="32215F37" w14:textId="77777777" w:rsidR="00A77B3E" w:rsidRDefault="00101785">
      <w:pPr>
        <w:keepNext/>
        <w:spacing w:after="480"/>
        <w:jc w:val="center"/>
      </w:pPr>
      <w:r>
        <w:rPr>
          <w:b/>
        </w:rPr>
        <w:t xml:space="preserve">w sprawie zmiany Uchwały Nr XXXV/315/21 Rady Powiatu Pszczyńskiego z dnia </w:t>
      </w:r>
      <w:r>
        <w:rPr>
          <w:b/>
        </w:rPr>
        <w:t>15 grudnia 2021 r. w sprawie ustalenia rozkładu godzin pracy aptek ogólnodostępnych na terenie powiatu pszczyńskiego</w:t>
      </w:r>
      <w:r>
        <w:rPr>
          <w:b/>
        </w:rPr>
        <w:br/>
        <w:t>na rok 2022</w:t>
      </w:r>
    </w:p>
    <w:p w14:paraId="454E7F9F" w14:textId="77777777" w:rsidR="00A77B3E" w:rsidRDefault="00101785">
      <w:pPr>
        <w:keepLines/>
        <w:spacing w:before="120" w:after="120"/>
        <w:ind w:firstLine="227"/>
      </w:pPr>
      <w:r>
        <w:t>Na podstawie art. 4 ust. 1 pkt 2 i art. 12 pkt 11 ustawy z dnia 5 czerwca 1998 r. o samorządzie powiatowym (</w:t>
      </w:r>
      <w:proofErr w:type="spellStart"/>
      <w:r>
        <w:t>t.j</w:t>
      </w:r>
      <w:proofErr w:type="spellEnd"/>
      <w:r>
        <w:t>. Dz.U. z 2022 r</w:t>
      </w:r>
      <w:r>
        <w:t>., poz. 1526) w związku z art. 94 ust. 1 i 2 ustawy z dnia 6 września 2001 r.</w:t>
      </w:r>
      <w:r>
        <w:br/>
        <w:t>Prawo farmaceutyczne (</w:t>
      </w:r>
      <w:proofErr w:type="spellStart"/>
      <w:r>
        <w:t>t.j</w:t>
      </w:r>
      <w:proofErr w:type="spellEnd"/>
      <w:r>
        <w:t>. Dz. U. z 2021 r., poz. 1977 z </w:t>
      </w:r>
      <w:proofErr w:type="spellStart"/>
      <w:r>
        <w:t>późn</w:t>
      </w:r>
      <w:proofErr w:type="spellEnd"/>
      <w:r>
        <w:t>. zm.)</w:t>
      </w:r>
    </w:p>
    <w:p w14:paraId="6F82CAE7" w14:textId="77777777" w:rsidR="00A77B3E" w:rsidRDefault="00101785">
      <w:pPr>
        <w:spacing w:before="120" w:after="120"/>
        <w:jc w:val="center"/>
        <w:rPr>
          <w:b/>
        </w:rPr>
      </w:pPr>
      <w:r>
        <w:rPr>
          <w:b/>
        </w:rPr>
        <w:t>Rada Powiatu</w:t>
      </w:r>
      <w:r>
        <w:rPr>
          <w:b/>
        </w:rPr>
        <w:br/>
        <w:t>uchwala:</w:t>
      </w:r>
    </w:p>
    <w:p w14:paraId="07AEFF73" w14:textId="77777777" w:rsidR="00A77B3E" w:rsidRDefault="00101785">
      <w:pPr>
        <w:keepLines/>
        <w:spacing w:before="120" w:after="120"/>
      </w:pPr>
      <w:r>
        <w:rPr>
          <w:b/>
        </w:rPr>
        <w:t>§ 1. </w:t>
      </w:r>
      <w:r>
        <w:t xml:space="preserve">Zmienić załącznik nr 1 do Uchwały Nr XXXV/315/21 Rady Powiatu </w:t>
      </w:r>
      <w:r>
        <w:t>Pszczyńskiego z dnia</w:t>
      </w:r>
      <w:r>
        <w:br/>
        <w:t>15 grudnia 2021 r. w sprawie ustalenia rozkładu godzin pracy aptek ogólnodostępnych na terenie powiatu pszczyńskiego na rok 2022, poprzez nadanie brzmienia jak w załączniku do niniejszej uchwały.</w:t>
      </w:r>
      <w:r>
        <w:tab/>
      </w:r>
      <w:r>
        <w:br/>
      </w:r>
    </w:p>
    <w:p w14:paraId="5F8A983F" w14:textId="77777777" w:rsidR="00A77B3E" w:rsidRDefault="00101785">
      <w:pPr>
        <w:keepLines/>
        <w:spacing w:before="120" w:after="120"/>
      </w:pPr>
      <w:r>
        <w:rPr>
          <w:b/>
        </w:rPr>
        <w:t>§ 2. </w:t>
      </w:r>
      <w:r>
        <w:t>Wykonanie uchwały powierzyć Zarz</w:t>
      </w:r>
      <w:r>
        <w:t>ądowi Powiatu.</w:t>
      </w:r>
      <w:r>
        <w:tab/>
      </w:r>
      <w:r>
        <w:br/>
      </w:r>
    </w:p>
    <w:p w14:paraId="62FF8EF0" w14:textId="77777777" w:rsidR="00A77B3E" w:rsidRDefault="00101785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t>Uchwała podlega opublikowaniu w Dzienniku Urzędowym Województwa Śląskiego i wchodzi w życie z dniem ogłoszenia.</w:t>
      </w:r>
      <w:r>
        <w:tab/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A250CE" w14:paraId="74312A48" w14:textId="77777777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11B76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590EF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1D300B33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72A6922" w14:textId="4C7D3963" w:rsidR="00A77B3E" w:rsidRDefault="00101785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lastRenderedPageBreak/>
        <w:t>Załącznik do uchwały</w:t>
      </w:r>
      <w:r>
        <w:rPr>
          <w:color w:val="000000"/>
          <w:u w:color="000000"/>
        </w:rPr>
        <w:t xml:space="preserve"> Nr </w:t>
      </w:r>
      <w:r>
        <w:rPr>
          <w:color w:val="000000"/>
          <w:u w:color="000000"/>
        </w:rPr>
        <w:t>....................</w:t>
      </w:r>
      <w:r>
        <w:rPr>
          <w:color w:val="000000"/>
          <w:u w:color="000000"/>
        </w:rPr>
        <w:br/>
      </w:r>
      <w:r>
        <w:t>Rady Powiatu Pszczyńskiego</w:t>
      </w:r>
      <w:r>
        <w:rPr>
          <w:color w:val="000000"/>
          <w:u w:color="000000"/>
        </w:rPr>
        <w:br/>
      </w:r>
      <w:r>
        <w:t>z dnia 26 października 2022 r.</w:t>
      </w:r>
    </w:p>
    <w:p w14:paraId="6AFB9A90" w14:textId="77777777" w:rsidR="00101785" w:rsidRPr="00C77E37" w:rsidRDefault="00101785" w:rsidP="00101785">
      <w:pPr>
        <w:keepNext/>
        <w:spacing w:after="480"/>
        <w:jc w:val="center"/>
        <w:rPr>
          <w:szCs w:val="22"/>
        </w:rPr>
      </w:pPr>
      <w:r w:rsidRPr="00C77E37">
        <w:rPr>
          <w:b/>
          <w:szCs w:val="22"/>
        </w:rPr>
        <w:t>Rozkład godzin pracy aptek ogólnodostępnych funkcjonujących na terenie powiatu pszczyńskiego na rok 2022</w:t>
      </w:r>
    </w:p>
    <w:tbl>
      <w:tblPr>
        <w:tblW w:w="56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838"/>
        <w:gridCol w:w="2835"/>
        <w:gridCol w:w="1697"/>
        <w:gridCol w:w="1569"/>
        <w:gridCol w:w="44"/>
        <w:gridCol w:w="1510"/>
      </w:tblGrid>
      <w:tr w:rsidR="00101785" w:rsidRPr="00C77E37" w14:paraId="33E8F162" w14:textId="77777777" w:rsidTr="00590E08">
        <w:trPr>
          <w:trHeight w:val="480"/>
          <w:jc w:val="center"/>
        </w:trPr>
        <w:tc>
          <w:tcPr>
            <w:tcW w:w="7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6588D6" w14:textId="77777777" w:rsidR="00101785" w:rsidRPr="00C77E37" w:rsidRDefault="00101785" w:rsidP="00590E08">
            <w:pPr>
              <w:jc w:val="center"/>
              <w:rPr>
                <w:szCs w:val="22"/>
              </w:rPr>
            </w:pPr>
            <w:r w:rsidRPr="00C77E37">
              <w:rPr>
                <w:b/>
                <w:szCs w:val="22"/>
              </w:rPr>
              <w:t>Lp.</w:t>
            </w:r>
          </w:p>
        </w:tc>
        <w:tc>
          <w:tcPr>
            <w:tcW w:w="28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3F63C4" w14:textId="77777777" w:rsidR="00101785" w:rsidRPr="00C77E37" w:rsidRDefault="00101785" w:rsidP="00590E08">
            <w:pPr>
              <w:jc w:val="center"/>
              <w:rPr>
                <w:szCs w:val="22"/>
              </w:rPr>
            </w:pPr>
            <w:r w:rsidRPr="00C77E37">
              <w:rPr>
                <w:b/>
                <w:szCs w:val="22"/>
              </w:rPr>
              <w:t>Nazwa apteki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E330DD" w14:textId="77777777" w:rsidR="00101785" w:rsidRPr="00C77E37" w:rsidRDefault="00101785" w:rsidP="00590E08">
            <w:pPr>
              <w:jc w:val="center"/>
              <w:rPr>
                <w:szCs w:val="22"/>
              </w:rPr>
            </w:pPr>
            <w:r w:rsidRPr="00C77E37">
              <w:rPr>
                <w:b/>
                <w:szCs w:val="22"/>
              </w:rPr>
              <w:t>Adres</w:t>
            </w:r>
          </w:p>
        </w:tc>
        <w:tc>
          <w:tcPr>
            <w:tcW w:w="48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D68640" w14:textId="77777777" w:rsidR="00101785" w:rsidRPr="00C77E37" w:rsidRDefault="00101785" w:rsidP="00590E08">
            <w:pPr>
              <w:jc w:val="center"/>
              <w:rPr>
                <w:szCs w:val="22"/>
              </w:rPr>
            </w:pPr>
            <w:r w:rsidRPr="00C77E37">
              <w:rPr>
                <w:b/>
                <w:szCs w:val="22"/>
              </w:rPr>
              <w:t>Godziny pracy</w:t>
            </w:r>
          </w:p>
        </w:tc>
      </w:tr>
      <w:tr w:rsidR="00101785" w:rsidRPr="00C77E37" w14:paraId="50862937" w14:textId="77777777" w:rsidTr="00590E08">
        <w:trPr>
          <w:trHeight w:val="968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8115EB" w14:textId="77777777" w:rsidR="00101785" w:rsidRPr="00C77E37" w:rsidRDefault="00101785" w:rsidP="00590E08">
            <w:pPr>
              <w:jc w:val="center"/>
              <w:rPr>
                <w:szCs w:val="22"/>
              </w:rPr>
            </w:pPr>
          </w:p>
        </w:tc>
        <w:tc>
          <w:tcPr>
            <w:tcW w:w="28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329FA1" w14:textId="77777777" w:rsidR="00101785" w:rsidRPr="00C77E37" w:rsidRDefault="00101785" w:rsidP="00590E08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22B35C" w14:textId="77777777" w:rsidR="00101785" w:rsidRPr="00C77E37" w:rsidRDefault="00101785" w:rsidP="00590E08">
            <w:pPr>
              <w:jc w:val="center"/>
              <w:rPr>
                <w:szCs w:val="22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47C264" w14:textId="77777777" w:rsidR="00101785" w:rsidRPr="00C77E37" w:rsidRDefault="00101785" w:rsidP="00590E08">
            <w:pPr>
              <w:jc w:val="center"/>
              <w:rPr>
                <w:szCs w:val="22"/>
              </w:rPr>
            </w:pPr>
            <w:r w:rsidRPr="00C77E37">
              <w:rPr>
                <w:b/>
                <w:szCs w:val="22"/>
              </w:rPr>
              <w:t>pon.-pt.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F9345F" w14:textId="77777777" w:rsidR="00101785" w:rsidRPr="00C77E37" w:rsidRDefault="00101785" w:rsidP="00590E08">
            <w:pPr>
              <w:jc w:val="center"/>
              <w:rPr>
                <w:szCs w:val="22"/>
              </w:rPr>
            </w:pPr>
            <w:r w:rsidRPr="00C77E37">
              <w:rPr>
                <w:b/>
                <w:szCs w:val="22"/>
              </w:rPr>
              <w:t>sobota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5AE346" w14:textId="77777777" w:rsidR="00101785" w:rsidRPr="00C77E37" w:rsidRDefault="00101785" w:rsidP="00590E08">
            <w:pPr>
              <w:jc w:val="center"/>
              <w:rPr>
                <w:szCs w:val="22"/>
              </w:rPr>
            </w:pPr>
            <w:r w:rsidRPr="00C77E37">
              <w:rPr>
                <w:b/>
                <w:szCs w:val="22"/>
              </w:rPr>
              <w:t>niedziela</w:t>
            </w:r>
          </w:p>
          <w:p w14:paraId="6BCDC832" w14:textId="77777777" w:rsidR="00101785" w:rsidRPr="00C77E37" w:rsidRDefault="00101785" w:rsidP="00590E08">
            <w:pPr>
              <w:jc w:val="center"/>
              <w:rPr>
                <w:szCs w:val="22"/>
              </w:rPr>
            </w:pPr>
            <w:r w:rsidRPr="00C77E37">
              <w:rPr>
                <w:b/>
                <w:szCs w:val="22"/>
              </w:rPr>
              <w:t>i święta</w:t>
            </w:r>
          </w:p>
        </w:tc>
      </w:tr>
      <w:tr w:rsidR="00101785" w:rsidRPr="00C77E37" w14:paraId="6E14AA64" w14:textId="77777777" w:rsidTr="00590E08">
        <w:trPr>
          <w:trHeight w:val="705"/>
          <w:jc w:val="center"/>
        </w:trPr>
        <w:tc>
          <w:tcPr>
            <w:tcW w:w="111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E7F0FB" w14:textId="77777777" w:rsidR="00101785" w:rsidRPr="00C77E37" w:rsidRDefault="00101785" w:rsidP="00590E08">
            <w:pPr>
              <w:jc w:val="center"/>
              <w:rPr>
                <w:szCs w:val="22"/>
              </w:rPr>
            </w:pPr>
            <w:r w:rsidRPr="00C77E37">
              <w:rPr>
                <w:b/>
                <w:szCs w:val="22"/>
              </w:rPr>
              <w:t>GMINA PSZCZYNA</w:t>
            </w:r>
          </w:p>
        </w:tc>
      </w:tr>
      <w:tr w:rsidR="00101785" w:rsidRPr="00C77E37" w14:paraId="36E4A268" w14:textId="77777777" w:rsidTr="00590E08">
        <w:trPr>
          <w:trHeight w:val="1958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D9BD09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1.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35BBBE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Apteka Słoneczna</w:t>
            </w:r>
          </w:p>
          <w:p w14:paraId="257027B7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32 210 38 29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B05A17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ul. Piastowska 6</w:t>
            </w:r>
          </w:p>
          <w:p w14:paraId="3A7D108D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43-200 Pszczyna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F0D626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7.00 - 21.00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546358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8.00 - 15.00,</w:t>
            </w:r>
          </w:p>
          <w:p w14:paraId="24740468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11D9D0AB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8.00 - 15.00,</w:t>
            </w:r>
          </w:p>
          <w:p w14:paraId="6C26DD27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Sylwester:</w:t>
            </w:r>
            <w:r w:rsidRPr="00C77E37">
              <w:rPr>
                <w:color w:val="000000"/>
                <w:szCs w:val="22"/>
                <w:u w:color="000000"/>
              </w:rPr>
              <w:br/>
              <w:t>8.00 - 15.00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FF0161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5F629B53" w14:textId="77777777" w:rsidTr="00590E08">
        <w:trPr>
          <w:trHeight w:val="2018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374426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2.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3E53DF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NA HALLERA</w:t>
            </w:r>
          </w:p>
          <w:p w14:paraId="45248BC5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32 210 48 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12E4DA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Gen. Hallera 13</w:t>
            </w:r>
          </w:p>
          <w:p w14:paraId="3DE24255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43-200 Pszczyna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178721" w14:textId="77777777" w:rsidR="00101785" w:rsidRPr="00C77E37" w:rsidRDefault="00101785" w:rsidP="00590E08">
            <w:pPr>
              <w:jc w:val="left"/>
              <w:rPr>
                <w:color w:val="FF0000"/>
                <w:szCs w:val="22"/>
                <w:u w:color="000000"/>
              </w:rPr>
            </w:pPr>
            <w:r w:rsidRPr="00C77E37">
              <w:rPr>
                <w:szCs w:val="22"/>
              </w:rPr>
              <w:t>8.00 – 20:00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A7C512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8.00 - 13.00,</w:t>
            </w:r>
          </w:p>
          <w:p w14:paraId="48401356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5D32B53D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8.00 - 13.00,</w:t>
            </w:r>
            <w:r w:rsidRPr="00C77E37">
              <w:rPr>
                <w:color w:val="000000"/>
                <w:szCs w:val="22"/>
                <w:u w:color="000000"/>
              </w:rPr>
              <w:br/>
              <w:t>Sylwester:</w:t>
            </w:r>
            <w:r w:rsidRPr="00C77E37">
              <w:rPr>
                <w:color w:val="000000"/>
                <w:szCs w:val="22"/>
                <w:u w:color="000000"/>
              </w:rPr>
              <w:br/>
              <w:t>8.00 - 13.00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5FCDAF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6CE9497C" w14:textId="77777777" w:rsidTr="00590E08">
        <w:trPr>
          <w:trHeight w:val="1604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ED9697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3.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B71E16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"</w:t>
            </w:r>
            <w:proofErr w:type="spellStart"/>
            <w:r w:rsidRPr="00C77E37">
              <w:rPr>
                <w:szCs w:val="22"/>
              </w:rPr>
              <w:t>Lerchówka</w:t>
            </w:r>
            <w:proofErr w:type="spellEnd"/>
            <w:r w:rsidRPr="00C77E37">
              <w:rPr>
                <w:szCs w:val="22"/>
              </w:rPr>
              <w:t>"</w:t>
            </w:r>
          </w:p>
          <w:p w14:paraId="5109F5CD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32 447 22 40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27A214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Stefana Batorego 27</w:t>
            </w:r>
          </w:p>
          <w:p w14:paraId="39817C42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43-200 Pszczyna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88C326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7.00 - 20.00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B3541C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nieczynne,</w:t>
            </w:r>
          </w:p>
          <w:p w14:paraId="3EAE7EB4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Wigilia Bożego Narodzenia: nieczynne,</w:t>
            </w:r>
            <w:r w:rsidRPr="00C77E37">
              <w:rPr>
                <w:color w:val="000000"/>
                <w:szCs w:val="22"/>
                <w:u w:color="000000"/>
              </w:rPr>
              <w:br/>
              <w:t>Sylwester:</w:t>
            </w:r>
            <w:r w:rsidRPr="00C77E37">
              <w:rPr>
                <w:color w:val="000000"/>
                <w:szCs w:val="22"/>
                <w:u w:color="000000"/>
              </w:rPr>
              <w:br/>
              <w:t>nieczynne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3F92A3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69542BE1" w14:textId="77777777" w:rsidTr="00590E08">
        <w:trPr>
          <w:trHeight w:val="1875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B504D2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4.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86BFFC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Słoneczna</w:t>
            </w:r>
          </w:p>
          <w:p w14:paraId="677FFC43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32 447 01 22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FD8EC0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Dworcowa 36</w:t>
            </w:r>
          </w:p>
          <w:p w14:paraId="215A319F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43-200 Pszczyna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2E5A62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7.00 - 21.00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4E2F3A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8.00 - 15.00,</w:t>
            </w:r>
          </w:p>
          <w:p w14:paraId="0776A4CE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6D9D396A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8.00 - 15.00,</w:t>
            </w:r>
            <w:r w:rsidRPr="00C77E37">
              <w:rPr>
                <w:color w:val="000000"/>
                <w:szCs w:val="22"/>
                <w:u w:color="000000"/>
              </w:rPr>
              <w:br/>
              <w:t>Sylwester:</w:t>
            </w:r>
            <w:r w:rsidRPr="00C77E37">
              <w:rPr>
                <w:color w:val="000000"/>
                <w:szCs w:val="22"/>
                <w:u w:color="000000"/>
              </w:rPr>
              <w:br/>
              <w:t>8.00 - 15.00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B09BC2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30C3DDB5" w14:textId="77777777" w:rsidTr="00590E08">
        <w:trPr>
          <w:trHeight w:val="2895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243EBD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lastRenderedPageBreak/>
              <w:t>5.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87B6FE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"Dbam o Zdrowie"</w:t>
            </w:r>
          </w:p>
          <w:p w14:paraId="3B84226A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 xml:space="preserve">tel. 800 110 110 </w:t>
            </w:r>
          </w:p>
          <w:p w14:paraId="572904D0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 xml:space="preserve">(w Centrum Handlowym </w:t>
            </w:r>
            <w:proofErr w:type="spellStart"/>
            <w:r w:rsidRPr="00C77E37">
              <w:rPr>
                <w:szCs w:val="22"/>
              </w:rPr>
              <w:t>Kaufland</w:t>
            </w:r>
            <w:proofErr w:type="spellEnd"/>
            <w:r w:rsidRPr="00C77E37">
              <w:rPr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AA8444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Broniewskiego 1a</w:t>
            </w:r>
          </w:p>
          <w:p w14:paraId="37A10357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43-200 Pszczyna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09E3E4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9.00 - 20.00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788004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9.00 - 20.00,</w:t>
            </w:r>
          </w:p>
          <w:p w14:paraId="56D3D94A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 xml:space="preserve">Godziny pracy w Wigilię Bożego Narodzenia i Sylwester uzależnione od godzin pracy Centrum Handlowego </w:t>
            </w:r>
            <w:proofErr w:type="spellStart"/>
            <w:r w:rsidRPr="00C77E37">
              <w:rPr>
                <w:szCs w:val="22"/>
              </w:rPr>
              <w:t>Kaufland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43E2CC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Niedziela handlowa:</w:t>
            </w:r>
          </w:p>
          <w:p w14:paraId="7F6069B2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9.00 - 18.00</w:t>
            </w:r>
          </w:p>
        </w:tc>
      </w:tr>
      <w:tr w:rsidR="00101785" w:rsidRPr="00C77E37" w14:paraId="2F8FAB71" w14:textId="77777777" w:rsidTr="00590E08">
        <w:trPr>
          <w:trHeight w:val="2022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1D2EF6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6.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9F74C7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"Pod Baranem 2"</w:t>
            </w:r>
          </w:p>
          <w:p w14:paraId="1F4FAEDE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32 441 81 88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F43372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Słoneczna 4</w:t>
            </w:r>
          </w:p>
          <w:p w14:paraId="09666A1E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43-200 Pszczyna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01C23D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7.00 - 20.00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8560A0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7.30 - 14.00,</w:t>
            </w:r>
          </w:p>
          <w:p w14:paraId="7ED89205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5566B6FC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7.30 - 14.00,</w:t>
            </w:r>
            <w:r w:rsidRPr="00C77E37">
              <w:rPr>
                <w:color w:val="000000"/>
                <w:szCs w:val="22"/>
                <w:u w:color="000000"/>
              </w:rPr>
              <w:br/>
              <w:t>Sylwester:</w:t>
            </w:r>
            <w:r w:rsidRPr="00C77E37">
              <w:rPr>
                <w:color w:val="000000"/>
                <w:szCs w:val="22"/>
                <w:u w:color="000000"/>
              </w:rPr>
              <w:br/>
              <w:t>7.30 - 14.00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86D469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0CEB4BB3" w14:textId="77777777" w:rsidTr="00590E08">
        <w:trPr>
          <w:trHeight w:val="1882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B0EC16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7.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5DE042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"Pod Baranem 3"</w:t>
            </w:r>
          </w:p>
          <w:p w14:paraId="2F711CC5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32 441 45 61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696E69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Dobrawy 34</w:t>
            </w:r>
          </w:p>
          <w:p w14:paraId="64BD7880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43-200 Pszczyna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C4B5D8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7.00 - 20.00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80F629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7.00 - 14.00,</w:t>
            </w:r>
          </w:p>
          <w:p w14:paraId="3A7062CE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048B3F7F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7.00 - 14.00,</w:t>
            </w:r>
            <w:r w:rsidRPr="00C77E37">
              <w:rPr>
                <w:color w:val="000000"/>
                <w:szCs w:val="22"/>
                <w:u w:color="000000"/>
              </w:rPr>
              <w:br/>
              <w:t>Sylwester:</w:t>
            </w:r>
            <w:r w:rsidRPr="00C77E37">
              <w:rPr>
                <w:color w:val="000000"/>
                <w:szCs w:val="22"/>
                <w:u w:color="000000"/>
              </w:rPr>
              <w:br/>
              <w:t>7.00 - 14.00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0FA9A0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7B8FDCA2" w14:textId="77777777" w:rsidTr="00590E08">
        <w:trPr>
          <w:trHeight w:val="2449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C3CD25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A1EA58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"Na Bielskiej"</w:t>
            </w:r>
          </w:p>
          <w:p w14:paraId="09A80D03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32 326 58 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07D3CE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Bielska 2</w:t>
            </w:r>
          </w:p>
          <w:p w14:paraId="3A5543A7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43-200 Pszczyna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1131E2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8.00 - 22.00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B3B199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8.00 - 22.00,</w:t>
            </w:r>
          </w:p>
          <w:p w14:paraId="52B11638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Nowy Rok:</w:t>
            </w:r>
          </w:p>
          <w:p w14:paraId="6EAE41CD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10.00 - 21.00,</w:t>
            </w:r>
          </w:p>
          <w:p w14:paraId="2E1F3F0C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7FC286A6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8.00 - 20.00,</w:t>
            </w:r>
            <w:r w:rsidRPr="00C77E37">
              <w:rPr>
                <w:color w:val="000000"/>
                <w:szCs w:val="22"/>
                <w:u w:color="000000"/>
              </w:rPr>
              <w:br/>
              <w:t>Sylwester:</w:t>
            </w:r>
            <w:r w:rsidRPr="00C77E37">
              <w:rPr>
                <w:color w:val="000000"/>
                <w:szCs w:val="22"/>
                <w:u w:color="000000"/>
              </w:rPr>
              <w:br/>
              <w:t>8.00 - 20.00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B47F98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8.00 - 22.00</w:t>
            </w:r>
          </w:p>
        </w:tc>
      </w:tr>
      <w:tr w:rsidR="00101785" w:rsidRPr="00C77E37" w14:paraId="19AECB32" w14:textId="77777777" w:rsidTr="00590E08">
        <w:trPr>
          <w:trHeight w:val="2571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101AB3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9.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DD3BF0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"Pod Baranem"</w:t>
            </w:r>
          </w:p>
          <w:p w14:paraId="17514A25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32 447 12 06</w:t>
            </w:r>
          </w:p>
          <w:p w14:paraId="24962CC2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32 447 12 07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3FD49C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Piwowarska 6</w:t>
            </w:r>
          </w:p>
          <w:p w14:paraId="1BCC3F1D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43-200 Pszczyna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9DF83B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7.00 - 21.00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48A7DB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7.00 - 21.00,</w:t>
            </w:r>
          </w:p>
          <w:p w14:paraId="365C4DC8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Wielka Sobota:</w:t>
            </w:r>
          </w:p>
          <w:p w14:paraId="0E20C79A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7.00 - 18.00,</w:t>
            </w:r>
          </w:p>
          <w:p w14:paraId="1A961F89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0C449447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7.00 - 15.00,</w:t>
            </w:r>
            <w:r w:rsidRPr="00C77E37">
              <w:rPr>
                <w:color w:val="000000"/>
                <w:szCs w:val="22"/>
                <w:u w:color="000000"/>
              </w:rPr>
              <w:br/>
              <w:t>Sylwester:</w:t>
            </w:r>
            <w:r w:rsidRPr="00C77E37">
              <w:rPr>
                <w:color w:val="000000"/>
                <w:szCs w:val="22"/>
                <w:u w:color="000000"/>
              </w:rPr>
              <w:br/>
              <w:t>7.00 - 17.00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F9228A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7.00 - 21.00</w:t>
            </w:r>
          </w:p>
        </w:tc>
      </w:tr>
      <w:tr w:rsidR="00101785" w:rsidRPr="00C77E37" w14:paraId="7E30A9B4" w14:textId="77777777" w:rsidTr="00590E08">
        <w:trPr>
          <w:trHeight w:val="2594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B60671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lastRenderedPageBreak/>
              <w:t>10.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220F9E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"Świat Leków"</w:t>
            </w:r>
          </w:p>
          <w:p w14:paraId="78BDEFD2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32 210 80 93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A639CF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Kopernika 20</w:t>
            </w:r>
          </w:p>
          <w:p w14:paraId="6904910A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43-200 Pszczyna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3D1A7A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8.00 - 19.00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2D9F1A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8.00 - 14.00,</w:t>
            </w:r>
          </w:p>
          <w:p w14:paraId="6F3D67C2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Wielka Sobota:</w:t>
            </w:r>
          </w:p>
          <w:p w14:paraId="21C269FA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8.00 - 13.00,</w:t>
            </w:r>
          </w:p>
          <w:p w14:paraId="3A684FE5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4ECDE73F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8.00 - 13.00,</w:t>
            </w:r>
            <w:r w:rsidRPr="00C77E37">
              <w:rPr>
                <w:color w:val="000000"/>
                <w:szCs w:val="22"/>
                <w:u w:color="000000"/>
              </w:rPr>
              <w:br/>
              <w:t>Sylwester:</w:t>
            </w:r>
            <w:r w:rsidRPr="00C77E37">
              <w:rPr>
                <w:color w:val="000000"/>
                <w:szCs w:val="22"/>
                <w:u w:color="000000"/>
              </w:rPr>
              <w:br/>
              <w:t>8.00 - 14.00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2D3AAC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5B44E185" w14:textId="77777777" w:rsidTr="00590E08">
        <w:trPr>
          <w:trHeight w:val="1650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EB5AB3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11.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0345B0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MARIA-PHARM</w:t>
            </w:r>
          </w:p>
          <w:p w14:paraId="3B9567C6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32 449 26 20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BAF410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Szymanowskiego 23</w:t>
            </w:r>
          </w:p>
          <w:p w14:paraId="3832018C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43-200 Pszczyna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723BE3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8.00 - 19.00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70601C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8.00 - 15.00,</w:t>
            </w:r>
          </w:p>
          <w:p w14:paraId="6023FAB2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 xml:space="preserve">Wigilia Bożego Narodzenia: </w:t>
            </w:r>
          </w:p>
          <w:p w14:paraId="5F55676A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8.00 - 13.00,</w:t>
            </w:r>
          </w:p>
          <w:p w14:paraId="6A6D24CC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 xml:space="preserve">Sylwester: </w:t>
            </w:r>
          </w:p>
          <w:p w14:paraId="78299766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8.00 - 15.00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A21678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38B227F1" w14:textId="77777777" w:rsidTr="00590E08">
        <w:trPr>
          <w:trHeight w:val="1620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8C82C1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12.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812558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Hipokrates III</w:t>
            </w:r>
          </w:p>
          <w:p w14:paraId="368264EE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32 738 62 06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66CEA2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Dobrawy 7</w:t>
            </w:r>
          </w:p>
          <w:p w14:paraId="5A120454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43-200 Pszczyna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3CDE71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7.00 - 21.00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2E32F3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8.00 - 15.00,</w:t>
            </w:r>
          </w:p>
          <w:p w14:paraId="196559F7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 xml:space="preserve">Wigilia Bożego Narodzenia: </w:t>
            </w:r>
          </w:p>
          <w:p w14:paraId="603917BE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8.00 - 15.00,</w:t>
            </w:r>
          </w:p>
          <w:p w14:paraId="0950CB03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 xml:space="preserve">Sylwester: </w:t>
            </w:r>
          </w:p>
          <w:p w14:paraId="7B88F6A5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8.00 - 15.00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6B1FDC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4261500E" w14:textId="77777777" w:rsidTr="00590E08">
        <w:trPr>
          <w:trHeight w:val="1995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B32D68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13.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E1B4FD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"Arkadia"</w:t>
            </w:r>
          </w:p>
          <w:p w14:paraId="1EE92F52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32 449 10 95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C9155B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Katowicka 23a</w:t>
            </w:r>
          </w:p>
          <w:p w14:paraId="27454995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43-211 Piasek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24A6FB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8.00 - 18.00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26BA76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9.00 - 12.00,</w:t>
            </w:r>
          </w:p>
          <w:p w14:paraId="65CBFB16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 xml:space="preserve">Wigilia Bożego Narodzenia: </w:t>
            </w:r>
          </w:p>
          <w:p w14:paraId="5D6C5A00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9.00 - 12.00,</w:t>
            </w:r>
          </w:p>
          <w:p w14:paraId="20C59821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 xml:space="preserve">Sylwester: </w:t>
            </w:r>
          </w:p>
          <w:p w14:paraId="5769F391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9.00 - 12.00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B1E9C1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3F5EA5B7" w14:textId="77777777" w:rsidTr="00590E08">
        <w:trPr>
          <w:trHeight w:val="1980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48F2BE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14.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952BB4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Majewska Jolanta</w:t>
            </w:r>
          </w:p>
          <w:p w14:paraId="34BA7993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32 448 52 26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D6C66E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Kasztanowa 4</w:t>
            </w:r>
          </w:p>
          <w:p w14:paraId="7A87557B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43-215 Jankowice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E742B3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8.00 - 17.30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F69FFA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8.00 - 12.00,</w:t>
            </w:r>
          </w:p>
          <w:p w14:paraId="5E63F037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 xml:space="preserve">Wigilia Bożego Narodzenia: </w:t>
            </w:r>
          </w:p>
          <w:p w14:paraId="3B03693D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8.00 - 12.00,</w:t>
            </w:r>
          </w:p>
          <w:p w14:paraId="0CE91B49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 xml:space="preserve">Sylwester: </w:t>
            </w:r>
          </w:p>
          <w:p w14:paraId="65C875FE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8.00 - 12.00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636D22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2FC070A4" w14:textId="77777777" w:rsidTr="00590E08">
        <w:trPr>
          <w:trHeight w:val="735"/>
          <w:jc w:val="center"/>
        </w:trPr>
        <w:tc>
          <w:tcPr>
            <w:tcW w:w="111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083AB1" w14:textId="77777777" w:rsidR="00101785" w:rsidRPr="00C77E37" w:rsidRDefault="00101785" w:rsidP="00590E08">
            <w:pPr>
              <w:jc w:val="center"/>
              <w:rPr>
                <w:color w:val="000000"/>
                <w:szCs w:val="22"/>
                <w:u w:color="000000"/>
              </w:rPr>
            </w:pPr>
            <w:r w:rsidRPr="00C77E37">
              <w:rPr>
                <w:b/>
                <w:szCs w:val="22"/>
              </w:rPr>
              <w:t>GMINA PAWŁOWICE</w:t>
            </w:r>
          </w:p>
        </w:tc>
      </w:tr>
      <w:tr w:rsidR="00101785" w:rsidRPr="00C77E37" w14:paraId="6A81E0A2" w14:textId="77777777" w:rsidTr="00590E08">
        <w:trPr>
          <w:trHeight w:val="1350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AE2357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15.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8E7954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"Pniówek"</w:t>
            </w:r>
          </w:p>
          <w:p w14:paraId="1FD15240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32 472 84 68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4D26B6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Krucza 12</w:t>
            </w:r>
          </w:p>
          <w:p w14:paraId="76D2D633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43-250 Pniówek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706AAD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7.30 - 17.00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923F9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A5D8FA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68C1251F" w14:textId="77777777" w:rsidTr="00590E08">
        <w:trPr>
          <w:trHeight w:val="1440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93A3C3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16.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FE1B73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"Maria"</w:t>
            </w:r>
          </w:p>
          <w:p w14:paraId="2C6FD9AE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32 472 96 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FEA5F3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 xml:space="preserve">ul. </w:t>
            </w:r>
            <w:proofErr w:type="spellStart"/>
            <w:r w:rsidRPr="00C77E37">
              <w:rPr>
                <w:szCs w:val="22"/>
              </w:rPr>
              <w:t>Golasowicka</w:t>
            </w:r>
            <w:proofErr w:type="spellEnd"/>
            <w:r w:rsidRPr="00C77E37">
              <w:rPr>
                <w:szCs w:val="22"/>
              </w:rPr>
              <w:t xml:space="preserve"> 4</w:t>
            </w:r>
          </w:p>
          <w:p w14:paraId="19314EE5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 xml:space="preserve">43-252 Pielgrzymowice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AC6516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8:00 – 16:00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AEB1D1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E87AF0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25FFC29E" w14:textId="77777777" w:rsidTr="00590E08">
        <w:trPr>
          <w:trHeight w:val="1950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BA1198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lastRenderedPageBreak/>
              <w:t>17.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41CD50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Ogólnodostępna</w:t>
            </w:r>
          </w:p>
          <w:p w14:paraId="546E286A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47 25 144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1146BF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Zjednoczenia 62a</w:t>
            </w:r>
          </w:p>
          <w:p w14:paraId="2ED3E355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43-250 Pawłowice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C4F478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8.00 - 18.00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E36919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8.00 - 13.00,</w:t>
            </w:r>
          </w:p>
          <w:p w14:paraId="6E43C530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 xml:space="preserve">Wigilia Bożego Narodzenia: </w:t>
            </w:r>
          </w:p>
          <w:p w14:paraId="38F0ABDD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8.00 - 13.00,</w:t>
            </w:r>
          </w:p>
          <w:p w14:paraId="03FE06A5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Sylwester:</w:t>
            </w:r>
          </w:p>
          <w:p w14:paraId="435194C0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8.00 - 13.00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C4550E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2640C440" w14:textId="77777777" w:rsidTr="00590E08">
        <w:trPr>
          <w:trHeight w:val="2700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D9FAA4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18.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715E36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Pawłowicka</w:t>
            </w:r>
          </w:p>
          <w:p w14:paraId="40382864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34 34 674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7257F3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Wojska Polskiego 16</w:t>
            </w:r>
          </w:p>
          <w:p w14:paraId="4EA4D407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43-250 Pawłowice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66E6B6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8.00 - 20.00</w:t>
            </w:r>
            <w:r w:rsidRPr="00C77E37">
              <w:rPr>
                <w:color w:val="000000"/>
                <w:szCs w:val="22"/>
                <w:u w:color="000000"/>
              </w:rPr>
              <w:br/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ADA99D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8.00 - 14.00,</w:t>
            </w:r>
            <w:r w:rsidRPr="00C77E37">
              <w:rPr>
                <w:color w:val="000000"/>
                <w:szCs w:val="22"/>
                <w:u w:color="000000"/>
              </w:rPr>
              <w:br/>
              <w:t>Wielka Sobota:</w:t>
            </w:r>
          </w:p>
          <w:p w14:paraId="1350A92E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8.00 - 13.00,</w:t>
            </w:r>
          </w:p>
          <w:p w14:paraId="18770595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291DDDA0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8.00 - 13.00,</w:t>
            </w:r>
            <w:r w:rsidRPr="00C77E37">
              <w:rPr>
                <w:color w:val="000000"/>
                <w:szCs w:val="22"/>
                <w:u w:color="000000"/>
              </w:rPr>
              <w:br/>
              <w:t>Sylwester:</w:t>
            </w:r>
            <w:r w:rsidRPr="00C77E37">
              <w:rPr>
                <w:color w:val="000000"/>
                <w:szCs w:val="22"/>
                <w:u w:color="000000"/>
              </w:rPr>
              <w:br/>
              <w:t>8.00 - 14.00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CC1B50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1B35B883" w14:textId="77777777" w:rsidTr="00590E08">
        <w:trPr>
          <w:trHeight w:val="1738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B58C37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19.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D0DFF6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"Pod Baranem"</w:t>
            </w:r>
          </w:p>
          <w:p w14:paraId="602CD33B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32 447 90 93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B069BB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Wojska Polskiego 22</w:t>
            </w:r>
          </w:p>
          <w:p w14:paraId="34D508F8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43-250 Pawłowice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C5EA5B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7.00 - 20.00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BCA437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7.00 - 14.00,</w:t>
            </w:r>
          </w:p>
          <w:p w14:paraId="39F48EE6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761ADAE1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8.00 - 14.00,</w:t>
            </w:r>
            <w:r w:rsidRPr="00C77E37">
              <w:rPr>
                <w:color w:val="000000"/>
                <w:szCs w:val="22"/>
                <w:u w:color="000000"/>
              </w:rPr>
              <w:br/>
              <w:t>Sylwester:</w:t>
            </w:r>
            <w:r w:rsidRPr="00C77E37">
              <w:rPr>
                <w:color w:val="000000"/>
                <w:szCs w:val="22"/>
                <w:u w:color="000000"/>
              </w:rPr>
              <w:br/>
              <w:t>8.00 - 14.00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4BD4F5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11E1A64C" w14:textId="77777777" w:rsidTr="00590E08">
        <w:trPr>
          <w:trHeight w:val="720"/>
          <w:jc w:val="center"/>
        </w:trPr>
        <w:tc>
          <w:tcPr>
            <w:tcW w:w="111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F436A7" w14:textId="77777777" w:rsidR="00101785" w:rsidRPr="00C77E37" w:rsidRDefault="00101785" w:rsidP="00590E08">
            <w:pPr>
              <w:jc w:val="center"/>
              <w:rPr>
                <w:color w:val="000000"/>
                <w:szCs w:val="22"/>
                <w:u w:color="000000"/>
              </w:rPr>
            </w:pPr>
            <w:r w:rsidRPr="00C77E37">
              <w:rPr>
                <w:b/>
                <w:szCs w:val="22"/>
              </w:rPr>
              <w:t>GMINA GOCZAŁKOWICE-ZDRÓJ</w:t>
            </w:r>
          </w:p>
        </w:tc>
      </w:tr>
      <w:tr w:rsidR="00101785" w:rsidRPr="00C77E37" w14:paraId="32530287" w14:textId="77777777" w:rsidTr="00590E08">
        <w:trPr>
          <w:trHeight w:val="1876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B56E61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20.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583EA2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"Pod Eskulapem"</w:t>
            </w:r>
          </w:p>
          <w:p w14:paraId="6B677396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32 210 73 94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CA3E2B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Boczna 2d</w:t>
            </w:r>
          </w:p>
          <w:p w14:paraId="3BC0016A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43-230 Goczałkowice-Zdrój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031AD8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8.00 - 18.00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29BA6B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8.00 - 14.00,</w:t>
            </w:r>
          </w:p>
          <w:p w14:paraId="35E16E91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245B8665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8.00 - 14.00,</w:t>
            </w:r>
            <w:r w:rsidRPr="00C77E37">
              <w:rPr>
                <w:color w:val="000000"/>
                <w:szCs w:val="22"/>
                <w:u w:color="000000"/>
              </w:rPr>
              <w:br/>
              <w:t>Sylwester:</w:t>
            </w:r>
            <w:r w:rsidRPr="00C77E37">
              <w:rPr>
                <w:color w:val="000000"/>
                <w:szCs w:val="22"/>
                <w:u w:color="000000"/>
              </w:rPr>
              <w:br/>
              <w:t>8.00 - 14.00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3FA2BC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0CFB7E3E" w14:textId="77777777" w:rsidTr="00590E08">
        <w:trPr>
          <w:trHeight w:val="1708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94D507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21.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BD3B2C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 xml:space="preserve">Apteka  Św. Stanisława </w:t>
            </w:r>
          </w:p>
          <w:p w14:paraId="5B93C15A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32 212 74 88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6D86A4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Szkolna 72</w:t>
            </w:r>
          </w:p>
          <w:p w14:paraId="5AD31F76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43-230 Goczałkowice-Zdrój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6AE28F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8268FB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8.00 - 14.00,</w:t>
            </w:r>
          </w:p>
          <w:p w14:paraId="590247B7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47860BD9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8.00 - 14.00,</w:t>
            </w:r>
            <w:r w:rsidRPr="00C77E37">
              <w:rPr>
                <w:color w:val="000000"/>
                <w:szCs w:val="22"/>
                <w:u w:color="000000"/>
              </w:rPr>
              <w:br/>
              <w:t>Sylwester:</w:t>
            </w:r>
            <w:r w:rsidRPr="00C77E37">
              <w:rPr>
                <w:color w:val="000000"/>
                <w:szCs w:val="22"/>
                <w:u w:color="000000"/>
              </w:rPr>
              <w:br/>
              <w:t>8.00 - 14.00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8171E6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152306B6" w14:textId="77777777" w:rsidTr="00590E08">
        <w:trPr>
          <w:trHeight w:val="645"/>
          <w:jc w:val="center"/>
        </w:trPr>
        <w:tc>
          <w:tcPr>
            <w:tcW w:w="111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26C367" w14:textId="77777777" w:rsidR="00101785" w:rsidRPr="00C77E37" w:rsidRDefault="00101785" w:rsidP="00590E08">
            <w:pPr>
              <w:jc w:val="center"/>
              <w:rPr>
                <w:color w:val="000000"/>
                <w:szCs w:val="22"/>
                <w:u w:color="000000"/>
              </w:rPr>
            </w:pPr>
            <w:r w:rsidRPr="00C77E37">
              <w:rPr>
                <w:b/>
                <w:szCs w:val="22"/>
              </w:rPr>
              <w:t>GMINA MIEDŹNA</w:t>
            </w:r>
          </w:p>
        </w:tc>
      </w:tr>
      <w:tr w:rsidR="00101785" w:rsidRPr="00C77E37" w14:paraId="02D51CDD" w14:textId="77777777" w:rsidTr="00590E08">
        <w:trPr>
          <w:trHeight w:val="1620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C521BF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22.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AC8DFA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"Melisa"</w:t>
            </w:r>
          </w:p>
          <w:p w14:paraId="7ACF97BE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32 211 80 08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FD51C2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Poprzeczna 1</w:t>
            </w:r>
          </w:p>
          <w:p w14:paraId="79362B28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43-225 Wola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2299C4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71ADFA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8.00 - 13.00,</w:t>
            </w:r>
          </w:p>
          <w:p w14:paraId="242C0505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47C9694F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8.00 - 13.00,</w:t>
            </w:r>
            <w:r w:rsidRPr="00C77E37">
              <w:rPr>
                <w:color w:val="000000"/>
                <w:szCs w:val="22"/>
                <w:u w:color="000000"/>
              </w:rPr>
              <w:br/>
              <w:t>Sylwester:</w:t>
            </w:r>
            <w:r w:rsidRPr="00C77E37">
              <w:rPr>
                <w:color w:val="000000"/>
                <w:szCs w:val="22"/>
                <w:u w:color="000000"/>
              </w:rPr>
              <w:br/>
              <w:t>8.00 - 13.00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D9CE89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5F1D0875" w14:textId="77777777" w:rsidTr="00590E08">
        <w:trPr>
          <w:trHeight w:val="1815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C0FB83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lastRenderedPageBreak/>
              <w:t>23.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7DB765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 xml:space="preserve">Apteka Św. Stanisława </w:t>
            </w:r>
          </w:p>
          <w:p w14:paraId="03F17044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32 210 04 16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6C9A9F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Pszczyńska 29</w:t>
            </w:r>
          </w:p>
          <w:p w14:paraId="4174AF43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43-227 Grzawa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746D97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9D01EF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8.00 - 14.00,</w:t>
            </w:r>
          </w:p>
          <w:p w14:paraId="2F6023FD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1651659F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8.00 - 14.00,</w:t>
            </w:r>
            <w:r w:rsidRPr="00C77E37">
              <w:rPr>
                <w:color w:val="000000"/>
                <w:szCs w:val="22"/>
                <w:u w:color="000000"/>
              </w:rPr>
              <w:br/>
              <w:t>Sylwester:</w:t>
            </w:r>
            <w:r w:rsidRPr="00C77E37">
              <w:rPr>
                <w:color w:val="000000"/>
                <w:szCs w:val="22"/>
                <w:u w:color="000000"/>
              </w:rPr>
              <w:br/>
              <w:t>8.00 - 14.00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B44DE4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7DB24F06" w14:textId="77777777" w:rsidTr="00590E08">
        <w:trPr>
          <w:trHeight w:val="2870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DA482B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24.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0F8765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NOVA</w:t>
            </w:r>
          </w:p>
          <w:p w14:paraId="4AC9E537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32 726 71 86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6B394F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Kopalniana 4</w:t>
            </w:r>
          </w:p>
          <w:p w14:paraId="32826CBC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43-225 Wola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922464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8ADDBB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 xml:space="preserve">8.00 - 15.00, </w:t>
            </w:r>
          </w:p>
          <w:p w14:paraId="17691AC4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 xml:space="preserve">Wielka Sobota: </w:t>
            </w:r>
          </w:p>
          <w:p w14:paraId="36347DC9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8.00 - 13.00,</w:t>
            </w:r>
          </w:p>
          <w:p w14:paraId="16CA64C9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 xml:space="preserve">Wigilia Bożego Narodzenia: </w:t>
            </w:r>
          </w:p>
          <w:p w14:paraId="6D89218C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8.00 - 13.00,</w:t>
            </w:r>
          </w:p>
          <w:p w14:paraId="40D8F058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Sylwester:</w:t>
            </w:r>
          </w:p>
          <w:p w14:paraId="5D893CCE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8.00 - 14.00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EE86B2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5267F97C" w14:textId="77777777" w:rsidTr="00590E08">
        <w:trPr>
          <w:trHeight w:val="1596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8E9CD4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25.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235066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Arnika</w:t>
            </w:r>
          </w:p>
          <w:p w14:paraId="53D03BA9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32 211 91 51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8D9DBB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Pszczyńska 10a</w:t>
            </w:r>
          </w:p>
          <w:p w14:paraId="31E8F8E2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 xml:space="preserve">43-225  Wola 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A0C9F2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702C92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8.00 - 14.00,</w:t>
            </w:r>
          </w:p>
          <w:p w14:paraId="0A6AA6D9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 xml:space="preserve">Wielka Sobota: </w:t>
            </w:r>
          </w:p>
          <w:p w14:paraId="388F8316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8.00 - 13.00,</w:t>
            </w:r>
          </w:p>
          <w:p w14:paraId="74A4BBEE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 xml:space="preserve">Wigilia Bożego Narodzenia: </w:t>
            </w:r>
          </w:p>
          <w:p w14:paraId="6ECA8A9A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8.00 - 13.00,</w:t>
            </w:r>
          </w:p>
          <w:p w14:paraId="6B341A92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 xml:space="preserve">Sylwester: </w:t>
            </w:r>
          </w:p>
          <w:p w14:paraId="48EC5125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8.00 - 13.00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F1C6E5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56D5618E" w14:textId="77777777" w:rsidTr="00590E08">
        <w:trPr>
          <w:trHeight w:val="2166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DAF005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26.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36F82F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Świat Leków</w:t>
            </w:r>
          </w:p>
          <w:p w14:paraId="5ADC1364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32 441 95 95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E0C7E2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Lipowa 10</w:t>
            </w:r>
          </w:p>
          <w:p w14:paraId="1560F9CD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43-225 Wola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5BF900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7.00 - 19.00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6C5270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8.00 - 14.00,</w:t>
            </w:r>
            <w:r w:rsidRPr="00C77E37">
              <w:rPr>
                <w:color w:val="000000"/>
                <w:szCs w:val="22"/>
                <w:u w:color="000000"/>
              </w:rPr>
              <w:br/>
              <w:t>Wielka Sobota:</w:t>
            </w:r>
          </w:p>
          <w:p w14:paraId="31A35992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8.00 - 13.00,</w:t>
            </w:r>
          </w:p>
          <w:p w14:paraId="62B0096F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1666C789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8.00 - 13.00,</w:t>
            </w:r>
            <w:r w:rsidRPr="00C77E37">
              <w:rPr>
                <w:color w:val="000000"/>
                <w:szCs w:val="22"/>
                <w:u w:color="000000"/>
              </w:rPr>
              <w:br/>
              <w:t>Sylwester:</w:t>
            </w:r>
            <w:r w:rsidRPr="00C77E37">
              <w:rPr>
                <w:color w:val="000000"/>
                <w:szCs w:val="22"/>
                <w:u w:color="000000"/>
              </w:rPr>
              <w:br/>
              <w:t>8.00 - 14.00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018EF1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1F977837" w14:textId="77777777" w:rsidTr="00590E08">
        <w:trPr>
          <w:trHeight w:val="630"/>
          <w:jc w:val="center"/>
        </w:trPr>
        <w:tc>
          <w:tcPr>
            <w:tcW w:w="111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0C72A8" w14:textId="77777777" w:rsidR="00101785" w:rsidRPr="00C77E37" w:rsidRDefault="00101785" w:rsidP="00590E08">
            <w:pPr>
              <w:jc w:val="center"/>
              <w:rPr>
                <w:color w:val="000000"/>
                <w:szCs w:val="22"/>
                <w:u w:color="000000"/>
              </w:rPr>
            </w:pPr>
            <w:r w:rsidRPr="00C77E37">
              <w:rPr>
                <w:b/>
                <w:szCs w:val="22"/>
              </w:rPr>
              <w:t>GMINA SUSZEC</w:t>
            </w:r>
          </w:p>
        </w:tc>
      </w:tr>
      <w:tr w:rsidR="00101785" w:rsidRPr="00C77E37" w14:paraId="0B329DF4" w14:textId="77777777" w:rsidTr="00590E08">
        <w:trPr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EBA003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27.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665840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Św. Stanisława</w:t>
            </w:r>
          </w:p>
          <w:p w14:paraId="03545BD5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32 212 40 40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539FEB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ul. Bukowa 1</w:t>
            </w:r>
          </w:p>
          <w:p w14:paraId="612AD449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43-267 Suszec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1EE42A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23EB77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8.00 - 14.00,</w:t>
            </w:r>
          </w:p>
          <w:p w14:paraId="640CDD4A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5C924E67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8.00 - 14.00,</w:t>
            </w:r>
            <w:r w:rsidRPr="00C77E37">
              <w:rPr>
                <w:color w:val="000000"/>
                <w:szCs w:val="22"/>
                <w:u w:color="000000"/>
              </w:rPr>
              <w:br/>
              <w:t>Sylwester:</w:t>
            </w:r>
            <w:r w:rsidRPr="00C77E37">
              <w:rPr>
                <w:color w:val="000000"/>
                <w:szCs w:val="22"/>
                <w:u w:color="000000"/>
              </w:rPr>
              <w:br/>
              <w:t>8.00 - 14.00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D69C2F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  <w:tr w:rsidR="00101785" w:rsidRPr="00C77E37" w14:paraId="19F9EF73" w14:textId="77777777" w:rsidTr="00590E08">
        <w:trPr>
          <w:trHeight w:val="690"/>
          <w:jc w:val="center"/>
        </w:trPr>
        <w:tc>
          <w:tcPr>
            <w:tcW w:w="111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E25C41" w14:textId="77777777" w:rsidR="00101785" w:rsidRPr="00C77E37" w:rsidRDefault="00101785" w:rsidP="00590E08">
            <w:pPr>
              <w:jc w:val="center"/>
              <w:rPr>
                <w:color w:val="000000"/>
                <w:szCs w:val="22"/>
                <w:u w:color="000000"/>
              </w:rPr>
            </w:pPr>
            <w:r w:rsidRPr="00C77E37">
              <w:rPr>
                <w:b/>
                <w:szCs w:val="22"/>
              </w:rPr>
              <w:t>GMINA KOBIÓR</w:t>
            </w:r>
          </w:p>
        </w:tc>
      </w:tr>
      <w:tr w:rsidR="00101785" w:rsidRPr="00C77E37" w14:paraId="795242A1" w14:textId="77777777" w:rsidTr="00590E08">
        <w:trPr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63CD58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28.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C97626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Apteka "Vita"</w:t>
            </w:r>
          </w:p>
          <w:p w14:paraId="02C646BB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tel. 32 218 81 75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942CE2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 xml:space="preserve">ul. Kobiórska 1a </w:t>
            </w:r>
          </w:p>
          <w:p w14:paraId="4E8A8F61" w14:textId="77777777" w:rsidR="00101785" w:rsidRPr="00C77E37" w:rsidRDefault="00101785" w:rsidP="00590E08">
            <w:pPr>
              <w:jc w:val="left"/>
              <w:rPr>
                <w:szCs w:val="22"/>
              </w:rPr>
            </w:pPr>
            <w:r w:rsidRPr="00C77E37">
              <w:rPr>
                <w:szCs w:val="22"/>
              </w:rPr>
              <w:t>43-210 Kobiór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AB4C54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8.00 - 18.00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9C03BD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8.00 - 14.00,</w:t>
            </w:r>
          </w:p>
          <w:p w14:paraId="3E483F9A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74BCDDE5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color w:val="000000"/>
                <w:szCs w:val="22"/>
                <w:u w:color="000000"/>
              </w:rPr>
              <w:t>8.00 - 14.00,</w:t>
            </w:r>
            <w:r w:rsidRPr="00C77E37">
              <w:rPr>
                <w:color w:val="000000"/>
                <w:szCs w:val="22"/>
                <w:u w:color="000000"/>
              </w:rPr>
              <w:br/>
              <w:t>Sylwester:</w:t>
            </w:r>
            <w:r w:rsidRPr="00C77E37">
              <w:rPr>
                <w:color w:val="000000"/>
                <w:szCs w:val="22"/>
                <w:u w:color="000000"/>
              </w:rPr>
              <w:br/>
              <w:t>8.00 - 14.00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998A10" w14:textId="77777777" w:rsidR="00101785" w:rsidRPr="00C77E37" w:rsidRDefault="00101785" w:rsidP="00590E08">
            <w:pPr>
              <w:jc w:val="left"/>
              <w:rPr>
                <w:color w:val="000000"/>
                <w:szCs w:val="22"/>
                <w:u w:color="000000"/>
              </w:rPr>
            </w:pPr>
            <w:r w:rsidRPr="00C77E37">
              <w:rPr>
                <w:szCs w:val="22"/>
              </w:rPr>
              <w:t>nieczynne</w:t>
            </w:r>
          </w:p>
        </w:tc>
      </w:tr>
    </w:tbl>
    <w:p w14:paraId="63D30AE1" w14:textId="77777777" w:rsidR="00101785" w:rsidRPr="00C77E37" w:rsidRDefault="00101785" w:rsidP="00101785">
      <w:pPr>
        <w:rPr>
          <w:szCs w:val="22"/>
        </w:rPr>
      </w:pPr>
    </w:p>
    <w:p w14:paraId="111033BE" w14:textId="0848C6B4" w:rsidR="00A77B3E" w:rsidRDefault="00A77B3E" w:rsidP="00101785">
      <w:pPr>
        <w:keepNext/>
        <w:spacing w:after="480"/>
        <w:jc w:val="center"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DC97" w14:textId="77777777" w:rsidR="00000000" w:rsidRDefault="00101785">
      <w:r>
        <w:separator/>
      </w:r>
    </w:p>
  </w:endnote>
  <w:endnote w:type="continuationSeparator" w:id="0">
    <w:p w14:paraId="628ADF67" w14:textId="77777777" w:rsidR="00000000" w:rsidRDefault="0010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250CE" w14:paraId="54978A9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65BD87" w14:textId="77777777" w:rsidR="00A250CE" w:rsidRDefault="00101785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Id: 2F4D63C2-9FF6-4540-8F0E-1A4FB503259D.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424D8A2" w14:textId="77777777" w:rsidR="00A250CE" w:rsidRDefault="00A250CE">
          <w:pPr>
            <w:jc w:val="right"/>
            <w:rPr>
              <w:rFonts w:ascii="Arial" w:eastAsia="Arial" w:hAnsi="Arial" w:cs="Arial"/>
              <w:sz w:val="18"/>
            </w:rPr>
          </w:pPr>
        </w:p>
      </w:tc>
    </w:tr>
  </w:tbl>
  <w:p w14:paraId="54AD2849" w14:textId="77777777" w:rsidR="00A250CE" w:rsidRDefault="00A250CE">
    <w:pPr>
      <w:rPr>
        <w:rFonts w:ascii="Arial" w:eastAsia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250CE" w14:paraId="100B2A76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64598F0" w14:textId="77777777" w:rsidR="00A250CE" w:rsidRDefault="00101785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Id: 2F4D63C2-9FF6-4540-8F0E-1A4FB503259D.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70904D4" w14:textId="77777777" w:rsidR="00A250CE" w:rsidRDefault="00A250CE">
          <w:pPr>
            <w:jc w:val="right"/>
            <w:rPr>
              <w:rFonts w:ascii="Arial" w:eastAsia="Arial" w:hAnsi="Arial" w:cs="Arial"/>
              <w:sz w:val="18"/>
            </w:rPr>
          </w:pPr>
        </w:p>
      </w:tc>
    </w:tr>
  </w:tbl>
  <w:p w14:paraId="1768A47F" w14:textId="77777777" w:rsidR="00A250CE" w:rsidRDefault="00A250CE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B333" w14:textId="77777777" w:rsidR="00000000" w:rsidRDefault="00101785">
      <w:r>
        <w:separator/>
      </w:r>
    </w:p>
  </w:footnote>
  <w:footnote w:type="continuationSeparator" w:id="0">
    <w:p w14:paraId="0F9254D1" w14:textId="77777777" w:rsidR="00000000" w:rsidRDefault="00101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1785"/>
    <w:rsid w:val="00A250C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39147"/>
  <w15:docId w15:val="{2590BF2E-01FD-4549-9586-11E52371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Pszczyńskiego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października 2022 r.</dc:title>
  <dc:subject>w sprawie zmiany Uchwały Nr XXXV/315/21 Rady Powiatu Pszczyńskiego z^dnia 15^grudnia 2021^r. w^sprawie ustalenia rozkładu godzin pracy aptek ogólnodostępnych na terenie powiatu pszczyńskiego
na rok 2022</dc:subject>
  <dc:creator>Sojka.Elzbieta</dc:creator>
  <cp:lastModifiedBy>Student 72335</cp:lastModifiedBy>
  <cp:revision>2</cp:revision>
  <dcterms:created xsi:type="dcterms:W3CDTF">2022-09-28T06:42:00Z</dcterms:created>
  <dcterms:modified xsi:type="dcterms:W3CDTF">2022-09-28T06:42:00Z</dcterms:modified>
  <cp:category>Akt prawny</cp:category>
</cp:coreProperties>
</file>