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0531" w14:textId="77777777" w:rsidR="00A77B3E" w:rsidRDefault="00EA0699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aps/>
        </w:rPr>
        <w:t>Uchwała Nr 836/189/22</w:t>
      </w:r>
      <w:r>
        <w:rPr>
          <w:b/>
          <w:caps/>
        </w:rPr>
        <w:br/>
        <w:t>Zarządu Powiatu Pszczyńskiego</w:t>
      </w:r>
    </w:p>
    <w:p w14:paraId="7A12F6F3" w14:textId="77777777" w:rsidR="00A77B3E" w:rsidRDefault="00EA0699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29 marca 2022 r.</w:t>
      </w:r>
    </w:p>
    <w:p w14:paraId="4498B36D" w14:textId="77777777" w:rsidR="00A77B3E" w:rsidRDefault="00EA0699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ogłoszenia konkursów na stanowiska dyrektorów publicznych szkół ponadpodstawowych i publicznych placówek prowadzonych przez powiat pszczyński</w:t>
      </w:r>
    </w:p>
    <w:p w14:paraId="31282CD9" w14:textId="77777777" w:rsidR="00A77B3E" w:rsidRDefault="00EA0699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63 ust. 1 i 10 w zw. z art. 29 ust. 1 pkt 2 ustawy z 14.12.2016 r. - Prawo oświatowe (t. j. Dz.U. z 2021 r. poz. 1082 ze zm.), art. 32 ust. 1 ustawy z dnia 5 czerwca 1998 r. o samorządzie powiatowym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2022 r., poz. 528) oraz § 1 ust. 1 rozporządzenia Ministra Edukacji Narodowej z 11 sierpnia 2017 r. w sprawie regulaminu konkursu na stanowisko dyrektora publicznego przedszkola, publicznej szkoły podstawowej, publicznej szkoły ponadpodstawowej lub publicznej placówki oraz trybu pracy komisji konkursowej (</w:t>
      </w:r>
      <w:proofErr w:type="spellStart"/>
      <w:r>
        <w:rPr>
          <w:color w:val="000000"/>
          <w:u w:color="000000"/>
        </w:rPr>
        <w:t>t.j.Dz.U</w:t>
      </w:r>
      <w:proofErr w:type="spellEnd"/>
      <w:r>
        <w:rPr>
          <w:color w:val="000000"/>
          <w:u w:color="000000"/>
        </w:rPr>
        <w:t>. z 2021 r., poz. 1428)</w:t>
      </w:r>
    </w:p>
    <w:p w14:paraId="6D4D48E9" w14:textId="77777777" w:rsidR="00A77B3E" w:rsidRDefault="00EA0699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 Powiatu</w:t>
      </w:r>
      <w:r>
        <w:rPr>
          <w:b/>
          <w:color w:val="000000"/>
          <w:u w:color="000000"/>
        </w:rPr>
        <w:br/>
        <w:t>uchwala:</w:t>
      </w:r>
    </w:p>
    <w:p w14:paraId="48F308CE" w14:textId="77777777" w:rsidR="00A77B3E" w:rsidRDefault="00EA06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Ogłosić  konkursy na stanowiska dyrektorów publicznych szkół ponadpodstawowych i publicznych placówek:</w:t>
      </w:r>
    </w:p>
    <w:p w14:paraId="2EA5B1E9" w14:textId="77777777" w:rsidR="00A77B3E" w:rsidRDefault="00EA069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Zespołu Szkół Ogólnokształcących w Pszczynie, ul. 3 Maja 7;</w:t>
      </w:r>
    </w:p>
    <w:p w14:paraId="25A700C7" w14:textId="77777777" w:rsidR="00A77B3E" w:rsidRDefault="00EA069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Zespołu Szkół Zawodowych i Ogólnokształcących w Woli, ul. Poprzeczna 1a;</w:t>
      </w:r>
    </w:p>
    <w:p w14:paraId="12D59090" w14:textId="77777777" w:rsidR="00A77B3E" w:rsidRDefault="00EA069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Poradni Psychologiczno – Pedagogicznej w Pszczynie, ul. Zamenhofa 5;</w:t>
      </w:r>
    </w:p>
    <w:p w14:paraId="2617959E" w14:textId="77777777" w:rsidR="00A77B3E" w:rsidRDefault="00EA069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Powiatowego Ogniska Pracy Pozaszkolnej w Pszczynie, ul. 3 Maja 7.</w:t>
      </w:r>
    </w:p>
    <w:p w14:paraId="71D395CD" w14:textId="77777777" w:rsidR="00A77B3E" w:rsidRDefault="00EA069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 przyjąć  treść ogłoszenia stanowiącą załącznik do niniejszej uchwały.</w:t>
      </w:r>
    </w:p>
    <w:p w14:paraId="5D26DDA5" w14:textId="77777777" w:rsidR="00A77B3E" w:rsidRDefault="00EA06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Warunki uczestnictwa w konkursach określa regulamin zawarty w rozporządzeniu Ministra Edukacji Narodowej z dnia 11 sierpnia 2017 r. sprawie regulaminu konkursu na stanowisko dyrektora publicznego przedszkola, publicznej szkoły podstawowej, publicznej szkoły ponadpodstawowej lub publicznej placówki oraz trybu pracy komisji konkursowej (</w:t>
      </w:r>
      <w:proofErr w:type="spellStart"/>
      <w:r>
        <w:rPr>
          <w:color w:val="000000"/>
          <w:u w:color="000000"/>
        </w:rPr>
        <w:t>t.j.Dz</w:t>
      </w:r>
      <w:proofErr w:type="spellEnd"/>
      <w:r>
        <w:rPr>
          <w:color w:val="000000"/>
          <w:u w:color="000000"/>
        </w:rPr>
        <w:t>. U. z 2021 r., poz. 1428).</w:t>
      </w:r>
    </w:p>
    <w:p w14:paraId="3711ECAB" w14:textId="77777777" w:rsidR="00A77B3E" w:rsidRDefault="00EA06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Ogłoszenie o konkursie zamieścić  na stronie Biuletynu Informacji Publicznej, na stronie internetowej oraz na tablicy ogłoszeń Starostwa Powiatowego w Pszczynie.</w:t>
      </w:r>
    </w:p>
    <w:p w14:paraId="45B11AE9" w14:textId="77777777" w:rsidR="00A77B3E" w:rsidRDefault="00EA069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powierzyć Przewodniczącemu Zarządu Powiatu.</w:t>
      </w:r>
    </w:p>
    <w:p w14:paraId="39874A68" w14:textId="13C9D49F" w:rsidR="00A77B3E" w:rsidRDefault="00EA0699" w:rsidP="00CC6F2B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</w:t>
      </w:r>
      <w:r w:rsidR="00CC6F2B">
        <w:rPr>
          <w:color w:val="000000"/>
          <w:u w:color="000000"/>
        </w:rPr>
        <w:t>ia.</w:t>
      </w:r>
    </w:p>
    <w:sectPr w:rsidR="00A77B3E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BC8D" w14:textId="77777777" w:rsidR="00920C20" w:rsidRDefault="00920C20">
      <w:r>
        <w:separator/>
      </w:r>
    </w:p>
  </w:endnote>
  <w:endnote w:type="continuationSeparator" w:id="0">
    <w:p w14:paraId="782B0EE6" w14:textId="77777777" w:rsidR="00920C20" w:rsidRDefault="0092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2365C" w14:paraId="368E44CA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441FBDF" w14:textId="77777777" w:rsidR="0022365C" w:rsidRDefault="0022365C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2684E3D" w14:textId="77777777" w:rsidR="0022365C" w:rsidRDefault="0022365C">
          <w:pPr>
            <w:jc w:val="right"/>
            <w:rPr>
              <w:sz w:val="18"/>
            </w:rPr>
          </w:pPr>
        </w:p>
      </w:tc>
    </w:tr>
  </w:tbl>
  <w:p w14:paraId="0AF1CFEE" w14:textId="77777777" w:rsidR="0022365C" w:rsidRDefault="0022365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1105" w14:textId="77777777" w:rsidR="00920C20" w:rsidRDefault="00920C20">
      <w:r>
        <w:separator/>
      </w:r>
    </w:p>
  </w:footnote>
  <w:footnote w:type="continuationSeparator" w:id="0">
    <w:p w14:paraId="33E88419" w14:textId="77777777" w:rsidR="00920C20" w:rsidRDefault="00920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2365C"/>
    <w:rsid w:val="00354EA8"/>
    <w:rsid w:val="00920C20"/>
    <w:rsid w:val="00A77B3E"/>
    <w:rsid w:val="00B646C7"/>
    <w:rsid w:val="00CA2A55"/>
    <w:rsid w:val="00CC6F2B"/>
    <w:rsid w:val="00EA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B8ADF"/>
  <w15:docId w15:val="{C1877D2A-14F6-4D92-9988-ED3AD004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Pszczyńskiego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29 marca 2022 r.</dc:title>
  <dc:subject>w sprawie ogłoszenia konkursów na stanowiska dyrektorów szkół i^placówek prowadzonych przez powiat pszczyński.</dc:subject>
  <dc:creator>Janosz.Celina</dc:creator>
  <cp:lastModifiedBy>Celina Janosz</cp:lastModifiedBy>
  <cp:revision>2</cp:revision>
  <dcterms:created xsi:type="dcterms:W3CDTF">2022-03-30T11:46:00Z</dcterms:created>
  <dcterms:modified xsi:type="dcterms:W3CDTF">2022-03-30T11:46:00Z</dcterms:modified>
  <cp:category>Akt prawny</cp:category>
</cp:coreProperties>
</file>