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5A3A" w14:textId="77777777" w:rsidR="00CE4884" w:rsidRDefault="00CE4884" w:rsidP="00CE4884"/>
    <w:p w14:paraId="40B85809" w14:textId="77777777" w:rsidR="00CE4884" w:rsidRPr="00CE4884" w:rsidRDefault="00CE4884" w:rsidP="00CE4884">
      <w:pPr>
        <w:jc w:val="center"/>
        <w:rPr>
          <w:rFonts w:ascii="Arial" w:hAnsi="Arial" w:cs="Arial"/>
          <w:b/>
          <w:caps/>
        </w:rPr>
      </w:pPr>
      <w:r w:rsidRPr="00CE4884">
        <w:rPr>
          <w:rFonts w:ascii="Arial" w:hAnsi="Arial" w:cs="Arial"/>
          <w:b/>
          <w:caps/>
        </w:rPr>
        <w:t>Uchwała Nr ....................</w:t>
      </w:r>
      <w:r w:rsidRPr="00CE4884">
        <w:rPr>
          <w:rFonts w:ascii="Arial" w:hAnsi="Arial" w:cs="Arial"/>
          <w:b/>
          <w:caps/>
        </w:rPr>
        <w:br/>
        <w:t>Rady Powiatu Pszczyńskiego</w:t>
      </w:r>
    </w:p>
    <w:p w14:paraId="7B16197F" w14:textId="55E81E7D" w:rsidR="00CE4884" w:rsidRPr="00CE4884" w:rsidRDefault="00CE4884" w:rsidP="00CE4884">
      <w:pPr>
        <w:spacing w:before="280" w:after="280"/>
        <w:jc w:val="center"/>
        <w:rPr>
          <w:rFonts w:ascii="Arial" w:hAnsi="Arial" w:cs="Arial"/>
          <w:b/>
          <w:caps/>
        </w:rPr>
      </w:pPr>
      <w:r w:rsidRPr="00CE4884">
        <w:rPr>
          <w:rFonts w:ascii="Arial" w:hAnsi="Arial" w:cs="Arial"/>
        </w:rPr>
        <w:t>z dnia ....................2021</w:t>
      </w:r>
      <w:r w:rsidR="00781F7A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r.</w:t>
      </w:r>
    </w:p>
    <w:p w14:paraId="19DD213D" w14:textId="684AC135" w:rsidR="00CE4884" w:rsidRPr="00B046E4" w:rsidRDefault="00CE4884" w:rsidP="00CE488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046E4">
        <w:rPr>
          <w:rFonts w:ascii="Arial" w:hAnsi="Arial" w:cs="Arial"/>
          <w:b/>
          <w:bCs/>
          <w:color w:val="auto"/>
          <w:sz w:val="24"/>
          <w:szCs w:val="24"/>
        </w:rPr>
        <w:t>w sprawie ustalenia trybu udzielania i</w:t>
      </w:r>
      <w:r w:rsidR="00665BF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046E4">
        <w:rPr>
          <w:rFonts w:ascii="Arial" w:hAnsi="Arial" w:cs="Arial"/>
          <w:b/>
          <w:bCs/>
          <w:color w:val="auto"/>
          <w:sz w:val="24"/>
          <w:szCs w:val="24"/>
        </w:rPr>
        <w:t>rozliczania dotacji dla szkół i</w:t>
      </w:r>
      <w:r w:rsidR="00665BF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046E4">
        <w:rPr>
          <w:rFonts w:ascii="Arial" w:hAnsi="Arial" w:cs="Arial"/>
          <w:b/>
          <w:bCs/>
          <w:color w:val="auto"/>
          <w:sz w:val="24"/>
          <w:szCs w:val="24"/>
        </w:rPr>
        <w:t>placówek oświatowych oraz trybu przeprowadzania kontroli prawidłowości ich pobrania i wykorzystania</w:t>
      </w:r>
    </w:p>
    <w:p w14:paraId="5350DDA0" w14:textId="5E358B2C" w:rsidR="00CE4884" w:rsidRPr="00CE4884" w:rsidRDefault="00CE4884" w:rsidP="00CE4884">
      <w:pPr>
        <w:keepLines/>
        <w:spacing w:before="480" w:after="120" w:line="360" w:lineRule="auto"/>
        <w:ind w:firstLine="227"/>
        <w:rPr>
          <w:rFonts w:ascii="Arial" w:hAnsi="Arial" w:cs="Arial"/>
        </w:rPr>
      </w:pPr>
      <w:r w:rsidRPr="00CE4884">
        <w:rPr>
          <w:rFonts w:ascii="Arial" w:hAnsi="Arial" w:cs="Arial"/>
        </w:rPr>
        <w:t>Na podstawie art.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12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pkt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11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ustawy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dnia 5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czerwca 1998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roku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samorządzie powiatowym (t.j. Dz.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U.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2020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r., poz.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920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późn. zm.) oraz art.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38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ust.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1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ustawy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dnia 27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października 2017r.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finansowaniu zadań oświatowych (t.j. Dz.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U.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2020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r., poz.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2029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późn. zm.)</w:t>
      </w:r>
    </w:p>
    <w:p w14:paraId="6053335E" w14:textId="77777777" w:rsidR="00CE4884" w:rsidRPr="00B046E4" w:rsidRDefault="00CE4884" w:rsidP="00CE4884">
      <w:pPr>
        <w:pStyle w:val="Nagwek2"/>
        <w:jc w:val="center"/>
        <w:rPr>
          <w:rFonts w:ascii="Arial" w:hAnsi="Arial" w:cs="Arial"/>
        </w:rPr>
      </w:pPr>
      <w:r w:rsidRPr="00B046E4">
        <w:rPr>
          <w:rFonts w:ascii="Arial" w:hAnsi="Arial" w:cs="Arial"/>
          <w:b/>
          <w:bCs/>
          <w:color w:val="auto"/>
        </w:rPr>
        <w:t>Rada Powiatu</w:t>
      </w:r>
      <w:r w:rsidRPr="00B046E4">
        <w:rPr>
          <w:rFonts w:ascii="Arial" w:hAnsi="Arial" w:cs="Arial"/>
        </w:rPr>
        <w:br/>
      </w:r>
      <w:r w:rsidRPr="00B046E4">
        <w:rPr>
          <w:rFonts w:ascii="Arial" w:hAnsi="Arial" w:cs="Arial"/>
          <w:b/>
          <w:bCs/>
          <w:color w:val="auto"/>
        </w:rPr>
        <w:t>uchwala</w:t>
      </w:r>
      <w:r w:rsidRPr="00B046E4">
        <w:rPr>
          <w:rFonts w:ascii="Arial" w:hAnsi="Arial" w:cs="Arial"/>
        </w:rPr>
        <w:t>:</w:t>
      </w:r>
    </w:p>
    <w:p w14:paraId="72E67ABB" w14:textId="17DA321C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CE4884">
        <w:rPr>
          <w:rFonts w:ascii="Arial" w:hAnsi="Arial" w:cs="Arial"/>
          <w:b/>
        </w:rPr>
        <w:t>§1.</w:t>
      </w:r>
      <w:r w:rsidR="00665BF4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Ustalić tryb udzielania i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rozliczania dotacji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budżetu Powiatu Pszczyńskiego dla szkół i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placówek oświatowych prowadzonych na terenie powiatu pszczyńskiego przez osoby prawne niebędące jednostką samorządu terytorialnego lub osoby fizyczne, oraz tryb przeprowadzania kontroli prawidłowości ich pobrania i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wykorzystania.</w:t>
      </w:r>
    </w:p>
    <w:p w14:paraId="0EFF531E" w14:textId="5501D45F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</w:rPr>
      </w:pPr>
      <w:r w:rsidRPr="00CE4884">
        <w:rPr>
          <w:rFonts w:ascii="Arial" w:hAnsi="Arial" w:cs="Arial"/>
          <w:b/>
        </w:rPr>
        <w:t>§2.</w:t>
      </w:r>
      <w:r w:rsidR="00665BF4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Ilekroć w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uchwale jest mowa o:</w:t>
      </w:r>
    </w:p>
    <w:p w14:paraId="7424710C" w14:textId="40AA24ED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CE4884">
        <w:rPr>
          <w:rFonts w:ascii="Arial" w:hAnsi="Arial" w:cs="Arial"/>
        </w:rPr>
        <w:t>1)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ustawie - należy przez to rozumieć ustawę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dnia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dnia 27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października 2017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r.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finansowaniu zadań oświatowych (t.j. Dz.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U. 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2020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r., poz.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2029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z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późn. zm);</w:t>
      </w:r>
    </w:p>
    <w:p w14:paraId="3511E0AE" w14:textId="68AF2ADD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CE4884">
        <w:rPr>
          <w:rFonts w:ascii="Arial" w:hAnsi="Arial" w:cs="Arial"/>
        </w:rPr>
        <w:t>2)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organie dotującym - należy przez to rozumieć Powiat Pszczyński;</w:t>
      </w:r>
    </w:p>
    <w:p w14:paraId="09E54EDA" w14:textId="6B0EAB79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CE4884">
        <w:rPr>
          <w:rFonts w:ascii="Arial" w:hAnsi="Arial" w:cs="Arial"/>
        </w:rPr>
        <w:t>3)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jednostce dotowanej - należy przez to rozumieć podmioty,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których mowa w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§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1 niniejszej uchwały;</w:t>
      </w:r>
    </w:p>
    <w:p w14:paraId="3D0EBA4B" w14:textId="0B4B9DFE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CE4884">
        <w:rPr>
          <w:rFonts w:ascii="Arial" w:hAnsi="Arial" w:cs="Arial"/>
        </w:rPr>
        <w:t>4)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organie prowadzącym - należy przez to rozumieć osobę prawną inną niż jednostka samorządu terytorialnego lub osobę fizyczną, prowadzącą szkołę lub placówkę oświatową;</w:t>
      </w:r>
    </w:p>
    <w:p w14:paraId="790D9274" w14:textId="143032B0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</w:rPr>
      </w:pPr>
      <w:r w:rsidRPr="00CE4884">
        <w:rPr>
          <w:rFonts w:ascii="Arial" w:hAnsi="Arial" w:cs="Arial"/>
        </w:rPr>
        <w:t>5)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uczniach - należy przez to rozumieć także słuchaczy szkół dla dorosłych, szkół policealnych, słuchaczy kwalifikacyjnych kursów zawodowych, wychowanków, dzieci posiadających opinie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wczesnym wspomaganiu rozwoju, uczestników zajęć rewalidacyjno-wychowawczych.</w:t>
      </w:r>
    </w:p>
    <w:p w14:paraId="18B869B9" w14:textId="626AA5DB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§3.</w:t>
      </w:r>
      <w:r w:rsidR="00665BF4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1.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Warunkiem udzielenia dotacji jest złożenie przez organ prowadzący do organu dotującego wniosku o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udzielenie dotacji nie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później niż do dnia 30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>września roku poprzedzającego rok udzielenia dotacji, według wzoru stanowiącego załącznik nr 1</w:t>
      </w:r>
      <w:r w:rsidR="00665BF4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</w:rPr>
        <w:t xml:space="preserve">do niniejszej uchwały. </w:t>
      </w:r>
    </w:p>
    <w:p w14:paraId="75BCA22A" w14:textId="6C6D5C4E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 przypadku, gdy organ prowadzi więcej niż jedną jednostkę dotowaną, wniosek składa się odrębnie dla każdej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nich.</w:t>
      </w:r>
    </w:p>
    <w:p w14:paraId="60A61BCB" w14:textId="0D372CA2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Zmiany danych zawartych we wniosku, innych niż dotyczące liczby uczniów, podlegają zgłoszeniu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7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od dnia ich wystąpienia.</w:t>
      </w:r>
    </w:p>
    <w:p w14:paraId="5F85225F" w14:textId="7E3CB152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§4.</w:t>
      </w:r>
      <w:r w:rsidR="002B3379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1.</w:t>
      </w:r>
      <w:r w:rsidRPr="00CE4884">
        <w:rPr>
          <w:rFonts w:ascii="Arial" w:hAnsi="Arial" w:cs="Arial"/>
          <w:color w:val="000000"/>
          <w:u w:color="000000"/>
        </w:rPr>
        <w:t>Organ prowadzący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celu ustalenia miesięcznej kwoty dotacji składa do organu dotującego, odrębnie dla każdej prowadzonej przez siebie jednostki dotowanej,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do 10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dnia każdego miesiąca, a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 styczniu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grudniu do 5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dnia miesiąca:</w:t>
      </w:r>
    </w:p>
    <w:p w14:paraId="1184785F" w14:textId="66B8CE5E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miesięczną pisemną informację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liczbie uczniów, według stanu na pierwszy dzień każdego miesiąca;</w:t>
      </w:r>
    </w:p>
    <w:p w14:paraId="220A9088" w14:textId="6FD23E4F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lastRenderedPageBreak/>
        <w:t>2)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 przypadku niepublicznych szkół,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których mowa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art.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26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2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ustawy, dodatkowo miesięczną informację o</w:t>
      </w:r>
      <w:r w:rsidR="002B3379">
        <w:rPr>
          <w:rFonts w:ascii="Arial" w:hAnsi="Arial" w:cs="Arial"/>
          <w:color w:val="000000"/>
          <w:u w:color="000000"/>
        </w:rPr>
        <w:t xml:space="preserve"> l</w:t>
      </w:r>
      <w:r w:rsidRPr="00CE4884">
        <w:rPr>
          <w:rFonts w:ascii="Arial" w:hAnsi="Arial" w:cs="Arial"/>
          <w:color w:val="000000"/>
          <w:u w:color="000000"/>
        </w:rPr>
        <w:t>iczbie uczniów, którzy spełnili warunek uczestniczenia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co najmniej 50% obowiązkowych zajęć edukacyjnych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miesiącu poprzedzającym miesiąc składania informacji,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której mowa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art.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34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3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ustawy.</w:t>
      </w:r>
    </w:p>
    <w:p w14:paraId="0A5777D8" w14:textId="58FB17A6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Dotacja przekazana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grudniu na uczniów, którzy nie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uczestniczyli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co najmniej 50% obowiązkowych zajęć edukacyjnych podlega zwrotowi.</w:t>
      </w:r>
    </w:p>
    <w:p w14:paraId="589D430E" w14:textId="286BCD26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Wzory informacji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liczbie uczniów,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których mowa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1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stanowią załączniki nr 2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3 do niniejszej uchwały.</w:t>
      </w:r>
    </w:p>
    <w:p w14:paraId="242242A9" w14:textId="4B48C1E9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§5.</w:t>
      </w:r>
      <w:r w:rsidR="002B3379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Warunkiem udzielenia dotacji,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której mowa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art.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26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5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 art.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31a 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1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ustawy, jest złożenie wniosku, według wzoru stanowiącego załącznik nr 4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 niniejszej uchwały.</w:t>
      </w:r>
    </w:p>
    <w:p w14:paraId="51640750" w14:textId="364B33E3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§6.</w:t>
      </w:r>
      <w:r w:rsidR="002B3379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1.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Organ prowadzący jednostkę dotowaną zobowiązany jest do:</w:t>
      </w:r>
    </w:p>
    <w:p w14:paraId="05797191" w14:textId="3AE171F3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1)</w:t>
      </w:r>
      <w:r w:rsidRPr="00CE4884">
        <w:rPr>
          <w:rFonts w:ascii="Arial" w:hAnsi="Arial" w:cs="Arial"/>
          <w:color w:val="000000"/>
          <w:u w:color="000000"/>
        </w:rPr>
        <w:t>sporządzenia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przekazania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do 20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stycznia roku następnego organowi dotującemu pisemnego rozliczenia przyznanej dotacji za okres od stycznia do grudnia roku,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którym udzielono dotacji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wyodrębnieniem dotacji przyznanej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wydatkowanej na uczniów posiadających orzeczenie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potrzebie kształcenia specjalnego wg załącznika nr 5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oraz załącznika nr 6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 niniejszej uchwały;</w:t>
      </w:r>
    </w:p>
    <w:p w14:paraId="1F067190" w14:textId="3A3207EF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prowadzenia dokumentacji finansowej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sposób umożliwiający jednoznaczne określenie sposobu wykorzystania przez jednostkę dotowaną dotacji udzielonej przez organ dotujący;</w:t>
      </w:r>
    </w:p>
    <w:p w14:paraId="553F6964" w14:textId="4C3027E2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zamieszczania na dowodzie księgowym adnotacji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zapłacie dokonanej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dotacji udzielonej przez organ dotujący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danym roku, wraz ze wskazaniem kwoty dotacji oraz opisem przeznaczenia wydatku.</w:t>
      </w:r>
    </w:p>
    <w:p w14:paraId="7CBB177D" w14:textId="175A9812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Zwrot niewykorzystanej dotacji następuje do dnia 31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stycznia następującego po roku,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którym udzielono dotacji.</w:t>
      </w:r>
    </w:p>
    <w:p w14:paraId="30810169" w14:textId="7C8749AF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Dotacja wykorzystana niezgodnie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przeznaczeniem, pobrana nienależnie  lub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nadmiernej wysokości podlega zwrotowi do budżetu organu dotującego zgodnie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przepisami ustawy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finansach publicznych.</w:t>
      </w:r>
    </w:p>
    <w:p w14:paraId="601FDB4E" w14:textId="5B2479FB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4.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Organ prowadzący jednostkę dotowaną, która kończy swoją działalność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trakcie trwania roku budżetowego, składa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do 15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dnia następującego po terminie zaprzestania działalności pisemne rozliczenie z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wykorzystania otrzymanej dotacji za okres od początku roku budżetowego do dnia zaprzestania działalności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 terminie 31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od zaprzestania działalności dokonuje zwrotu niewykorzystanej dotacji.</w:t>
      </w:r>
    </w:p>
    <w:p w14:paraId="412D2816" w14:textId="7AB080CF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5.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Organ dotujący ma prawo żądania wyjaśnień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dodatkowych informacji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zakresie złożonych rozliczeń oraz korekt tych rozliczeń.</w:t>
      </w:r>
    </w:p>
    <w:p w14:paraId="7C67AB48" w14:textId="213C789C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§7.</w:t>
      </w:r>
      <w:r w:rsidR="002B3379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</w:rPr>
        <w:t>1.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Kontrole prawidłowości pobrania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wykorzystania dotacji przeprowadzają pracownicy organu dotującego na podstawie imiennego upoważnienia.</w:t>
      </w:r>
    </w:p>
    <w:p w14:paraId="3022DA73" w14:textId="7F8CE21C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 zamiarze kontroli, o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której mowa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ust.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1 kontrolujący zawiadamia organ prowadzący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jednostkę dotowaną, nie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później niż 14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przed terminem rozpoczęcia kontroli.</w:t>
      </w:r>
    </w:p>
    <w:p w14:paraId="442339D4" w14:textId="413B01B7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Czynności kontrolne przeprowadzane są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siedzibie kontrolowanej jednostki dotowanej,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czasie wykonywania przez nią działalności.</w:t>
      </w:r>
    </w:p>
    <w:p w14:paraId="166E61DE" w14:textId="797CEEF7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4.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Jednostka dotowana zapewnia kontrolującemu warunki niezbędne do przeprowadzenia kontroli.</w:t>
      </w:r>
    </w:p>
    <w:p w14:paraId="23AD520C" w14:textId="1A1BF1AE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5.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Kontrolujący ma prawo żądać od jednostki dotowanej pisemnych wyjaśnień dotyczących przedmiotu kontroli.</w:t>
      </w:r>
    </w:p>
    <w:p w14:paraId="4B316C60" w14:textId="19DFBA5D" w:rsidR="00CE4884" w:rsidRPr="00CE4884" w:rsidRDefault="002B3379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lastRenderedPageBreak/>
        <w:t>6</w:t>
      </w:r>
      <w:r w:rsidR="00CE4884" w:rsidRPr="00CE4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Z przeprowadzonej kontroli sporządzony zostaje protokół, który powinien zawierać w</w:t>
      </w:r>
      <w:r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szczególności:</w:t>
      </w:r>
    </w:p>
    <w:p w14:paraId="42178CCC" w14:textId="7AAC3780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nazwę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adres organu prowadzącego, nazwę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adres jednostki dotowanej oraz imię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nazwisko osoby lub osób upoważnionych do jej reprezentowania;</w:t>
      </w:r>
    </w:p>
    <w:p w14:paraId="1C81337F" w14:textId="4A34D04B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2)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datę rozpoczęcia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zakończenia kontroli;</w:t>
      </w:r>
    </w:p>
    <w:p w14:paraId="23A14A42" w14:textId="20CDE6F1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3)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imiona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nazwiska kontrolujących;</w:t>
      </w:r>
    </w:p>
    <w:p w14:paraId="7DAA8583" w14:textId="6E465624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4)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określenie przedmiotu kontroli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okresu objętego kontrolą;</w:t>
      </w:r>
    </w:p>
    <w:p w14:paraId="11D0F3FF" w14:textId="58875262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5)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opis stanu faktycznego stwierdzonego w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toku kontroli;</w:t>
      </w:r>
    </w:p>
    <w:p w14:paraId="182D256D" w14:textId="2D2A9A0D" w:rsidR="00CE4884" w:rsidRPr="00CE4884" w:rsidRDefault="00CE4884" w:rsidP="00CE4884">
      <w:pPr>
        <w:spacing w:before="120" w:after="120"/>
        <w:ind w:left="340" w:hanging="227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6)</w:t>
      </w:r>
      <w:r w:rsidR="002B3379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datę i</w:t>
      </w:r>
      <w:r w:rsidR="002B3379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miejsce podpisania protokołu.</w:t>
      </w:r>
    </w:p>
    <w:p w14:paraId="17018B62" w14:textId="4FACE1A8" w:rsidR="00CE4884" w:rsidRPr="00CE4884" w:rsidRDefault="002B3379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7</w:t>
      </w:r>
      <w:r w:rsidR="00CE4884" w:rsidRPr="00CE4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Protokół podpisuje kontrolujący i</w:t>
      </w:r>
      <w:r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kontrolowany.</w:t>
      </w:r>
    </w:p>
    <w:p w14:paraId="314CFEB3" w14:textId="69608F7E" w:rsidR="00CE4884" w:rsidRPr="00CE4884" w:rsidRDefault="002B3379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8</w:t>
      </w:r>
      <w:r w:rsidR="00CE4884" w:rsidRPr="00CE4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Kontrolowanej jednostce dotowanej przysługuje prawo wniesienia w</w:t>
      </w:r>
      <w:r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terminie 7</w:t>
      </w:r>
      <w:r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dni od dnia podpisania protokołu, umotywowanych zastrzeżeń i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wyjaśnień do ustaleń zawartych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protokole kontroli.</w:t>
      </w:r>
    </w:p>
    <w:p w14:paraId="71D3F988" w14:textId="47A63064" w:rsidR="00CE4884" w:rsidRPr="00CE4884" w:rsidRDefault="00BC6D8F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</w:rPr>
        <w:t>9</w:t>
      </w:r>
      <w:r w:rsidR="00CE4884" w:rsidRPr="00CE4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Wniesione w</w:t>
      </w:r>
      <w:r>
        <w:rPr>
          <w:rFonts w:ascii="Arial" w:hAnsi="Arial" w:cs="Arial"/>
          <w:color w:val="000000"/>
          <w:u w:color="000000"/>
        </w:rPr>
        <w:t xml:space="preserve"> </w:t>
      </w:r>
      <w:r w:rsidR="00CE4884" w:rsidRPr="00CE4884">
        <w:rPr>
          <w:rFonts w:ascii="Arial" w:hAnsi="Arial" w:cs="Arial"/>
          <w:color w:val="000000"/>
          <w:u w:color="000000"/>
        </w:rPr>
        <w:t>terminie zastrzeżenia podlegają rozpatrzeniu pod kątem ich zasadności.</w:t>
      </w:r>
    </w:p>
    <w:p w14:paraId="6C18D4CF" w14:textId="78F152D2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</w:t>
      </w:r>
      <w:r w:rsidR="00BC6D8F">
        <w:rPr>
          <w:rFonts w:ascii="Arial" w:hAnsi="Arial" w:cs="Arial"/>
        </w:rPr>
        <w:t>0</w:t>
      </w:r>
      <w:r w:rsidRPr="00CE4884">
        <w:rPr>
          <w:rFonts w:ascii="Arial" w:hAnsi="Arial" w:cs="Arial"/>
        </w:rPr>
        <w:t>.</w:t>
      </w:r>
      <w:r w:rsidR="00BC6D8F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Kontrolowana jednostka dotowana może odmówić podpisania protokołu składając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7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od dnia otrzymania protokołu pisemne wyjaśnienie przyczyn tej odmowy.</w:t>
      </w:r>
    </w:p>
    <w:p w14:paraId="0FA8F387" w14:textId="6C48115D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</w:t>
      </w:r>
      <w:r w:rsidR="00BC6D8F">
        <w:rPr>
          <w:rFonts w:ascii="Arial" w:hAnsi="Arial" w:cs="Arial"/>
        </w:rPr>
        <w:t>1</w:t>
      </w:r>
      <w:r w:rsidRPr="00CE4884">
        <w:rPr>
          <w:rFonts w:ascii="Arial" w:hAnsi="Arial" w:cs="Arial"/>
        </w:rPr>
        <w:t>.</w:t>
      </w:r>
      <w:r w:rsidR="00BC6D8F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Odmowę podpisania protokołu kontroli kontrolujący odnotowują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protokole kontroli.</w:t>
      </w:r>
    </w:p>
    <w:p w14:paraId="5F932BED" w14:textId="64F4E2DA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</w:t>
      </w:r>
      <w:r w:rsidR="00BC6D8F">
        <w:rPr>
          <w:rFonts w:ascii="Arial" w:hAnsi="Arial" w:cs="Arial"/>
        </w:rPr>
        <w:t>2</w:t>
      </w:r>
      <w:r w:rsidRPr="00CE4884">
        <w:rPr>
          <w:rFonts w:ascii="Arial" w:hAnsi="Arial" w:cs="Arial"/>
        </w:rPr>
        <w:t>.</w:t>
      </w:r>
      <w:r w:rsidR="00BC6D8F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Odmowa podpisania protokołu kontroli nie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wstrzymuje dalszego postępowania organu dotującego, w tym dochodzenia zwrotu dotacji w trybie określonym w odrębnych przepisach.</w:t>
      </w:r>
    </w:p>
    <w:p w14:paraId="2C09118B" w14:textId="397D089D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</w:t>
      </w:r>
      <w:r w:rsidR="00BC6D8F">
        <w:rPr>
          <w:rFonts w:ascii="Arial" w:hAnsi="Arial" w:cs="Arial"/>
        </w:rPr>
        <w:t>3</w:t>
      </w:r>
      <w:r w:rsidRPr="00CE4884">
        <w:rPr>
          <w:rFonts w:ascii="Arial" w:hAnsi="Arial" w:cs="Arial"/>
        </w:rPr>
        <w:t>.</w:t>
      </w:r>
      <w:r w:rsidR="00BC6D8F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Na podstawie ustaleń zawartych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protokole kontroli, po analizie zastrzeżeń i wyjaśnień, a także uzasadnienia odmowy podpisania protokołu kontroli organ dotujący kieruje wystąpienie pokontrolne do organu prowadzącego i dyrektora kontrolowanej jednostki dotowanej.</w:t>
      </w:r>
    </w:p>
    <w:p w14:paraId="72F2D14B" w14:textId="180B7C2C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</w:rPr>
        <w:t>1</w:t>
      </w:r>
      <w:r w:rsidR="00BC6D8F">
        <w:rPr>
          <w:rFonts w:ascii="Arial" w:hAnsi="Arial" w:cs="Arial"/>
        </w:rPr>
        <w:t>4</w:t>
      </w:r>
      <w:r w:rsidRPr="00CE4884">
        <w:rPr>
          <w:rFonts w:ascii="Arial" w:hAnsi="Arial" w:cs="Arial"/>
        </w:rPr>
        <w:t>.</w:t>
      </w:r>
      <w:r w:rsidR="00BC6D8F">
        <w:rPr>
          <w:rFonts w:ascii="Arial" w:hAnsi="Arial" w:cs="Arial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Organ prowadzący, lub osoba przez niego upoważniona zawiadamia organ dotujący o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realizacji wniosków zawartych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wystąpieniu pokontrolnym,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terminie 30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od otrzymania wystąpienia pokontrolnego.</w:t>
      </w:r>
    </w:p>
    <w:p w14:paraId="6854153E" w14:textId="43D9A72C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§8.</w:t>
      </w:r>
      <w:r w:rsidR="00BC6D8F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Wykonanie uchwały powierzyć Zarządowi Powiatu.</w:t>
      </w:r>
      <w:r w:rsidRPr="00CE4884">
        <w:rPr>
          <w:rFonts w:ascii="Arial" w:hAnsi="Arial" w:cs="Arial"/>
          <w:color w:val="000000"/>
          <w:u w:color="000000"/>
        </w:rPr>
        <w:tab/>
      </w:r>
    </w:p>
    <w:p w14:paraId="7CBFD40C" w14:textId="19357756" w:rsidR="00CE4884" w:rsidRPr="00CE4884" w:rsidRDefault="00CE4884" w:rsidP="00CE4884">
      <w:pPr>
        <w:keepLines/>
        <w:spacing w:before="120" w:after="120"/>
        <w:ind w:firstLine="340"/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§9.</w:t>
      </w:r>
      <w:r w:rsidR="00BC6D8F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Traci moc uchwała Nr XXXVI/283/17 Rady Powiatu Pszczyńskiego z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dnia 20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grudnia 2017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r.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sprawie ustalenia trybu udzielania i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rozliczania dotacji dla szkół niepublicznych i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placówek niepublicznych prowadzonych na terenie powiatu pszczyńskiego oraz trybu przeprowadzania kontroli prawidłowości ich pobrania i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wykorzystania.</w:t>
      </w:r>
    </w:p>
    <w:p w14:paraId="7B22FCC6" w14:textId="60EEFC0F" w:rsidR="00EF46DF" w:rsidRDefault="00CE4884" w:rsidP="00CE4884">
      <w:pPr>
        <w:jc w:val="left"/>
        <w:rPr>
          <w:rFonts w:ascii="Arial" w:hAnsi="Arial" w:cs="Arial"/>
          <w:color w:val="000000"/>
          <w:u w:color="000000"/>
        </w:rPr>
      </w:pPr>
      <w:r w:rsidRPr="00CE4884">
        <w:rPr>
          <w:rFonts w:ascii="Arial" w:hAnsi="Arial" w:cs="Arial"/>
          <w:b/>
        </w:rPr>
        <w:t>§10.</w:t>
      </w:r>
      <w:r w:rsidR="00BC6D8F">
        <w:rPr>
          <w:rFonts w:ascii="Arial" w:hAnsi="Arial" w:cs="Arial"/>
          <w:b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Uchwała wchodzi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życie po upłynie 14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dni od jej ogłoszenia w</w:t>
      </w:r>
      <w:r w:rsidR="00BC6D8F">
        <w:rPr>
          <w:rFonts w:ascii="Arial" w:hAnsi="Arial" w:cs="Arial"/>
          <w:color w:val="000000"/>
          <w:u w:color="000000"/>
        </w:rPr>
        <w:t xml:space="preserve"> </w:t>
      </w:r>
      <w:r w:rsidRPr="00CE4884">
        <w:rPr>
          <w:rFonts w:ascii="Arial" w:hAnsi="Arial" w:cs="Arial"/>
          <w:color w:val="000000"/>
          <w:u w:color="000000"/>
        </w:rPr>
        <w:t>Dzienniku Urzędowym Województwa Śląskiego.</w:t>
      </w:r>
    </w:p>
    <w:p w14:paraId="2850DB4E" w14:textId="49C0E373" w:rsidR="004B1BD3" w:rsidRDefault="004B1BD3" w:rsidP="00665BF4">
      <w:pPr>
        <w:spacing w:before="3120" w:after="120" w:line="276" w:lineRule="auto"/>
        <w:ind w:left="5568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Załącznik Nr 1 do uchwały Nr ....................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dnia....................2021 r.</w:t>
      </w:r>
    </w:p>
    <w:p w14:paraId="40F9FA9B" w14:textId="77777777" w:rsidR="004B1BD3" w:rsidRDefault="004B1BD3" w:rsidP="004B1BD3">
      <w:pPr>
        <w:spacing w:before="120" w:after="96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510FD9C9" w14:textId="77777777" w:rsidR="004B1BD3" w:rsidRDefault="004B1BD3" w:rsidP="004B1BD3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6822C6D0" w14:textId="77777777" w:rsidR="004B1BD3" w:rsidRDefault="004B1BD3" w:rsidP="004B1BD3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19320EC1" w14:textId="77777777" w:rsidR="004B1BD3" w:rsidRDefault="004B1BD3" w:rsidP="004B1BD3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306CB8E3" w14:textId="77777777" w:rsidR="004B1BD3" w:rsidRDefault="004B1BD3" w:rsidP="004B1BD3">
      <w:pPr>
        <w:pStyle w:val="Nagwek1"/>
        <w:spacing w:before="360" w:after="360"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Wniosek o udzielenie dotacji</w:t>
      </w:r>
    </w:p>
    <w:p w14:paraId="55FDADD6" w14:textId="77777777" w:rsidR="004B1BD3" w:rsidRDefault="004B1BD3" w:rsidP="004B1BD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Wnoszę o udzielenie dotacji na rok budżetowy:</w:t>
      </w:r>
    </w:p>
    <w:p w14:paraId="0002CEA0" w14:textId="77777777" w:rsidR="004B1BD3" w:rsidRDefault="004B1BD3" w:rsidP="004B1BD3">
      <w:pPr>
        <w:spacing w:before="120" w:after="24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dla jednostki dotowanej ( proszę wpisać nazwę i adres):</w:t>
      </w:r>
    </w:p>
    <w:p w14:paraId="06BD887A" w14:textId="77777777" w:rsidR="004B1BD3" w:rsidRDefault="004B1BD3" w:rsidP="004B1BD3">
      <w:pPr>
        <w:spacing w:before="120" w:after="24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prowadzonej przez (nazwa i adres organu prowadzącego):</w:t>
      </w:r>
    </w:p>
    <w:p w14:paraId="30295437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Jednostka dotowana jest wpisana do ewidencji niepublicznych szkół/placówek oświatowych – zaświadczenie nr: z dnia: i posiada uprawnienia szkoły publicznej nadane przez: decyzją nr: z dnia:</w:t>
      </w:r>
    </w:p>
    <w:p w14:paraId="3C908384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REGON jednostki dotowanej:</w:t>
      </w:r>
    </w:p>
    <w:p w14:paraId="0F122EE8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Typ/rodzaj jednostki dotowanej:</w:t>
      </w:r>
    </w:p>
    <w:p w14:paraId="479E267D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Forma kształcenia:</w:t>
      </w:r>
    </w:p>
    <w:p w14:paraId="193769B2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Kategoria uczniów:</w:t>
      </w:r>
    </w:p>
    <w:p w14:paraId="7DDE94CC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120" w:after="120" w:line="360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Planowana liczba uczniów od 1 stycznia do 31 sierpnia:</w:t>
      </w:r>
    </w:p>
    <w:p w14:paraId="5EFF4CB8" w14:textId="77777777" w:rsidR="004B1BD3" w:rsidRDefault="004B1BD3" w:rsidP="004B1BD3">
      <w:pPr>
        <w:pStyle w:val="Akapitzlist"/>
        <w:numPr>
          <w:ilvl w:val="0"/>
          <w:numId w:val="2"/>
        </w:numPr>
        <w:spacing w:before="240" w:after="240" w:line="360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 liceum ogólnokształcącym dla młodzieży: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644"/>
        <w:gridCol w:w="2418"/>
      </w:tblGrid>
      <w:tr w:rsidR="004B1BD3" w14:paraId="58A6BB1A" w14:textId="77777777" w:rsidTr="004B1BD3">
        <w:trPr>
          <w:trHeight w:val="36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1D5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F8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7CEAA1A0" w14:textId="77777777" w:rsidTr="004B1BD3">
        <w:trPr>
          <w:trHeight w:val="840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ADF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 liczba uczniów z orzeczeniem o potrzebie kształcenia specjalnego, o którym mowa w art. 127 ust. 10 ustawy z dnia 14 grudnia 2016 r. – Prawo oświatowe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8B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6A93DEF5" w14:textId="77777777" w:rsidTr="004B1BD3">
        <w:trPr>
          <w:trHeight w:val="345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6A3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w tym: wpisać </w:t>
            </w:r>
            <w:r>
              <w:rPr>
                <w:rFonts w:ascii="Arial" w:hAnsi="Arial" w:cs="Arial"/>
                <w:color w:val="000000"/>
              </w:rPr>
              <w:t>rodzaj niepełnosprawności zgodnie z wydanym przez poradnię psychologiczno-pedagogiczną orzeczeniem o potrzebie kształcenia specjalnego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9D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45DD5CC2" w14:textId="77777777" w:rsidR="004B1BD3" w:rsidRDefault="004B1BD3" w:rsidP="004B1BD3">
      <w:pPr>
        <w:spacing w:before="240" w:after="24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według klas w liceum ogólnokształcącym dla młodzieży: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544"/>
        <w:gridCol w:w="1328"/>
        <w:gridCol w:w="1508"/>
        <w:gridCol w:w="1418"/>
        <w:gridCol w:w="1264"/>
      </w:tblGrid>
      <w:tr w:rsidR="004B1BD3" w14:paraId="2038B17F" w14:textId="77777777" w:rsidTr="004B1BD3">
        <w:trPr>
          <w:trHeight w:val="169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4CB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Klasa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12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946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ADC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E99A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B1BD3" w14:paraId="69678E07" w14:textId="77777777" w:rsidTr="004B1BD3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203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Liczba uczniów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7F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84B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BE8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831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69A77B32" w14:textId="77777777" w:rsidTr="004B1BD3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A00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w tym: realizujących obowiązek szkolny lub obowiązek nauki poza szkołą, na podstawie zezwolenia, o </w:t>
            </w:r>
            <w:r>
              <w:rPr>
                <w:rFonts w:ascii="Arial" w:hAnsi="Arial" w:cs="Arial"/>
              </w:rPr>
              <w:lastRenderedPageBreak/>
              <w:t>którym mowa w art. 37 ust. 1 ustawy z dnia 14 grudnia 2016 r. – Prawo oświatowe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CFB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3C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A0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BC5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75ACAC58" w14:textId="77777777" w:rsidTr="004B1BD3">
        <w:trPr>
          <w:trHeight w:val="26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177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tym: wpisać*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69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C99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133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82B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C5CA952" w14:textId="77777777" w:rsidR="004B1BD3" w:rsidRDefault="004B1BD3" w:rsidP="004B1BD3">
      <w:pPr>
        <w:pStyle w:val="Akapitzlist"/>
        <w:numPr>
          <w:ilvl w:val="0"/>
          <w:numId w:val="2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 liceum ogólnokształcącym dla dorosłych:</w:t>
      </w:r>
    </w:p>
    <w:tbl>
      <w:tblPr>
        <w:tblStyle w:val="Tabela-Siatka"/>
        <w:tblW w:w="50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544"/>
        <w:gridCol w:w="845"/>
        <w:gridCol w:w="846"/>
        <w:gridCol w:w="845"/>
        <w:gridCol w:w="846"/>
        <w:gridCol w:w="845"/>
        <w:gridCol w:w="846"/>
        <w:gridCol w:w="845"/>
        <w:gridCol w:w="846"/>
        <w:gridCol w:w="845"/>
      </w:tblGrid>
      <w:tr w:rsidR="004B1BD3" w14:paraId="4FA7CD23" w14:textId="77777777" w:rsidTr="004B1B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AAA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5F8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5A8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54B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2D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2CF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38F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7CD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BED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28E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VIII</w:t>
            </w:r>
          </w:p>
        </w:tc>
      </w:tr>
      <w:tr w:rsidR="004B1BD3" w14:paraId="649F738A" w14:textId="77777777" w:rsidTr="004B1B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84A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C8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65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05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5C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3D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837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1E7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7CB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6F3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0A9EBF1E" w14:textId="77777777" w:rsidTr="004B1B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630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 kształcących się</w:t>
            </w:r>
            <w:r>
              <w:rPr>
                <w:rFonts w:ascii="Arial" w:hAnsi="Arial" w:cs="Arial"/>
                <w:color w:val="000000"/>
              </w:rPr>
              <w:br/>
              <w:t>w formie stacjonarnej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57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3E1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44E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DD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424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1F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78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3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64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7829D6FD" w14:textId="77777777" w:rsidTr="004B1B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EE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 kształcących się</w:t>
            </w:r>
            <w:r>
              <w:rPr>
                <w:rFonts w:ascii="Arial" w:hAnsi="Arial" w:cs="Arial"/>
                <w:color w:val="000000"/>
              </w:rPr>
              <w:br/>
              <w:t>w formie zaocznej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652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D5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F03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B9F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EFF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23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D78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62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4E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829A184" w14:textId="77777777" w:rsidR="004B1BD3" w:rsidRDefault="004B1BD3" w:rsidP="004B1BD3">
      <w:pPr>
        <w:jc w:val="left"/>
      </w:pP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554"/>
        <w:gridCol w:w="2508"/>
      </w:tblGrid>
      <w:tr w:rsidR="004B1BD3" w14:paraId="7248E428" w14:textId="77777777" w:rsidTr="004B1BD3">
        <w:tc>
          <w:tcPr>
            <w:tcW w:w="7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DA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uczniów liceum ogólnokształcącego dla dorosłych, którzy uzyskają świadectwo dojrzałości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E3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165CADD" w14:textId="77777777" w:rsidR="004B1BD3" w:rsidRDefault="004B1BD3" w:rsidP="004B1BD3">
      <w:pPr>
        <w:pStyle w:val="Akapitzlist"/>
        <w:numPr>
          <w:ilvl w:val="0"/>
          <w:numId w:val="2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 szkole policealnej: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458"/>
        <w:gridCol w:w="1073"/>
        <w:gridCol w:w="816"/>
        <w:gridCol w:w="932"/>
        <w:gridCol w:w="919"/>
        <w:gridCol w:w="958"/>
        <w:gridCol w:w="906"/>
      </w:tblGrid>
      <w:tr w:rsidR="004B1BD3" w14:paraId="435BA5C2" w14:textId="77777777" w:rsidTr="004B1BD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75B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1FC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7A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B2B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AAD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E99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513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</w:tr>
      <w:tr w:rsidR="004B1BD3" w14:paraId="3FE39FED" w14:textId="77777777" w:rsidTr="004B1BD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DEF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924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05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B71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53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B3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4D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76FC4FF5" w14:textId="77777777" w:rsidTr="004B1BD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2B0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w tym: kształcących się w formie stacjonarnej, w zawodach: w obrębie których szkoła prowadzi kształcenie – proszę wymienić zawody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76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708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ABA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C7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3D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0F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37B1F21B" w14:textId="77777777" w:rsidTr="004B1BD3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705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w tym: kształcących się w formie zaocznej, w zawodach: w obrębie których szkoła prowadzi kształcenie - proszę wymienić zawody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A6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DC6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12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F0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05B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40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40A1D62B" w14:textId="77777777" w:rsidR="004B1BD3" w:rsidRDefault="004B1BD3" w:rsidP="004B1BD3">
      <w:pPr>
        <w:spacing w:line="276" w:lineRule="auto"/>
        <w:jc w:val="left"/>
        <w:rPr>
          <w:rFonts w:ascii="Arial" w:hAnsi="Arial" w:cs="Arial"/>
          <w:color w:val="000000"/>
        </w:rPr>
      </w:pP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450"/>
        <w:gridCol w:w="2612"/>
      </w:tblGrid>
      <w:tr w:rsidR="004B1BD3" w14:paraId="10513B7C" w14:textId="77777777" w:rsidTr="004B1BD3"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9B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uczniów szkoły policealnej, którzy uzyskają dyplom  zawodowy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20B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1763D054" w14:textId="77777777" w:rsidR="004B1BD3" w:rsidRDefault="004B1BD3" w:rsidP="004B1BD3">
      <w:pPr>
        <w:pStyle w:val="Akapitzlist"/>
        <w:numPr>
          <w:ilvl w:val="0"/>
          <w:numId w:val="2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słuchaczy kwalifikacyjnych kursów zawodowych prowadzonych przez szkołę (art. 31a ustawy):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424"/>
        <w:gridCol w:w="2638"/>
      </w:tblGrid>
      <w:tr w:rsidR="004B1BD3" w14:paraId="019E3456" w14:textId="77777777" w:rsidTr="004B1BD3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D68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Wyszczególnienie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7CE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Razem</w:t>
            </w:r>
          </w:p>
        </w:tc>
      </w:tr>
      <w:tr w:rsidR="004B1BD3" w14:paraId="2C65BCDA" w14:textId="77777777" w:rsidTr="004B1BD3"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844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słuchaczy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5F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560AB74C" w14:textId="77777777" w:rsidR="004B1BD3" w:rsidRDefault="004B1BD3" w:rsidP="004B1BD3">
      <w:pPr>
        <w:pStyle w:val="Akapitzlist"/>
        <w:numPr>
          <w:ilvl w:val="0"/>
          <w:numId w:val="2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wychowanków, uczestników, dzieci: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4B1BD3" w14:paraId="01392B37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B45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3C8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Razem</w:t>
            </w:r>
          </w:p>
        </w:tc>
      </w:tr>
      <w:tr w:rsidR="004B1BD3" w14:paraId="05F704AA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8F7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lastRenderedPageBreak/>
              <w:t>Planowana liczba wychowanków ośrodka rewalidacyjno-wychowawczego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BD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620A19CA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9F5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Planowana liczba uczestników zajęć rewalidacyjno-wychowawczych, o których mowa w art. 127 ust. 10 ustawy z dnia 14 grudnia 2016 r.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6FB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51631118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C9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65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60939AC3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240" w:after="240" w:line="276" w:lineRule="auto"/>
        <w:ind w:left="697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Planowana liczba uczniów od 1 września 31 grudnia:</w:t>
      </w:r>
    </w:p>
    <w:p w14:paraId="19A50AE7" w14:textId="77777777" w:rsidR="004B1BD3" w:rsidRDefault="004B1BD3" w:rsidP="004B1BD3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 liceum ogólnokształcącym dla młodzieży: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644"/>
        <w:gridCol w:w="2418"/>
      </w:tblGrid>
      <w:tr w:rsidR="004B1BD3" w14:paraId="573643D4" w14:textId="77777777" w:rsidTr="004B1BD3">
        <w:trPr>
          <w:trHeight w:val="39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EE2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46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2D2493F3" w14:textId="77777777" w:rsidTr="004B1BD3">
        <w:trPr>
          <w:trHeight w:val="87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F67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 liczba uczniów z orzeczeniem o potrzebie kształcenia specjalnego, o którym mowa w art. 127 ust. 10 ustawy z dnia 14 grudnia 2016 r. – Prawo oświatowe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33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0B1C7C15" w14:textId="77777777" w:rsidTr="004B1BD3">
        <w:trPr>
          <w:trHeight w:val="360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A27F" w14:textId="77777777" w:rsidR="004B1BD3" w:rsidRDefault="004B1BD3">
            <w:pPr>
              <w:spacing w:before="120" w:after="120"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w tym: wpisać </w:t>
            </w:r>
            <w:r>
              <w:rPr>
                <w:rFonts w:ascii="Arial" w:hAnsi="Arial" w:cs="Arial"/>
                <w:color w:val="000000"/>
              </w:rPr>
              <w:t>rodzaj niepełnosprawności zgodnie z wydanym przez poradnię psychologiczno-pedagogiczną orzeczeniem o potrzebie kształcenia specjalnego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DE7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5ED0DBBD" w14:textId="77777777" w:rsidR="004B1BD3" w:rsidRDefault="004B1BD3" w:rsidP="004B1BD3">
      <w:pPr>
        <w:spacing w:before="360" w:after="12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według klas w liceum ogólnokształcących dla młodzieży: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441"/>
        <w:gridCol w:w="1328"/>
        <w:gridCol w:w="1508"/>
        <w:gridCol w:w="1418"/>
        <w:gridCol w:w="1367"/>
      </w:tblGrid>
      <w:tr w:rsidR="004B1BD3" w14:paraId="1A448494" w14:textId="77777777" w:rsidTr="004B1BD3">
        <w:trPr>
          <w:trHeight w:val="169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BEA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Klasa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A9B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3C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0D9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37B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B1BD3" w14:paraId="3014442D" w14:textId="77777777" w:rsidTr="004B1BD3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DE3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Liczba uczniów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DA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636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6E2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4C9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28E77D63" w14:textId="77777777" w:rsidTr="004B1BD3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4DD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C4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E82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D0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540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247CE345" w14:textId="77777777" w:rsidTr="004B1BD3">
        <w:trPr>
          <w:trHeight w:val="260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FC5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tym: wpisać*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19A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EE2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A9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0A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662799AB" w14:textId="77777777" w:rsidR="004B1BD3" w:rsidRDefault="004B1BD3" w:rsidP="004B1BD3">
      <w:pPr>
        <w:pStyle w:val="Akapitzlist"/>
        <w:numPr>
          <w:ilvl w:val="0"/>
          <w:numId w:val="3"/>
        </w:numPr>
        <w:spacing w:before="480" w:after="12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 liceum ogólnokształcącym dla dorosłych:</w:t>
      </w:r>
    </w:p>
    <w:tbl>
      <w:tblPr>
        <w:tblStyle w:val="Tabela-Siatka"/>
        <w:tblW w:w="50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550"/>
        <w:gridCol w:w="845"/>
        <w:gridCol w:w="846"/>
        <w:gridCol w:w="908"/>
        <w:gridCol w:w="834"/>
        <w:gridCol w:w="834"/>
        <w:gridCol w:w="834"/>
        <w:gridCol w:w="834"/>
        <w:gridCol w:w="834"/>
        <w:gridCol w:w="834"/>
      </w:tblGrid>
      <w:tr w:rsidR="004B1BD3" w14:paraId="7D0BF599" w14:textId="77777777" w:rsidTr="004B1B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198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12C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3C9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E2F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1E9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508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340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8FB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4EA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51D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VIII</w:t>
            </w:r>
          </w:p>
        </w:tc>
      </w:tr>
      <w:tr w:rsidR="004B1BD3" w14:paraId="1D705041" w14:textId="77777777" w:rsidTr="004B1B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E8A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B16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28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A6C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3B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A2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01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75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A5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A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06A7F646" w14:textId="77777777" w:rsidTr="004B1B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7E6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 tym: kształcących się w formie stacjonarnej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A5A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F0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19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5DD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D1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0C9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BD0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6ED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EC6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3560FD24" w14:textId="77777777" w:rsidTr="004B1B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A08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tym: kształcących się w formie zaocznej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D9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3D6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C5A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FB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5D1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987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82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72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3F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64DC2511" w14:textId="77777777" w:rsidR="004B1BD3" w:rsidRDefault="004B1BD3" w:rsidP="004B1BD3">
      <w:pPr>
        <w:spacing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5"/>
        <w:gridCol w:w="2807"/>
      </w:tblGrid>
      <w:tr w:rsidR="004B1BD3" w14:paraId="3B06B38F" w14:textId="77777777" w:rsidTr="004B1BD3"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F8F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uczniów liceum ogólnokształcącego dla dorosłych, którzy uzyskają świadectwo dojrzałości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B8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0B235A68" w14:textId="77777777" w:rsidR="004B1BD3" w:rsidRDefault="004B1BD3" w:rsidP="004B1BD3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uczniów w szkole policealnej: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514"/>
        <w:gridCol w:w="1017"/>
        <w:gridCol w:w="851"/>
        <w:gridCol w:w="919"/>
        <w:gridCol w:w="861"/>
        <w:gridCol w:w="950"/>
        <w:gridCol w:w="950"/>
      </w:tblGrid>
      <w:tr w:rsidR="004B1BD3" w14:paraId="5432E420" w14:textId="77777777" w:rsidTr="004B1BD3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F90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Wyszczególnienie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A88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24F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4DC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C08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III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31E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IV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AD0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 V</w:t>
            </w:r>
          </w:p>
        </w:tc>
      </w:tr>
      <w:tr w:rsidR="004B1BD3" w14:paraId="13A7ED2D" w14:textId="77777777" w:rsidTr="004B1BD3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8AF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</w:rPr>
              <w:t>Liczba uczniów ogółem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DA4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90B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E25F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63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44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390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2D8E251B" w14:textId="77777777" w:rsidTr="004B1BD3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9CF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tym: kształcących się w formie stacjonarnej, w zawodach: w obrębie których szkoła prowadzi kształcenie – proszę wymienić zawody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330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6D1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AC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14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ADB5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AC3B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690915E3" w14:textId="77777777" w:rsidTr="004B1BD3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563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 tym: kształcących się w formie zaocznej, w zawodach: w obrębie których szkoła prowadzi kształcenie - proszę wymienić zawody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B0C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7DD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BA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CA29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2FE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B15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1C999EC7" w14:textId="77777777" w:rsidR="004B1BD3" w:rsidRDefault="004B1BD3" w:rsidP="004B1BD3">
      <w:pPr>
        <w:spacing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437"/>
        <w:gridCol w:w="2625"/>
      </w:tblGrid>
      <w:tr w:rsidR="004B1BD3" w14:paraId="4F1F3D49" w14:textId="77777777" w:rsidTr="004B1BD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EEB1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uczniów szkoły policealnej, którzy uzyskają dyplom zawodowy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13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C7EF65A" w14:textId="77777777" w:rsidR="004B1BD3" w:rsidRDefault="004B1BD3" w:rsidP="004B1BD3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słuchaczy kwalifikacyjnych kursów zawodowych prowadzonych przez szkołę (art. 31a ustawy):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4B1BD3" w14:paraId="5B8E243F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CE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17E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Razem</w:t>
            </w:r>
          </w:p>
        </w:tc>
      </w:tr>
      <w:tr w:rsidR="004B1BD3" w14:paraId="013F4126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7B58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słuchaczy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5D6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72B312C3" w14:textId="77777777" w:rsidR="004B1BD3" w:rsidRDefault="004B1BD3" w:rsidP="004B1BD3">
      <w:pPr>
        <w:pStyle w:val="Akapitzlist"/>
        <w:numPr>
          <w:ilvl w:val="0"/>
          <w:numId w:val="3"/>
        </w:numPr>
        <w:spacing w:before="240" w:after="240" w:line="276" w:lineRule="auto"/>
        <w:ind w:left="470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o liczbie wychowanków, uczestników, dzieci:</w:t>
      </w:r>
    </w:p>
    <w:tbl>
      <w:tblPr>
        <w:tblStyle w:val="Tabela-Siatka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539"/>
        <w:gridCol w:w="1523"/>
      </w:tblGrid>
      <w:tr w:rsidR="004B1BD3" w14:paraId="061C1FB4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B96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Wyszczególnienie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8AE3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Razem</w:t>
            </w:r>
          </w:p>
        </w:tc>
      </w:tr>
      <w:tr w:rsidR="004B1BD3" w14:paraId="7FB44603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EBF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wychowanków ośrodka rewalidacyjno-wychowawczego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700C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5FB5D68A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D022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Planowana liczba uczestników zajęć rewalidacyjno-wychowawczych, o których mowa w art.127 ust. 10 ustawy z dnia 14 grudnia 2016 r.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9B0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  <w:tr w:rsidR="004B1BD3" w14:paraId="4E29E8E6" w14:textId="77777777" w:rsidTr="004B1BD3"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4F6A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Planowana 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79D7" w14:textId="77777777" w:rsidR="004B1BD3" w:rsidRDefault="004B1BD3">
            <w:pPr>
              <w:spacing w:line="276" w:lineRule="auto"/>
              <w:jc w:val="left"/>
              <w:rPr>
                <w:rFonts w:ascii="Arial" w:hAnsi="Arial" w:cs="Arial"/>
                <w:color w:val="000000"/>
              </w:rPr>
            </w:pPr>
          </w:p>
        </w:tc>
      </w:tr>
    </w:tbl>
    <w:p w14:paraId="38D89773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480" w:after="240" w:line="276" w:lineRule="auto"/>
        <w:ind w:left="697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Dotację proszę przekazywać na rachunek bankowy:</w:t>
      </w:r>
    </w:p>
    <w:p w14:paraId="6836D830" w14:textId="77777777" w:rsidR="004B1BD3" w:rsidRDefault="004B1BD3" w:rsidP="004B1BD3">
      <w:pPr>
        <w:spacing w:before="120" w:after="120" w:line="480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i adres banku:</w:t>
      </w:r>
    </w:p>
    <w:p w14:paraId="1B10993C" w14:textId="77777777" w:rsidR="004B1BD3" w:rsidRDefault="004B1BD3" w:rsidP="004B1BD3">
      <w:pPr>
        <w:spacing w:after="120" w:line="480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rachunku bankowego:</w:t>
      </w:r>
    </w:p>
    <w:p w14:paraId="66D34692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360" w:after="240" w:line="276" w:lineRule="auto"/>
        <w:ind w:left="697" w:hanging="35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Dane do kontaktu:</w:t>
      </w:r>
    </w:p>
    <w:p w14:paraId="52473C95" w14:textId="77777777" w:rsidR="004B1BD3" w:rsidRDefault="004B1BD3" w:rsidP="004B1BD3">
      <w:pPr>
        <w:spacing w:before="360" w:after="36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Numer telefonu, adres e-mail:</w:t>
      </w:r>
    </w:p>
    <w:p w14:paraId="11EC0F67" w14:textId="77777777" w:rsidR="004B1BD3" w:rsidRDefault="004B1BD3" w:rsidP="004B1BD3">
      <w:pPr>
        <w:pStyle w:val="Akapitzlist"/>
        <w:keepLines/>
        <w:numPr>
          <w:ilvl w:val="0"/>
          <w:numId w:val="1"/>
        </w:numPr>
        <w:spacing w:before="480" w:after="480" w:line="276" w:lineRule="auto"/>
        <w:ind w:left="698" w:hanging="556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podane przeze mnie dane są zgodne ze stanem faktycznym.</w:t>
      </w:r>
    </w:p>
    <w:p w14:paraId="28178BC8" w14:textId="77777777" w:rsidR="004B1BD3" w:rsidRDefault="004B1BD3" w:rsidP="004B1BD3">
      <w:pPr>
        <w:spacing w:before="120" w:after="12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Miejscowość:</w:t>
      </w:r>
    </w:p>
    <w:p w14:paraId="2A5A3553" w14:textId="77777777" w:rsidR="004B1BD3" w:rsidRDefault="004B1BD3" w:rsidP="004B1BD3">
      <w:pPr>
        <w:spacing w:before="120" w:after="1080" w:line="276" w:lineRule="auto"/>
        <w:ind w:firstLine="227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Dnia: </w:t>
      </w:r>
    </w:p>
    <w:p w14:paraId="61BC776F" w14:textId="77777777" w:rsidR="004B1BD3" w:rsidRDefault="004B1BD3" w:rsidP="004B1BD3">
      <w:pPr>
        <w:spacing w:before="120" w:after="2760" w:line="276" w:lineRule="auto"/>
        <w:ind w:firstLine="22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pieczęć i podpis organu prowadzącego lub osoby upoważnionej do składania wniosku:</w:t>
      </w:r>
    </w:p>
    <w:p w14:paraId="52C636CB" w14:textId="165B4245" w:rsidR="004B1BD3" w:rsidRDefault="004B1BD3" w:rsidP="004B1BD3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*dane uwzględniające między innymi: uczniów należących do danej mniejszości narodowej, mniejszości etnicznej, uczniów objętych indywidualnym nauczaniem, uczniów korzystających z dodatkowej, bezpłatnej nauki języka polskiego i innych wymienionych w rozporządzeniu MEiN w sprawie sposobu podziału części oświatowej subwencji ogólnej dla jednostek samorządu terytorialnego każdorazowo określone</w:t>
      </w:r>
    </w:p>
    <w:p w14:paraId="471006E7" w14:textId="77777777" w:rsidR="00DB1E82" w:rsidRPr="00DB1E82" w:rsidRDefault="00DB1E82" w:rsidP="00781F7A">
      <w:pPr>
        <w:spacing w:before="9600" w:after="120" w:line="276" w:lineRule="auto"/>
        <w:ind w:left="5568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lastRenderedPageBreak/>
        <w:fldChar w:fldCharType="begin"/>
      </w: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fldChar w:fldCharType="end"/>
      </w: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t>Załącznik Nr 2 do uchwały Nr ....................</w:t>
      </w: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br/>
        <w:t>Rady Powiatu Pszczyńskiego</w:t>
      </w: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br/>
        <w:t>z dnia....................2021 r.</w:t>
      </w:r>
    </w:p>
    <w:p w14:paraId="4CE5B99D" w14:textId="77777777" w:rsidR="00DB1E82" w:rsidRPr="00DB1E82" w:rsidRDefault="00DB1E82" w:rsidP="00DB1E82">
      <w:pPr>
        <w:spacing w:before="120" w:after="96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t>oznaczenie organu prowadzącego</w:t>
      </w:r>
    </w:p>
    <w:p w14:paraId="240E92E1" w14:textId="77777777" w:rsidR="00DB1E82" w:rsidRPr="00DB1E82" w:rsidRDefault="00DB1E82" w:rsidP="00DB1E82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t>Zarząd Powiatu Pszczyńskiego</w:t>
      </w:r>
    </w:p>
    <w:p w14:paraId="5E258938" w14:textId="77777777" w:rsidR="00DB1E82" w:rsidRPr="00DB1E82" w:rsidRDefault="00DB1E82" w:rsidP="00DB1E82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t>ul. 3 Maja 10</w:t>
      </w:r>
    </w:p>
    <w:p w14:paraId="610E0E1F" w14:textId="77777777" w:rsidR="00DB1E82" w:rsidRPr="00DB1E82" w:rsidRDefault="00DB1E82" w:rsidP="00DB1E82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DB1E82">
        <w:rPr>
          <w:rFonts w:ascii="Arial" w:eastAsia="Calibri" w:hAnsi="Arial" w:cs="Arial"/>
          <w:color w:val="000000"/>
          <w:szCs w:val="22"/>
          <w:lang w:eastAsia="en-US" w:bidi="ar-SA"/>
        </w:rPr>
        <w:t>43-200 Pszczyna</w:t>
      </w:r>
    </w:p>
    <w:p w14:paraId="7340A0DD" w14:textId="77777777" w:rsidR="00DB1E82" w:rsidRPr="00DB1E82" w:rsidRDefault="00DB1E82" w:rsidP="00DB1E82">
      <w:pPr>
        <w:autoSpaceDE w:val="0"/>
        <w:autoSpaceDN w:val="0"/>
        <w:adjustRightInd w:val="0"/>
        <w:spacing w:before="360" w:after="120"/>
        <w:ind w:firstLine="227"/>
        <w:jc w:val="center"/>
        <w:rPr>
          <w:rFonts w:ascii="Arial" w:hAnsi="Arial" w:cs="Arial"/>
          <w:b/>
          <w:bCs/>
          <w:szCs w:val="22"/>
          <w:lang w:bidi="ar-SA"/>
        </w:rPr>
      </w:pPr>
      <w:r w:rsidRPr="00DB1E82">
        <w:rPr>
          <w:rFonts w:ascii="Arial" w:hAnsi="Arial" w:cs="Arial"/>
          <w:b/>
          <w:bCs/>
          <w:szCs w:val="22"/>
          <w:lang w:bidi="ar-SA"/>
        </w:rPr>
        <w:t>Informacja o liczbie uczniów</w:t>
      </w:r>
    </w:p>
    <w:p w14:paraId="116823D1" w14:textId="77777777" w:rsidR="00DB1E82" w:rsidRPr="00DB1E82" w:rsidRDefault="00DB1E82" w:rsidP="00DB1E82">
      <w:pPr>
        <w:autoSpaceDE w:val="0"/>
        <w:autoSpaceDN w:val="0"/>
        <w:adjustRightInd w:val="0"/>
        <w:spacing w:before="360" w:after="120"/>
        <w:ind w:firstLine="227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Informacja o liczbie uczniów celem ustalenia kwoty dotacji z budżetu Powiatu Pszczyńskiego należnej za miesiąc: roku.</w:t>
      </w:r>
    </w:p>
    <w:p w14:paraId="6332C132" w14:textId="77777777" w:rsidR="00DB1E82" w:rsidRPr="00DB1E82" w:rsidRDefault="00DB1E82" w:rsidP="00DB1E82">
      <w:pPr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Nazwa i adres jednostki dotowanej:</w:t>
      </w:r>
    </w:p>
    <w:p w14:paraId="2D2A84D0" w14:textId="77777777" w:rsidR="00DB1E82" w:rsidRPr="00DB1E82" w:rsidRDefault="00DB1E82" w:rsidP="00DB1E82">
      <w:pPr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Typ/rodzaj jednostki dotowanej:</w:t>
      </w:r>
    </w:p>
    <w:p w14:paraId="5335FDBF" w14:textId="77777777" w:rsidR="00DB1E82" w:rsidRPr="00DB1E82" w:rsidRDefault="00DB1E82" w:rsidP="00DB1E82">
      <w:pPr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Forma kształcenia:</w:t>
      </w:r>
    </w:p>
    <w:p w14:paraId="59546E96" w14:textId="77777777" w:rsidR="00DB1E82" w:rsidRPr="00DB1E82" w:rsidRDefault="00DB1E82" w:rsidP="00DB1E82">
      <w:pPr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Kategoria uczniów:</w:t>
      </w:r>
    </w:p>
    <w:p w14:paraId="17236768" w14:textId="77777777" w:rsidR="00DB1E82" w:rsidRPr="00DB1E82" w:rsidRDefault="00DB1E82" w:rsidP="00DB1E82">
      <w:pPr>
        <w:keepLines/>
        <w:numPr>
          <w:ilvl w:val="0"/>
          <w:numId w:val="4"/>
        </w:numPr>
        <w:autoSpaceDE w:val="0"/>
        <w:autoSpaceDN w:val="0"/>
        <w:adjustRightInd w:val="0"/>
        <w:spacing w:before="120" w:after="360" w:line="480" w:lineRule="auto"/>
        <w:ind w:left="105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Liczba uczniów wg stanu na pierwszy dzień miesiąca: roku:</w:t>
      </w:r>
    </w:p>
    <w:p w14:paraId="4442BE5F" w14:textId="77777777" w:rsidR="00DB1E82" w:rsidRPr="00DB1E82" w:rsidRDefault="00DB1E82" w:rsidP="00DB1E82">
      <w:pPr>
        <w:numPr>
          <w:ilvl w:val="0"/>
          <w:numId w:val="5"/>
        </w:numPr>
        <w:autoSpaceDE w:val="0"/>
        <w:autoSpaceDN w:val="0"/>
        <w:adjustRightInd w:val="0"/>
        <w:spacing w:before="480" w:after="120" w:line="360" w:lineRule="auto"/>
        <w:ind w:left="1775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Dane o liczbie uczniów w liceum ogólnokształcącym dla młodzieży:</w:t>
      </w:r>
    </w:p>
    <w:tbl>
      <w:tblPr>
        <w:tblStyle w:val="Tabela-Siatka1"/>
        <w:tblW w:w="9493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3114"/>
        <w:gridCol w:w="1701"/>
        <w:gridCol w:w="2693"/>
        <w:gridCol w:w="1985"/>
      </w:tblGrid>
      <w:tr w:rsidR="00DB1E82" w:rsidRPr="00DB1E82" w14:paraId="0046967B" w14:textId="77777777" w:rsidTr="00781F7A">
        <w:trPr>
          <w:trHeight w:val="20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2830" w14:textId="77777777" w:rsidR="00DB1E82" w:rsidRPr="00DB1E82" w:rsidRDefault="00DB1E82" w:rsidP="00DB1E82">
            <w:pPr>
              <w:jc w:val="left"/>
              <w:rPr>
                <w:rFonts w:ascii="Arial" w:eastAsia="Calibri" w:hAnsi="Arial" w:cs="Arial"/>
                <w:szCs w:val="22"/>
                <w:lang w:bidi="ar-SA"/>
              </w:rPr>
            </w:pPr>
            <w:r w:rsidRPr="00DB1E82">
              <w:rPr>
                <w:rFonts w:ascii="Arial" w:eastAsia="Calibri" w:hAnsi="Arial" w:cs="Arial"/>
                <w:szCs w:val="22"/>
                <w:lang w:bidi="ar-SA"/>
              </w:rPr>
              <w:t>Liczba uczniów ogółem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5F0" w14:textId="77777777" w:rsidR="00DB1E82" w:rsidRPr="00DB1E82" w:rsidRDefault="00DB1E82" w:rsidP="00DB1E82">
            <w:pPr>
              <w:jc w:val="left"/>
              <w:rPr>
                <w:rFonts w:ascii="Arial" w:eastAsia="Calibri" w:hAnsi="Arial" w:cs="Arial"/>
                <w:szCs w:val="2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9C44" w14:textId="77777777" w:rsidR="00DB1E82" w:rsidRPr="00DB1E82" w:rsidRDefault="00DB1E82" w:rsidP="00DB1E82">
            <w:pPr>
              <w:jc w:val="left"/>
              <w:rPr>
                <w:rFonts w:ascii="Arial" w:eastAsia="Calibri" w:hAnsi="Arial" w:cs="Arial"/>
                <w:szCs w:val="22"/>
                <w:lang w:bidi="ar-SA"/>
              </w:rPr>
            </w:pPr>
            <w:r w:rsidRPr="00DB1E82">
              <w:rPr>
                <w:rFonts w:ascii="Arial" w:eastAsia="Calibri" w:hAnsi="Arial" w:cs="Arial"/>
                <w:szCs w:val="22"/>
                <w:lang w:bidi="ar-SA"/>
              </w:rP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966" w14:textId="77777777" w:rsidR="00DB1E82" w:rsidRPr="00DB1E82" w:rsidRDefault="00DB1E82" w:rsidP="00DB1E82">
            <w:pPr>
              <w:jc w:val="left"/>
              <w:rPr>
                <w:rFonts w:ascii="Arial" w:eastAsia="Calibri" w:hAnsi="Arial" w:cs="Arial"/>
                <w:szCs w:val="22"/>
                <w:lang w:bidi="ar-SA"/>
              </w:rPr>
            </w:pPr>
          </w:p>
        </w:tc>
      </w:tr>
      <w:tr w:rsidR="00DB1E82" w:rsidRPr="00DB1E82" w14:paraId="432D3ABE" w14:textId="77777777" w:rsidTr="00781F7A">
        <w:trPr>
          <w:trHeight w:val="211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78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tym uczniowie z orzeczeniem o potrzebie kształcenia specjalnego, o którym mowa w art. 127 ust. 10 ustawy z dnia 14 grudnia 2016 r. – Prawo oświatowe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8571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F0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tym realizujących obowiązek szkolny lub obowiązek nauki poza szkołą, na podstawie zezwolenia, o którym mowa w art. 37 ust. 1 ustawy z dnia 14 grudnia 2016 r. – Prawo oświatowe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441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7D77B741" w14:textId="77777777" w:rsidTr="00781F7A">
        <w:trPr>
          <w:trHeight w:hRule="exact" w:val="20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6FA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lastRenderedPageBreak/>
              <w:t>w tym: wpisać rodzaj niepełnosprawności zgodnie z wydanym przez poradnię psychologiczno-pedagogiczną orzeczeniem o potrzebie kształcenia specjalnego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315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7A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F91D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74BE4434" w14:textId="77777777" w:rsidR="00DB1E82" w:rsidRPr="00DB1E82" w:rsidRDefault="00DB1E82" w:rsidP="00DB1E8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5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Dane o liczbie uczniów w liceum ogólnokształcącym dla dorosłych:</w:t>
      </w:r>
    </w:p>
    <w:tbl>
      <w:tblPr>
        <w:tblStyle w:val="Tabela-Siatka1"/>
        <w:tblW w:w="9493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3539"/>
        <w:gridCol w:w="1559"/>
        <w:gridCol w:w="2127"/>
        <w:gridCol w:w="2268"/>
      </w:tblGrid>
      <w:tr w:rsidR="00DB1E82" w:rsidRPr="00DB1E82" w14:paraId="58E2EBD8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680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Informacja o liczbie uczniów wg semestrów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354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884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kształcących się w formie stacjonarnej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6281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kształcących się w formie zaocznej</w:t>
            </w:r>
          </w:p>
        </w:tc>
      </w:tr>
      <w:tr w:rsidR="00DB1E82" w:rsidRPr="00DB1E82" w14:paraId="746486C3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9669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4E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63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25B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44B528F3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EA43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D42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C8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352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7DF2A4DD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D9E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54C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27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D3D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26C820A6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ABF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25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D8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1E6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025B365B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41DD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90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05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64A1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32FC8187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E79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F50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4783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079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0B56331B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1DD5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03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FB4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AD7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41A4DCC2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3ED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D00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AE0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EF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7595A230" w14:textId="77777777" w:rsidTr="00781F7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DF2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14E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A6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CAE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1989C7BF" w14:textId="77777777" w:rsidR="00DB1E82" w:rsidRPr="00DB1E82" w:rsidRDefault="00DB1E82" w:rsidP="00DB1E8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5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Dane o liczbie uczniów w szkołach policealnych:</w:t>
      </w:r>
    </w:p>
    <w:tbl>
      <w:tblPr>
        <w:tblStyle w:val="Tabela-Siatka1"/>
        <w:tblW w:w="9634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3823"/>
        <w:gridCol w:w="1559"/>
        <w:gridCol w:w="2126"/>
        <w:gridCol w:w="2126"/>
      </w:tblGrid>
      <w:tr w:rsidR="00DB1E82" w:rsidRPr="00DB1E82" w14:paraId="0A692718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999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Informacja o liczbie uczniów wg semestrów i zawodów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205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Ogółem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14A0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kształcących się w formie stacjonarnej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1D5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kształcących się w formie zaocznej</w:t>
            </w:r>
          </w:p>
        </w:tc>
      </w:tr>
      <w:tr w:rsidR="00DB1E82" w:rsidRPr="00DB1E82" w14:paraId="52351AA3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80E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Razem, w tym kształcących się 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3A0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D2EA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59F0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233A5774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BFD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I, w tym kształcących się</w:t>
            </w:r>
          </w:p>
          <w:p w14:paraId="270CB3FE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D2E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5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93B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3216643F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C8A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II, w tym kształcących się</w:t>
            </w:r>
          </w:p>
          <w:p w14:paraId="13D4258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A5D5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FC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F2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38926B08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9942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III, w tym kształcących się</w:t>
            </w:r>
          </w:p>
          <w:p w14:paraId="37D440A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CE4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66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09D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51E38212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DD22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IV, w tym kształcących się</w:t>
            </w:r>
          </w:p>
          <w:p w14:paraId="5BD04947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02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6CB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91AD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543593FB" w14:textId="77777777" w:rsidTr="00781F7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DFC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Semestr V, w tym kształcących się w następujących zawodach: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BD13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4F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183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547EA883" w14:textId="77777777" w:rsidR="00DB1E82" w:rsidRPr="00DB1E82" w:rsidRDefault="00DB1E82" w:rsidP="00DB1E82">
      <w:pPr>
        <w:numPr>
          <w:ilvl w:val="0"/>
          <w:numId w:val="5"/>
        </w:numPr>
        <w:autoSpaceDE w:val="0"/>
        <w:autoSpaceDN w:val="0"/>
        <w:adjustRightInd w:val="0"/>
        <w:spacing w:before="120" w:after="120" w:line="25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Dane o liczbie wychowanków, uczestników, dzieci:</w:t>
      </w:r>
    </w:p>
    <w:tbl>
      <w:tblPr>
        <w:tblStyle w:val="Tabela-Siatka1"/>
        <w:tblW w:w="9634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7508"/>
        <w:gridCol w:w="2126"/>
      </w:tblGrid>
      <w:tr w:rsidR="00DB1E82" w:rsidRPr="00DB1E82" w14:paraId="1362CB7C" w14:textId="77777777" w:rsidTr="00781F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8D8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F32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Razem</w:t>
            </w:r>
          </w:p>
        </w:tc>
      </w:tr>
      <w:tr w:rsidR="00DB1E82" w:rsidRPr="00DB1E82" w14:paraId="46A2B236" w14:textId="77777777" w:rsidTr="00781F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081F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Liczba wychowanków ośrodka rewalidacyjno-wychowawczego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7051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27706B50" w14:textId="77777777" w:rsidTr="00781F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92D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Liczba uczestników zajęć rewalidacyjno-wychowawczych, o których mowa w art. 127 ust. 10 ustawy z dnia 14 grudnia 2016 r. – Prawo oświatowe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80C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DB1E82" w:rsidRPr="00DB1E82" w14:paraId="0AB791DE" w14:textId="77777777" w:rsidTr="00781F7A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A5B8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DB1E82">
              <w:rPr>
                <w:rFonts w:ascii="Arial" w:hAnsi="Arial" w:cs="Arial"/>
                <w:szCs w:val="22"/>
                <w:lang w:bidi="ar-SA"/>
              </w:rPr>
              <w:t>Liczba dzieci objętych wczesnym wspomaganiem rozwoju, posiadających opinię o potrzebie wczesnego wspomagania rozwoju, o której mowa w art. 127 ust.10 ustawy z dnia 14 grudnia 2016 r.  – Prawo oświatowe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4C86" w14:textId="77777777" w:rsidR="00DB1E82" w:rsidRPr="00DB1E82" w:rsidRDefault="00DB1E82" w:rsidP="00DB1E82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3F639564" w14:textId="77777777" w:rsidR="00DB1E82" w:rsidRPr="00DB1E82" w:rsidRDefault="00DB1E82" w:rsidP="00DB1E82">
      <w:pPr>
        <w:keepLines/>
        <w:numPr>
          <w:ilvl w:val="0"/>
          <w:numId w:val="4"/>
        </w:numPr>
        <w:autoSpaceDE w:val="0"/>
        <w:autoSpaceDN w:val="0"/>
        <w:adjustRightInd w:val="0"/>
        <w:spacing w:before="120" w:after="120" w:line="25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Oświadczam, że wszystkie podane przeze mnie dane są zgodne ze stanem faktycznym.</w:t>
      </w:r>
    </w:p>
    <w:p w14:paraId="13EEF20E" w14:textId="77777777" w:rsidR="00781F7A" w:rsidRDefault="00DB1E82" w:rsidP="00781F7A">
      <w:pPr>
        <w:autoSpaceDE w:val="0"/>
        <w:autoSpaceDN w:val="0"/>
        <w:adjustRightInd w:val="0"/>
        <w:spacing w:before="36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Miejscowość:</w:t>
      </w:r>
    </w:p>
    <w:p w14:paraId="3E474D0A" w14:textId="77777777" w:rsidR="00781F7A" w:rsidRDefault="00DB1E82" w:rsidP="00781F7A">
      <w:pPr>
        <w:autoSpaceDE w:val="0"/>
        <w:autoSpaceDN w:val="0"/>
        <w:adjustRightInd w:val="0"/>
        <w:spacing w:before="36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DB1E82">
        <w:rPr>
          <w:rFonts w:ascii="Arial" w:hAnsi="Arial" w:cs="Arial"/>
          <w:szCs w:val="22"/>
          <w:lang w:bidi="ar-SA"/>
        </w:rPr>
        <w:t>Dnia:</w:t>
      </w:r>
    </w:p>
    <w:p w14:paraId="14C5B5AF" w14:textId="50633F97" w:rsidR="00781F7A" w:rsidRPr="004C21DB" w:rsidRDefault="00781F7A" w:rsidP="00781F7A">
      <w:pPr>
        <w:autoSpaceDE w:val="0"/>
        <w:autoSpaceDN w:val="0"/>
        <w:adjustRightInd w:val="0"/>
        <w:spacing w:before="360" w:after="120"/>
        <w:ind w:firstLine="227"/>
        <w:jc w:val="righ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(pieczęć i podpis organu prowadzącego lub osoby upoważnionej do składania wniosku)</w:t>
      </w:r>
    </w:p>
    <w:p w14:paraId="2F34DAD7" w14:textId="54F83F23" w:rsidR="004C21DB" w:rsidRPr="004C21DB" w:rsidRDefault="004C21DB" w:rsidP="00781F7A">
      <w:pPr>
        <w:spacing w:before="2040" w:after="120" w:line="276" w:lineRule="auto"/>
        <w:ind w:left="5568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lastRenderedPageBreak/>
        <w:fldChar w:fldCharType="begin"/>
      </w: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fldChar w:fldCharType="end"/>
      </w: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t>Załącznik Nr 3 do uchwały Nr ....................</w:t>
      </w: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br/>
        <w:t>Rady Powiatu Pszczyńskiego</w:t>
      </w: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br/>
        <w:t>z dnia....................2021 r.</w:t>
      </w:r>
    </w:p>
    <w:p w14:paraId="19BC2959" w14:textId="77777777" w:rsidR="004C21DB" w:rsidRPr="004C21DB" w:rsidRDefault="004C21DB" w:rsidP="004C21DB">
      <w:pPr>
        <w:spacing w:before="120" w:after="96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t>oznaczenie organu prowadzącego</w:t>
      </w:r>
    </w:p>
    <w:p w14:paraId="628AFA7F" w14:textId="77777777" w:rsidR="004C21DB" w:rsidRPr="004C21DB" w:rsidRDefault="004C21DB" w:rsidP="004C21DB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t>Zarząd Powiatu Pszczyńskiego</w:t>
      </w:r>
    </w:p>
    <w:p w14:paraId="08B8B8B3" w14:textId="77777777" w:rsidR="004C21DB" w:rsidRPr="004C21DB" w:rsidRDefault="004C21DB" w:rsidP="004C21DB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t>ul. 3 Maja 10</w:t>
      </w:r>
    </w:p>
    <w:p w14:paraId="31926759" w14:textId="77777777" w:rsidR="004C21DB" w:rsidRPr="004C21DB" w:rsidRDefault="004C21DB" w:rsidP="004C21DB">
      <w:pPr>
        <w:spacing w:before="120" w:after="120" w:line="276" w:lineRule="auto"/>
        <w:ind w:firstLine="227"/>
        <w:jc w:val="left"/>
        <w:rPr>
          <w:rFonts w:ascii="Arial" w:eastAsia="Calibri" w:hAnsi="Arial" w:cs="Arial"/>
          <w:color w:val="000000"/>
          <w:szCs w:val="22"/>
          <w:lang w:eastAsia="en-US" w:bidi="ar-SA"/>
        </w:rPr>
      </w:pPr>
      <w:r w:rsidRPr="004C21DB">
        <w:rPr>
          <w:rFonts w:ascii="Arial" w:eastAsia="Calibri" w:hAnsi="Arial" w:cs="Arial"/>
          <w:color w:val="000000"/>
          <w:szCs w:val="22"/>
          <w:lang w:eastAsia="en-US" w:bidi="ar-SA"/>
        </w:rPr>
        <w:t>43-200 Pszczyna</w:t>
      </w:r>
    </w:p>
    <w:p w14:paraId="58937D46" w14:textId="77777777" w:rsidR="004C21DB" w:rsidRPr="004C21DB" w:rsidRDefault="004C21DB" w:rsidP="004C21DB">
      <w:pPr>
        <w:autoSpaceDE w:val="0"/>
        <w:autoSpaceDN w:val="0"/>
        <w:adjustRightInd w:val="0"/>
        <w:spacing w:before="360" w:after="120"/>
        <w:ind w:firstLine="227"/>
        <w:jc w:val="center"/>
        <w:rPr>
          <w:rFonts w:ascii="Arial" w:hAnsi="Arial" w:cs="Arial"/>
          <w:b/>
          <w:bCs/>
          <w:szCs w:val="22"/>
          <w:lang w:bidi="ar-SA"/>
        </w:rPr>
      </w:pPr>
      <w:r w:rsidRPr="004C21DB">
        <w:rPr>
          <w:rFonts w:ascii="Arial" w:hAnsi="Arial" w:cs="Arial"/>
          <w:b/>
          <w:bCs/>
          <w:szCs w:val="22"/>
          <w:lang w:bidi="ar-SA"/>
        </w:rPr>
        <w:t>Informacja o liczbie uczniów</w:t>
      </w:r>
    </w:p>
    <w:p w14:paraId="2D39CC42" w14:textId="77777777" w:rsidR="004C21DB" w:rsidRPr="004C21DB" w:rsidRDefault="004C21DB" w:rsidP="004C21DB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Informacja o faktycznym uczestnictwie uczniów w obowiązkowych zajęciach edukacyjnych w miesiącu: roku.</w:t>
      </w:r>
    </w:p>
    <w:p w14:paraId="1D5DD40C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240" w:after="120" w:line="480" w:lineRule="auto"/>
        <w:ind w:left="71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Nazwa i adres jednostki dotowanej:</w:t>
      </w:r>
    </w:p>
    <w:p w14:paraId="339CA28F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Typ/rodzaj jednostki dotowanej:</w:t>
      </w:r>
    </w:p>
    <w:p w14:paraId="1B150565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Forma kształcenia:</w:t>
      </w:r>
    </w:p>
    <w:p w14:paraId="107CA513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Kategoria uczniów:</w:t>
      </w:r>
    </w:p>
    <w:p w14:paraId="18D571EB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48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Informacja o faktycznym uczestnictwie uczniów w obowiązkowych zajęciach edukacyjnych:</w:t>
      </w:r>
    </w:p>
    <w:p w14:paraId="4F7FF7B2" w14:textId="722B29F4" w:rsidR="004C21DB" w:rsidRPr="004C21DB" w:rsidRDefault="004C21DB" w:rsidP="004C21DB">
      <w:pPr>
        <w:numPr>
          <w:ilvl w:val="0"/>
          <w:numId w:val="7"/>
        </w:numPr>
        <w:autoSpaceDE w:val="0"/>
        <w:autoSpaceDN w:val="0"/>
        <w:adjustRightInd w:val="0"/>
        <w:spacing w:before="120" w:after="240" w:line="256" w:lineRule="auto"/>
        <w:ind w:left="143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Liczba uczniów w liceum ogólnokształcący</w:t>
      </w:r>
      <w:r w:rsidR="00781F7A">
        <w:rPr>
          <w:rFonts w:ascii="Arial" w:hAnsi="Arial" w:cs="Arial"/>
          <w:szCs w:val="22"/>
          <w:lang w:bidi="ar-SA"/>
        </w:rPr>
        <w:t>m</w:t>
      </w:r>
      <w:r w:rsidRPr="004C21DB">
        <w:rPr>
          <w:rFonts w:ascii="Arial" w:hAnsi="Arial" w:cs="Arial"/>
          <w:szCs w:val="22"/>
          <w:lang w:bidi="ar-SA"/>
        </w:rPr>
        <w:t xml:space="preserve"> dla dorosłych:</w:t>
      </w:r>
    </w:p>
    <w:tbl>
      <w:tblPr>
        <w:tblStyle w:val="Tabela-Siatka2"/>
        <w:tblW w:w="9634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7083"/>
        <w:gridCol w:w="2551"/>
      </w:tblGrid>
      <w:tr w:rsidR="004C21DB" w:rsidRPr="004C21DB" w14:paraId="4A90FA82" w14:textId="77777777" w:rsidTr="00781F7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51C2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Liczba uczniów wg stanu na 1 dzień miesiąca rozliczeniowego, którego dotyczy informacja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77A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4C21DB" w:rsidRPr="004C21DB" w14:paraId="25925C55" w14:textId="77777777" w:rsidTr="00781F7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26FE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Liczba uczniów, którzy nie uczestniczyli w co najmniej 50% obowiązkowych zajęć edukacyjnych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8FA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4C21DB" w:rsidRPr="004C21DB" w14:paraId="083358FD" w14:textId="77777777" w:rsidTr="00781F7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F6BA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Liczba uczniów uczestniczących w co najmniej 50% obowiązkowych zajęć edukacyjnych, w tym: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335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4C21DB" w:rsidRPr="004C21DB" w14:paraId="7ECBD29C" w14:textId="77777777" w:rsidTr="00781F7A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A892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liczba uczniów, którzy nie byli wykazani wg stanu na 1 dzień miesiąca rozliczeniowego, a którzy uczestniczyli w co najmniej 50% obowiązkowych zajęć edukacyjnych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789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6C5BB271" w14:textId="77777777" w:rsidR="004C21DB" w:rsidRPr="004C21DB" w:rsidRDefault="004C21DB" w:rsidP="004C21DB">
      <w:pPr>
        <w:numPr>
          <w:ilvl w:val="0"/>
          <w:numId w:val="7"/>
        </w:numPr>
        <w:autoSpaceDE w:val="0"/>
        <w:autoSpaceDN w:val="0"/>
        <w:adjustRightInd w:val="0"/>
        <w:spacing w:before="240" w:after="240" w:line="256" w:lineRule="auto"/>
        <w:ind w:left="143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Liczba uczniów w szkole policealnej według zawodów i formy kształcenia:</w:t>
      </w:r>
    </w:p>
    <w:tbl>
      <w:tblPr>
        <w:tblStyle w:val="Tabela-Siatka2"/>
        <w:tblW w:w="9634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2122"/>
        <w:gridCol w:w="1842"/>
        <w:gridCol w:w="1843"/>
        <w:gridCol w:w="1985"/>
        <w:gridCol w:w="1842"/>
      </w:tblGrid>
      <w:tr w:rsidR="004C21DB" w:rsidRPr="004C21DB" w14:paraId="0F62B20F" w14:textId="77777777" w:rsidTr="00781F7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8F11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35F2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Wg stanu na 1 dzień miesiąca rozliczeniowego, którego dotyczy informacja o frekwencji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7CA6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Liczba uczniów, którzy nie uczestniczyli w co najmniej 50% obowiązkowych zajęć edukacyjnych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D055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Uczestniczących w co najmniej 50% obowiązkowych zajęć edukacyjnych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7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>Uczniowie, którzy nie byli wykazani wg stanu na 1 dzień miesiąca rozliczeniowego, a którzy uczestniczyli w co najmniej 50% obowiązkowych zajęć edukacyjnych</w:t>
            </w:r>
          </w:p>
        </w:tc>
      </w:tr>
      <w:tr w:rsidR="004C21DB" w:rsidRPr="004C21DB" w14:paraId="0723AE34" w14:textId="77777777" w:rsidTr="00781F7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9DE6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lastRenderedPageBreak/>
              <w:t>kształcących się w formie stacjonarnej, w tym w zawodach: wpisać zawody, w obrębie których szkoła prowadzi kształcenie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016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1C89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6DE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6FB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4C21DB" w:rsidRPr="004C21DB" w14:paraId="0A07F9EF" w14:textId="77777777" w:rsidTr="00781F7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AD65" w14:textId="77777777" w:rsidR="004C21DB" w:rsidRPr="004C21DB" w:rsidRDefault="004C21DB" w:rsidP="004C21D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4C21DB">
              <w:rPr>
                <w:rFonts w:ascii="Arial" w:hAnsi="Arial" w:cs="Arial"/>
                <w:szCs w:val="22"/>
                <w:lang w:bidi="ar-SA"/>
              </w:rPr>
              <w:t xml:space="preserve">kształcących się w formie zaocznej, w tym w zawodach: wpisać zawody, w obrębie których szkoła prowadzi kształcenie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7D9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8EC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EE73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8E03" w14:textId="77777777" w:rsidR="004C21DB" w:rsidRPr="004C21DB" w:rsidRDefault="004C21DB" w:rsidP="004C21DB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6F0C0E6D" w14:textId="77777777" w:rsidR="004C21DB" w:rsidRPr="004C21DB" w:rsidRDefault="004C21DB" w:rsidP="004C21DB">
      <w:pPr>
        <w:keepLines/>
        <w:numPr>
          <w:ilvl w:val="0"/>
          <w:numId w:val="6"/>
        </w:numPr>
        <w:autoSpaceDE w:val="0"/>
        <w:autoSpaceDN w:val="0"/>
        <w:adjustRightInd w:val="0"/>
        <w:spacing w:before="120" w:after="120" w:line="25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Oświadczam, że wszystkie podane przeze mnie dane są zgodne ze stanem faktycznym.</w:t>
      </w:r>
    </w:p>
    <w:p w14:paraId="3C926C2D" w14:textId="77777777" w:rsidR="004C21DB" w:rsidRPr="004C21DB" w:rsidRDefault="004C21DB" w:rsidP="004C21DB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Miejscowość:</w:t>
      </w:r>
    </w:p>
    <w:p w14:paraId="584CC87F" w14:textId="77777777" w:rsidR="004C21DB" w:rsidRPr="004C21DB" w:rsidRDefault="004C21DB" w:rsidP="004C21DB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Data:</w:t>
      </w:r>
    </w:p>
    <w:p w14:paraId="14B49B4A" w14:textId="77777777" w:rsidR="004C21DB" w:rsidRPr="004C21DB" w:rsidRDefault="004C21DB" w:rsidP="004C21DB">
      <w:pPr>
        <w:autoSpaceDE w:val="0"/>
        <w:autoSpaceDN w:val="0"/>
        <w:adjustRightInd w:val="0"/>
        <w:spacing w:before="1200" w:after="120"/>
        <w:ind w:firstLine="227"/>
        <w:jc w:val="right"/>
        <w:rPr>
          <w:rFonts w:ascii="Arial" w:hAnsi="Arial" w:cs="Arial"/>
          <w:szCs w:val="22"/>
          <w:lang w:bidi="ar-SA"/>
        </w:rPr>
      </w:pPr>
      <w:r w:rsidRPr="004C21DB">
        <w:rPr>
          <w:rFonts w:ascii="Arial" w:hAnsi="Arial" w:cs="Arial"/>
          <w:szCs w:val="22"/>
          <w:lang w:bidi="ar-SA"/>
        </w:rPr>
        <w:t>(pieczęć i podpis organu prowadzącego lub osoby upoważnionej do składania wniosku)</w:t>
      </w:r>
    </w:p>
    <w:p w14:paraId="1536B90B" w14:textId="28BC65EF" w:rsidR="00D533B8" w:rsidRDefault="00D533B8" w:rsidP="00781F7A">
      <w:pPr>
        <w:spacing w:before="8160" w:after="120" w:line="276" w:lineRule="auto"/>
        <w:ind w:left="5568"/>
        <w:rPr>
          <w:rFonts w:ascii="Arial" w:hAnsi="Arial" w:cs="Arial"/>
          <w:color w:val="000000"/>
          <w:szCs w:val="22"/>
          <w:lang w:bidi="ar-SA"/>
        </w:rPr>
      </w:pPr>
      <w:r>
        <w:rPr>
          <w:rFonts w:ascii="Arial" w:hAnsi="Arial" w:cs="Arial"/>
          <w:color w:val="000000"/>
        </w:rPr>
        <w:lastRenderedPageBreak/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Załącznik Nr 4 do uchwały Nr ....................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dnia....................2021 r.</w:t>
      </w:r>
    </w:p>
    <w:p w14:paraId="6F65A5FF" w14:textId="77777777" w:rsidR="00D533B8" w:rsidRDefault="00D533B8" w:rsidP="00D533B8">
      <w:pPr>
        <w:spacing w:before="120" w:after="96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299E2106" w14:textId="77777777" w:rsidR="00D533B8" w:rsidRDefault="00D533B8" w:rsidP="00D533B8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3265A08C" w14:textId="77777777" w:rsidR="00D533B8" w:rsidRDefault="00D533B8" w:rsidP="00D533B8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7FCCEBA1" w14:textId="77777777" w:rsidR="00D533B8" w:rsidRDefault="00D533B8" w:rsidP="00D533B8">
      <w:pPr>
        <w:spacing w:before="120" w:after="12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73787858" w14:textId="77777777" w:rsidR="00D533B8" w:rsidRDefault="00D533B8" w:rsidP="00D533B8">
      <w:pPr>
        <w:spacing w:before="360" w:after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 o udzielenie dotacji, o której mowa w art. 26 ust. 5 i art. 31a ust. 1 ustawy z dnia 27 października 2017 r. o finansowaniu zadań oświatowych</w:t>
      </w:r>
    </w:p>
    <w:p w14:paraId="6FADC7B8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Wnoszę o udzielenie dotacji (wymienić):</w:t>
      </w:r>
    </w:p>
    <w:p w14:paraId="78D3D281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dla jednostki dotowanej(nazwa i adres):</w:t>
      </w:r>
    </w:p>
    <w:p w14:paraId="713F9805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prowadzonej przez: nazwa organu prowadzącego:</w:t>
      </w:r>
    </w:p>
    <w:p w14:paraId="2FB7ED15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adres organu prowadzącego:</w:t>
      </w:r>
    </w:p>
    <w:p w14:paraId="3E0EFC72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Jednostka dotowana jest wpisana do ewidencji niepublicznych szkół/placówek oświatowych – zaświadczenie nr: z dnia: i posiada uprawnienia szkoły publicznej nadane przez: decyzją nr: z dnia:</w:t>
      </w:r>
    </w:p>
    <w:p w14:paraId="5FF775A2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REGON jednostki dotowanej:</w:t>
      </w:r>
    </w:p>
    <w:p w14:paraId="3368A7FC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Typ/rodzaj jednostki dotowanej:</w:t>
      </w:r>
    </w:p>
    <w:p w14:paraId="51014A1C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Forma kształcenia:</w:t>
      </w:r>
    </w:p>
    <w:p w14:paraId="3984ECAA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Kategoria uczniów:</w:t>
      </w:r>
    </w:p>
    <w:p w14:paraId="3B77FD17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Liczba uczniów:</w:t>
      </w:r>
    </w:p>
    <w:p w14:paraId="05353234" w14:textId="77777777" w:rsidR="00D533B8" w:rsidRDefault="00D533B8" w:rsidP="00D533B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liceum ogólnokształcącego dla dorosłych, którzy uzyskali świadectwo dojrzałości</w:t>
      </w:r>
    </w:p>
    <w:tbl>
      <w:tblPr>
        <w:tblStyle w:val="Tabela-Siatka"/>
        <w:tblW w:w="9776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293"/>
        <w:gridCol w:w="4483"/>
      </w:tblGrid>
      <w:tr w:rsidR="00D533B8" w14:paraId="2E0FCD78" w14:textId="77777777" w:rsidTr="00781F7A">
        <w:trPr>
          <w:trHeight w:val="405"/>
        </w:trPr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9602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F82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F4A33C2" w14:textId="77777777" w:rsidR="00D533B8" w:rsidRDefault="00D533B8" w:rsidP="00D533B8">
      <w:pPr>
        <w:autoSpaceDE w:val="0"/>
        <w:autoSpaceDN w:val="0"/>
        <w:adjustRightInd w:val="0"/>
        <w:spacing w:before="240" w:after="120"/>
        <w:ind w:firstLine="227"/>
        <w:rPr>
          <w:rFonts w:ascii="Arial" w:hAnsi="Arial" w:cs="Arial"/>
          <w:szCs w:val="22"/>
        </w:rPr>
      </w:pPr>
      <w:r>
        <w:rPr>
          <w:rFonts w:ascii="Arial" w:hAnsi="Arial" w:cs="Arial"/>
        </w:rPr>
        <w:t>Lista uczniów, którzy uzyskali świadectwo dojrzałości</w:t>
      </w:r>
    </w:p>
    <w:tbl>
      <w:tblPr>
        <w:tblStyle w:val="Tabela-Siatka"/>
        <w:tblW w:w="9776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705"/>
        <w:gridCol w:w="6238"/>
        <w:gridCol w:w="2833"/>
      </w:tblGrid>
      <w:tr w:rsidR="00D533B8" w14:paraId="574180F5" w14:textId="77777777" w:rsidTr="00781F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7809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D3F4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39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ukończenia szkoły przez ucznia</w:t>
            </w:r>
          </w:p>
        </w:tc>
      </w:tr>
      <w:tr w:rsidR="00D533B8" w14:paraId="325B3035" w14:textId="77777777" w:rsidTr="00781F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B14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A1A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4E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753113EA" w14:textId="77777777" w:rsidTr="00781F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2FA0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0D2E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6185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077BA1D0" w14:textId="77777777" w:rsidTr="00781F7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E7B9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9DD2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2D4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CFB51B3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  <w:szCs w:val="22"/>
        </w:rPr>
      </w:pPr>
      <w:r>
        <w:rPr>
          <w:rFonts w:ascii="Arial" w:hAnsi="Arial" w:cs="Arial"/>
        </w:rPr>
        <w:t>Zaświadczenia o uzyskaniu przez wymienionych na liście uczniów świadectwa dojrzałości, wydane przez okręgową komisję egzaminacyjną oraz kopie świadectw ukończenia szkoły, poświadczone za zgodność z oryginałem przez dyrektora tej szkoły, stanowią załączniki do niniejszego wniosku.</w:t>
      </w:r>
    </w:p>
    <w:p w14:paraId="407A0F27" w14:textId="77777777" w:rsidR="00D533B8" w:rsidRDefault="00D533B8" w:rsidP="00D533B8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szkoły policealnej, którzy uzyskali dyplom zawodowy</w:t>
      </w:r>
    </w:p>
    <w:tbl>
      <w:tblPr>
        <w:tblStyle w:val="Tabela-Siatka"/>
        <w:tblW w:w="9915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293"/>
        <w:gridCol w:w="4622"/>
      </w:tblGrid>
      <w:tr w:rsidR="00D533B8" w14:paraId="5F1E5FF0" w14:textId="77777777" w:rsidTr="00D533B8">
        <w:trPr>
          <w:trHeight w:val="40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1DD1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Razem 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BD1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B53712D" w14:textId="77777777" w:rsidR="00D533B8" w:rsidRDefault="00D533B8" w:rsidP="00D533B8">
      <w:pPr>
        <w:autoSpaceDE w:val="0"/>
        <w:autoSpaceDN w:val="0"/>
        <w:adjustRightInd w:val="0"/>
        <w:spacing w:before="720" w:after="240"/>
        <w:ind w:firstLine="227"/>
        <w:rPr>
          <w:rFonts w:ascii="Arial" w:hAnsi="Arial" w:cs="Arial"/>
          <w:szCs w:val="22"/>
        </w:rPr>
      </w:pPr>
      <w:r>
        <w:rPr>
          <w:rFonts w:ascii="Arial" w:hAnsi="Arial" w:cs="Arial"/>
        </w:rPr>
        <w:t>Lista uczniów, którzy uzyskali dyplom zawodowy</w:t>
      </w:r>
    </w:p>
    <w:tbl>
      <w:tblPr>
        <w:tblStyle w:val="Tabela-Siatka"/>
        <w:tblW w:w="9780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705"/>
        <w:gridCol w:w="6243"/>
        <w:gridCol w:w="2832"/>
      </w:tblGrid>
      <w:tr w:rsidR="00D533B8" w14:paraId="44F1FBF4" w14:textId="77777777" w:rsidTr="00D533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FE8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8D7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369C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ukończenia szkoły przez ucznia</w:t>
            </w:r>
          </w:p>
        </w:tc>
      </w:tr>
      <w:tr w:rsidR="00D533B8" w14:paraId="10F0B42F" w14:textId="77777777" w:rsidTr="00D533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8E18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E90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E11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7F07CCEC" w14:textId="77777777" w:rsidTr="00D533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390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619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DEF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4E8F1A9B" w14:textId="77777777" w:rsidTr="00D533B8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54A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5F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4F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62FC92F5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  <w:szCs w:val="22"/>
        </w:rPr>
      </w:pPr>
      <w:r>
        <w:rPr>
          <w:rFonts w:ascii="Arial" w:hAnsi="Arial" w:cs="Arial"/>
        </w:rPr>
        <w:t>Zaświadczenia o uzyskaniu przez wymienionych na liście uczniów dyplomu zawodowego, wydane przez okręgową komisję egzaminacyjną oraz kopie świadectw ukończenia szkoły, poświadczone za zgodność z oryginałem przez dyrektora tej szkoły, stanowią załączniki do niniejszego wniosku.</w:t>
      </w:r>
    </w:p>
    <w:p w14:paraId="0E9EBB5D" w14:textId="77777777" w:rsidR="00D533B8" w:rsidRDefault="00D533B8" w:rsidP="00D533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jc w:val="left"/>
        <w:rPr>
          <w:rFonts w:ascii="Arial" w:hAnsi="Arial" w:cs="Arial"/>
        </w:rPr>
      </w:pPr>
      <w:r>
        <w:rPr>
          <w:rFonts w:ascii="Arial" w:hAnsi="Arial" w:cs="Arial"/>
        </w:rPr>
        <w:t>kwalifikacyjnych kursów zawodowych, którzy zdali egzamin zawodowy w zakresie danej kwalifikacji</w:t>
      </w:r>
    </w:p>
    <w:tbl>
      <w:tblPr>
        <w:tblStyle w:val="Tabela-Siatka"/>
        <w:tblW w:w="9780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5297"/>
        <w:gridCol w:w="4483"/>
      </w:tblGrid>
      <w:tr w:rsidR="00D533B8" w14:paraId="5FA6F9E5" w14:textId="77777777" w:rsidTr="00D533B8">
        <w:trPr>
          <w:trHeight w:val="405"/>
        </w:trPr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A0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1D05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3CD9F0F" w14:textId="77777777" w:rsidR="00D533B8" w:rsidRDefault="00D533B8" w:rsidP="00D533B8">
      <w:pPr>
        <w:autoSpaceDE w:val="0"/>
        <w:autoSpaceDN w:val="0"/>
        <w:adjustRightInd w:val="0"/>
        <w:spacing w:before="120" w:after="120"/>
        <w:ind w:left="340" w:hanging="227"/>
        <w:rPr>
          <w:rFonts w:ascii="Arial" w:hAnsi="Arial" w:cs="Arial"/>
          <w:szCs w:val="22"/>
        </w:rPr>
      </w:pPr>
    </w:p>
    <w:p w14:paraId="225BC643" w14:textId="77777777" w:rsidR="00D533B8" w:rsidRDefault="00D533B8" w:rsidP="00D533B8">
      <w:pPr>
        <w:autoSpaceDE w:val="0"/>
        <w:autoSpaceDN w:val="0"/>
        <w:adjustRightInd w:val="0"/>
        <w:spacing w:before="120" w:after="120"/>
        <w:ind w:left="340" w:hanging="227"/>
        <w:rPr>
          <w:rFonts w:ascii="Arial" w:hAnsi="Arial" w:cs="Arial"/>
        </w:rPr>
      </w:pPr>
      <w:r>
        <w:rPr>
          <w:rFonts w:ascii="Arial" w:hAnsi="Arial" w:cs="Arial"/>
        </w:rPr>
        <w:t>Lista uczniów, którzy zdali egzamin zawodowy w zakresie danej kwalifikacji</w:t>
      </w:r>
    </w:p>
    <w:tbl>
      <w:tblPr>
        <w:tblStyle w:val="Tabela-Siatka"/>
        <w:tblW w:w="9915" w:type="dxa"/>
        <w:tblInd w:w="0" w:type="dxa"/>
        <w:tblLayout w:type="fixed"/>
        <w:tblLook w:val="0020" w:firstRow="1" w:lastRow="0" w:firstColumn="0" w:lastColumn="0" w:noHBand="0" w:noVBand="0"/>
      </w:tblPr>
      <w:tblGrid>
        <w:gridCol w:w="675"/>
        <w:gridCol w:w="3059"/>
        <w:gridCol w:w="3284"/>
        <w:gridCol w:w="2897"/>
      </w:tblGrid>
      <w:tr w:rsidR="00D533B8" w14:paraId="01086706" w14:textId="77777777" w:rsidTr="00D53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BA94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891F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3D70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rozpoczęcia kursu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96A1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zakończenia kursu</w:t>
            </w:r>
          </w:p>
        </w:tc>
      </w:tr>
      <w:tr w:rsidR="00D533B8" w14:paraId="3B77F4A8" w14:textId="77777777" w:rsidTr="00D53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FE10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E1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1DE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D3F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4E3D6A1B" w14:textId="77777777" w:rsidTr="00D53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93CC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684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2A5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4B82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533B8" w14:paraId="19F62924" w14:textId="77777777" w:rsidTr="00D53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6A46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87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F663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8F0" w14:textId="77777777" w:rsidR="00D533B8" w:rsidRDefault="00D533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1394F76A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  <w:szCs w:val="22"/>
        </w:rPr>
      </w:pPr>
      <w:r>
        <w:rPr>
          <w:rFonts w:ascii="Arial" w:hAnsi="Arial" w:cs="Arial"/>
        </w:rPr>
        <w:t>Zaświadczenia o zdaniu przez wymienionych na liście uczniów egzaminu zawodowego w zakresie danej kwalifikacji, wydane przez okręgową komisję egzaminacyjną, stanowią załączniki do niniejszego wniosku.</w:t>
      </w:r>
    </w:p>
    <w:p w14:paraId="54E44CDD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360" w:after="120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Dotację proszę przekazywać na rachunek bankowy:</w:t>
      </w:r>
    </w:p>
    <w:p w14:paraId="55658C55" w14:textId="77777777" w:rsidR="00D533B8" w:rsidRDefault="00D533B8" w:rsidP="00D533B8">
      <w:pPr>
        <w:autoSpaceDE w:val="0"/>
        <w:autoSpaceDN w:val="0"/>
        <w:adjustRightInd w:val="0"/>
        <w:spacing w:before="24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Nazwa i adres banku:</w:t>
      </w:r>
    </w:p>
    <w:p w14:paraId="33C56EBF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Numer rachunku bankowego:</w:t>
      </w:r>
    </w:p>
    <w:p w14:paraId="3836755F" w14:textId="77777777" w:rsidR="00D533B8" w:rsidRDefault="00D533B8" w:rsidP="00D533B8">
      <w:pPr>
        <w:pStyle w:val="Akapitzlist"/>
        <w:keepLines/>
        <w:numPr>
          <w:ilvl w:val="0"/>
          <w:numId w:val="8"/>
        </w:numPr>
        <w:autoSpaceDE w:val="0"/>
        <w:autoSpaceDN w:val="0"/>
        <w:adjustRightInd w:val="0"/>
        <w:spacing w:before="360" w:after="120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Dane do kontaktu:</w:t>
      </w:r>
    </w:p>
    <w:p w14:paraId="1C418B24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Nr telefonu, adres e-mail:</w:t>
      </w:r>
    </w:p>
    <w:p w14:paraId="19839E73" w14:textId="77777777" w:rsidR="00D533B8" w:rsidRDefault="00D533B8" w:rsidP="00D533B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240" w:after="120"/>
        <w:ind w:left="714" w:hanging="357"/>
        <w:jc w:val="left"/>
        <w:rPr>
          <w:rFonts w:ascii="Arial" w:hAnsi="Arial" w:cs="Arial"/>
        </w:rPr>
      </w:pPr>
      <w:r>
        <w:rPr>
          <w:rFonts w:ascii="Arial" w:hAnsi="Arial" w:cs="Arial"/>
        </w:rPr>
        <w:t>Oświadczam, że wszystkie podane przeze mnie dane są zgodne ze stanem faktycznym.</w:t>
      </w:r>
    </w:p>
    <w:p w14:paraId="6962685C" w14:textId="77777777" w:rsidR="00D533B8" w:rsidRDefault="00D533B8" w:rsidP="00D533B8">
      <w:pPr>
        <w:autoSpaceDE w:val="0"/>
        <w:autoSpaceDN w:val="0"/>
        <w:adjustRightInd w:val="0"/>
        <w:spacing w:before="36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</w:p>
    <w:p w14:paraId="7F4A6F4E" w14:textId="77777777" w:rsidR="00D533B8" w:rsidRDefault="00D533B8" w:rsidP="00D533B8">
      <w:pPr>
        <w:autoSpaceDE w:val="0"/>
        <w:autoSpaceDN w:val="0"/>
        <w:adjustRightInd w:val="0"/>
        <w:spacing w:before="120" w:after="120"/>
        <w:ind w:firstLine="227"/>
        <w:rPr>
          <w:rFonts w:ascii="Arial" w:hAnsi="Arial" w:cs="Arial"/>
        </w:rPr>
      </w:pPr>
      <w:r>
        <w:rPr>
          <w:rFonts w:ascii="Arial" w:hAnsi="Arial" w:cs="Arial"/>
        </w:rPr>
        <w:t>Dnia:</w:t>
      </w:r>
    </w:p>
    <w:p w14:paraId="659CF407" w14:textId="77777777" w:rsidR="00D533B8" w:rsidRDefault="00D533B8" w:rsidP="00D533B8">
      <w:pPr>
        <w:spacing w:before="1080"/>
        <w:jc w:val="right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pieczęć i podpis organu prowadzącego lub osoby upoważnionej do składania wniosku:</w:t>
      </w:r>
    </w:p>
    <w:p w14:paraId="58837658" w14:textId="77777777" w:rsidR="008734DE" w:rsidRPr="008734DE" w:rsidRDefault="008734DE" w:rsidP="008734DE">
      <w:pPr>
        <w:tabs>
          <w:tab w:val="left" w:pos="5569"/>
        </w:tabs>
        <w:spacing w:before="120" w:after="120" w:line="276" w:lineRule="auto"/>
        <w:ind w:left="5569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lastRenderedPageBreak/>
        <w:fldChar w:fldCharType="begin"/>
      </w: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fldChar w:fldCharType="end"/>
      </w: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t>Załącznik Nr 5 do uchwały Nr ....................</w:t>
      </w: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br/>
        <w:t>Rady Powiatu Pszczyńskiego</w:t>
      </w: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br/>
        <w:t>z dnia....................2021 r.</w:t>
      </w:r>
    </w:p>
    <w:p w14:paraId="466001F5" w14:textId="77777777" w:rsidR="008734DE" w:rsidRPr="008734DE" w:rsidRDefault="008734DE" w:rsidP="008734DE">
      <w:pPr>
        <w:spacing w:before="120" w:after="96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t>oznaczenie organu prowadzącego</w:t>
      </w:r>
    </w:p>
    <w:p w14:paraId="6C380033" w14:textId="77777777" w:rsidR="008734DE" w:rsidRPr="008734DE" w:rsidRDefault="008734DE" w:rsidP="008734DE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t>Zarząd Powiatu Pszczyńskiego</w:t>
      </w:r>
    </w:p>
    <w:p w14:paraId="3B6C8975" w14:textId="77777777" w:rsidR="008734DE" w:rsidRPr="008734DE" w:rsidRDefault="008734DE" w:rsidP="008734DE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t>ul. 3 Maja 10</w:t>
      </w:r>
    </w:p>
    <w:p w14:paraId="4DE21AC1" w14:textId="77777777" w:rsidR="008734DE" w:rsidRPr="008734DE" w:rsidRDefault="008734DE" w:rsidP="008734DE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8734DE">
        <w:rPr>
          <w:rFonts w:ascii="Arial" w:eastAsiaTheme="minorHAnsi" w:hAnsi="Arial" w:cs="Arial"/>
          <w:color w:val="000000"/>
          <w:szCs w:val="22"/>
          <w:lang w:eastAsia="en-US" w:bidi="ar-SA"/>
        </w:rPr>
        <w:t>43-200 Pszczyna</w:t>
      </w:r>
    </w:p>
    <w:p w14:paraId="7629425D" w14:textId="77777777" w:rsidR="008734DE" w:rsidRPr="008734DE" w:rsidRDefault="008734DE" w:rsidP="008734DE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2"/>
          <w:lang w:bidi="ar-SA"/>
        </w:rPr>
      </w:pPr>
      <w:r w:rsidRPr="008734DE">
        <w:rPr>
          <w:rFonts w:ascii="Arial" w:eastAsiaTheme="minorHAnsi" w:hAnsi="Arial" w:cs="Arial"/>
          <w:b/>
          <w:bCs/>
          <w:szCs w:val="22"/>
          <w:lang w:bidi="ar-SA"/>
        </w:rPr>
        <w:t>Rozliczenie roczne dotacji udzielonej z budżetu</w:t>
      </w:r>
      <w:r w:rsidRPr="008734DE">
        <w:rPr>
          <w:rFonts w:ascii="Arial" w:eastAsiaTheme="minorHAnsi" w:hAnsi="Arial" w:cs="Arial"/>
          <w:b/>
          <w:bCs/>
          <w:szCs w:val="22"/>
          <w:lang w:bidi="ar-SA"/>
        </w:rPr>
        <w:br/>
        <w:t>Powiatu Pszczyńskiego w roku:</w:t>
      </w:r>
    </w:p>
    <w:p w14:paraId="27E3EB57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360" w:after="120" w:line="360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Nazwa i adres jednostki dotowanej:</w:t>
      </w:r>
    </w:p>
    <w:p w14:paraId="6DC81E54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Nazwa i adres organu prowadzącego:</w:t>
      </w:r>
    </w:p>
    <w:p w14:paraId="31405F6C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REGON jednostki dotowanej:</w:t>
      </w:r>
    </w:p>
    <w:p w14:paraId="0D998316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Typ/rodzaj jednostki dotowanej:</w:t>
      </w:r>
    </w:p>
    <w:p w14:paraId="55469618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Forma kształcenia:</w:t>
      </w:r>
    </w:p>
    <w:p w14:paraId="0FF8EBEA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Kategoria uczniów:</w:t>
      </w:r>
    </w:p>
    <w:p w14:paraId="5B7F37A3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Numer i data zaświadczenia o wpisie do ewidencji szkół niepublicznych:</w:t>
      </w:r>
    </w:p>
    <w:p w14:paraId="3A865AEE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Numer i data decyzji o nadaniu uprawnień szkoły publicznej:</w:t>
      </w:r>
    </w:p>
    <w:p w14:paraId="4F5B39D2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Rachunek bankowy jednostki dotowanej ( nazwa banku i nr rachunku ):</w:t>
      </w:r>
    </w:p>
    <w:p w14:paraId="79C61390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240" w:line="360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Liczba uczniów rzeczywistych w liceum ogólnokształcącym dla młodzieży w miesiącach:</w:t>
      </w:r>
    </w:p>
    <w:tbl>
      <w:tblPr>
        <w:tblStyle w:val="Tabela-Siatka3"/>
        <w:tblW w:w="0" w:type="auto"/>
        <w:tblLayout w:type="fixed"/>
        <w:tblLook w:val="0020" w:firstRow="1" w:lastRow="0" w:firstColumn="0" w:lastColumn="0" w:noHBand="0" w:noVBand="0"/>
      </w:tblPr>
      <w:tblGrid>
        <w:gridCol w:w="2830"/>
        <w:gridCol w:w="709"/>
        <w:gridCol w:w="567"/>
        <w:gridCol w:w="567"/>
        <w:gridCol w:w="851"/>
        <w:gridCol w:w="567"/>
        <w:gridCol w:w="567"/>
        <w:gridCol w:w="567"/>
        <w:gridCol w:w="708"/>
        <w:gridCol w:w="709"/>
        <w:gridCol w:w="567"/>
        <w:gridCol w:w="425"/>
        <w:gridCol w:w="567"/>
      </w:tblGrid>
      <w:tr w:rsidR="008734DE" w:rsidRPr="008734DE" w14:paraId="18D25F20" w14:textId="77777777" w:rsidTr="00665BF4">
        <w:trPr>
          <w:trHeight w:val="351"/>
        </w:trPr>
        <w:tc>
          <w:tcPr>
            <w:tcW w:w="2830" w:type="dxa"/>
          </w:tcPr>
          <w:p w14:paraId="3EE9793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Wyszczególnienie</w:t>
            </w:r>
          </w:p>
        </w:tc>
        <w:tc>
          <w:tcPr>
            <w:tcW w:w="709" w:type="dxa"/>
          </w:tcPr>
          <w:p w14:paraId="1DDB2CA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567" w:type="dxa"/>
          </w:tcPr>
          <w:p w14:paraId="7C4C28E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567" w:type="dxa"/>
          </w:tcPr>
          <w:p w14:paraId="10CA0EE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851" w:type="dxa"/>
          </w:tcPr>
          <w:p w14:paraId="32AA2D1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567" w:type="dxa"/>
          </w:tcPr>
          <w:p w14:paraId="459103F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567" w:type="dxa"/>
          </w:tcPr>
          <w:p w14:paraId="67527D3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567" w:type="dxa"/>
          </w:tcPr>
          <w:p w14:paraId="629B6AD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708" w:type="dxa"/>
          </w:tcPr>
          <w:p w14:paraId="7F5DD61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709" w:type="dxa"/>
          </w:tcPr>
          <w:p w14:paraId="4DEA844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567" w:type="dxa"/>
          </w:tcPr>
          <w:p w14:paraId="38E238F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425" w:type="dxa"/>
          </w:tcPr>
          <w:p w14:paraId="59AF4D8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567" w:type="dxa"/>
          </w:tcPr>
          <w:p w14:paraId="353DA43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092ECB6C" w14:textId="77777777" w:rsidTr="00665BF4">
        <w:trPr>
          <w:trHeight w:val="420"/>
        </w:trPr>
        <w:tc>
          <w:tcPr>
            <w:tcW w:w="2830" w:type="dxa"/>
          </w:tcPr>
          <w:p w14:paraId="5998137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Uczniowie ogółem:</w:t>
            </w:r>
          </w:p>
        </w:tc>
        <w:tc>
          <w:tcPr>
            <w:tcW w:w="709" w:type="dxa"/>
          </w:tcPr>
          <w:p w14:paraId="3A30531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6AF15BE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860452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1" w:type="dxa"/>
          </w:tcPr>
          <w:p w14:paraId="3049A98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14F9A15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7B0809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594315B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7DA447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226619A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1F37F1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425" w:type="dxa"/>
          </w:tcPr>
          <w:p w14:paraId="355EE07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13D5B93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424195EA" w14:textId="77777777" w:rsidTr="00665BF4">
        <w:trPr>
          <w:trHeight w:val="615"/>
        </w:trPr>
        <w:tc>
          <w:tcPr>
            <w:tcW w:w="2830" w:type="dxa"/>
          </w:tcPr>
          <w:p w14:paraId="633EA54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 xml:space="preserve">w tym uczniowie z orzeczeniem o potrzebie kształcenia specjalnego, o którym mowa w art. 127 ust. 10 ustawy z dnia 14 grudnia 2016 r. – Prawo oświatowe </w:t>
            </w:r>
          </w:p>
        </w:tc>
        <w:tc>
          <w:tcPr>
            <w:tcW w:w="709" w:type="dxa"/>
          </w:tcPr>
          <w:p w14:paraId="75588E9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6162BD8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240D9DF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1" w:type="dxa"/>
          </w:tcPr>
          <w:p w14:paraId="3971CF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5E4047E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63130AA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6C8BDF0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4CF7611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4954718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793BDB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425" w:type="dxa"/>
          </w:tcPr>
          <w:p w14:paraId="09E179B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2A05F98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456A7671" w14:textId="77777777" w:rsidTr="00665BF4">
        <w:tc>
          <w:tcPr>
            <w:tcW w:w="2830" w:type="dxa"/>
          </w:tcPr>
          <w:p w14:paraId="692119D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 xml:space="preserve">w tym: wpisać rodzaj zgodnie z wydanym przez poradnię psychologiczno-pedagogiczną orzeczeniem o potrzebie kształcenia specjalnego </w:t>
            </w:r>
          </w:p>
        </w:tc>
        <w:tc>
          <w:tcPr>
            <w:tcW w:w="709" w:type="dxa"/>
          </w:tcPr>
          <w:p w14:paraId="35E9DD5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67DC68C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0DAD94C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1" w:type="dxa"/>
          </w:tcPr>
          <w:p w14:paraId="57309BD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7ED8286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592DD5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2E416DD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1F1F2C1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09EB528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23CA25F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425" w:type="dxa"/>
          </w:tcPr>
          <w:p w14:paraId="1D203B0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7885F08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204E9476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240" w:after="240" w:line="259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Liczba uczniów liceum ogólnokształcącego dla dorosłych, którzy spełnili warunek uczestniczenia w co najmniej 50% obowiązkowych zajęć edukacyjnych:</w:t>
      </w:r>
    </w:p>
    <w:tbl>
      <w:tblPr>
        <w:tblStyle w:val="Tabela-Siatka3"/>
        <w:tblW w:w="10201" w:type="dxa"/>
        <w:tblLayout w:type="fixed"/>
        <w:tblLook w:val="0020" w:firstRow="1" w:lastRow="0" w:firstColumn="0" w:lastColumn="0" w:noHBand="0" w:noVBand="0"/>
      </w:tblPr>
      <w:tblGrid>
        <w:gridCol w:w="915"/>
        <w:gridCol w:w="915"/>
        <w:gridCol w:w="900"/>
        <w:gridCol w:w="900"/>
        <w:gridCol w:w="855"/>
        <w:gridCol w:w="855"/>
        <w:gridCol w:w="870"/>
        <w:gridCol w:w="870"/>
        <w:gridCol w:w="855"/>
        <w:gridCol w:w="855"/>
        <w:gridCol w:w="840"/>
        <w:gridCol w:w="571"/>
      </w:tblGrid>
      <w:tr w:rsidR="008734DE" w:rsidRPr="008734DE" w14:paraId="6EA0FD9F" w14:textId="77777777" w:rsidTr="00665BF4">
        <w:trPr>
          <w:trHeight w:val="351"/>
        </w:trPr>
        <w:tc>
          <w:tcPr>
            <w:tcW w:w="915" w:type="dxa"/>
          </w:tcPr>
          <w:p w14:paraId="01A22A5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915" w:type="dxa"/>
          </w:tcPr>
          <w:p w14:paraId="453E28C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900" w:type="dxa"/>
          </w:tcPr>
          <w:p w14:paraId="7CAF8C2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900" w:type="dxa"/>
          </w:tcPr>
          <w:p w14:paraId="75A1618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855" w:type="dxa"/>
          </w:tcPr>
          <w:p w14:paraId="4B27677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855" w:type="dxa"/>
          </w:tcPr>
          <w:p w14:paraId="41B8F79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870" w:type="dxa"/>
          </w:tcPr>
          <w:p w14:paraId="6FFFB1B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870" w:type="dxa"/>
          </w:tcPr>
          <w:p w14:paraId="3F51094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855" w:type="dxa"/>
          </w:tcPr>
          <w:p w14:paraId="22DEB0C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855" w:type="dxa"/>
          </w:tcPr>
          <w:p w14:paraId="542FB78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840" w:type="dxa"/>
          </w:tcPr>
          <w:p w14:paraId="45A0809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571" w:type="dxa"/>
          </w:tcPr>
          <w:p w14:paraId="39723D2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06CA7D3C" w14:textId="77777777" w:rsidTr="00665BF4">
        <w:tc>
          <w:tcPr>
            <w:tcW w:w="915" w:type="dxa"/>
          </w:tcPr>
          <w:p w14:paraId="312EB1A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915" w:type="dxa"/>
          </w:tcPr>
          <w:p w14:paraId="676214E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900" w:type="dxa"/>
          </w:tcPr>
          <w:p w14:paraId="38C9D05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900" w:type="dxa"/>
          </w:tcPr>
          <w:p w14:paraId="314995C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6F04ECA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2AF6D2C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5A01D51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1359C72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7639E22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25A6F5B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40" w:type="dxa"/>
          </w:tcPr>
          <w:p w14:paraId="112C989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71" w:type="dxa"/>
          </w:tcPr>
          <w:p w14:paraId="76E6940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2133176D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360" w:after="240" w:line="259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lastRenderedPageBreak/>
        <w:t>Liczba uczniów policealnej szkoły, którzy spełnili warunek uczestniczenia w co najmniej 50% obowiązkowych zajęć edukacyjnych wg zawodu:</w:t>
      </w:r>
    </w:p>
    <w:tbl>
      <w:tblPr>
        <w:tblStyle w:val="Tabela-Siatka3"/>
        <w:tblW w:w="10201" w:type="dxa"/>
        <w:tblLayout w:type="fixed"/>
        <w:tblLook w:val="0020" w:firstRow="1" w:lastRow="0" w:firstColumn="0" w:lastColumn="0" w:noHBand="0" w:noVBand="0"/>
      </w:tblPr>
      <w:tblGrid>
        <w:gridCol w:w="1413"/>
        <w:gridCol w:w="709"/>
        <w:gridCol w:w="567"/>
        <w:gridCol w:w="761"/>
        <w:gridCol w:w="765"/>
        <w:gridCol w:w="765"/>
        <w:gridCol w:w="765"/>
        <w:gridCol w:w="780"/>
        <w:gridCol w:w="795"/>
        <w:gridCol w:w="765"/>
        <w:gridCol w:w="699"/>
        <w:gridCol w:w="709"/>
        <w:gridCol w:w="708"/>
      </w:tblGrid>
      <w:tr w:rsidR="008734DE" w:rsidRPr="008734DE" w14:paraId="4B7B9D16" w14:textId="77777777" w:rsidTr="00665BF4">
        <w:trPr>
          <w:trHeight w:val="2199"/>
        </w:trPr>
        <w:tc>
          <w:tcPr>
            <w:tcW w:w="1413" w:type="dxa"/>
          </w:tcPr>
          <w:p w14:paraId="40168604" w14:textId="77777777" w:rsidR="008734DE" w:rsidRPr="008734DE" w:rsidRDefault="008734DE" w:rsidP="008734DE">
            <w:pPr>
              <w:autoSpaceDE w:val="0"/>
              <w:autoSpaceDN w:val="0"/>
              <w:adjustRightInd w:val="0"/>
              <w:spacing w:before="120" w:after="120"/>
              <w:ind w:firstLine="227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Nazwa zawodu zawody, w obrębie których szkoła prowadzi kształcenie</w:t>
            </w:r>
          </w:p>
        </w:tc>
        <w:tc>
          <w:tcPr>
            <w:tcW w:w="709" w:type="dxa"/>
          </w:tcPr>
          <w:p w14:paraId="3B2023F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567" w:type="dxa"/>
          </w:tcPr>
          <w:p w14:paraId="5B11874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761" w:type="dxa"/>
          </w:tcPr>
          <w:p w14:paraId="4A7EF3D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765" w:type="dxa"/>
          </w:tcPr>
          <w:p w14:paraId="035CC15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765" w:type="dxa"/>
          </w:tcPr>
          <w:p w14:paraId="1872F33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765" w:type="dxa"/>
          </w:tcPr>
          <w:p w14:paraId="0CE9441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780" w:type="dxa"/>
          </w:tcPr>
          <w:p w14:paraId="6BE53E2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795" w:type="dxa"/>
          </w:tcPr>
          <w:p w14:paraId="548D5EC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765" w:type="dxa"/>
          </w:tcPr>
          <w:p w14:paraId="4E7A4D5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699" w:type="dxa"/>
          </w:tcPr>
          <w:p w14:paraId="44F4DF6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709" w:type="dxa"/>
          </w:tcPr>
          <w:p w14:paraId="012BA7D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708" w:type="dxa"/>
          </w:tcPr>
          <w:p w14:paraId="02D1F39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50624D4E" w14:textId="77777777" w:rsidTr="00665BF4">
        <w:tc>
          <w:tcPr>
            <w:tcW w:w="1413" w:type="dxa"/>
          </w:tcPr>
          <w:p w14:paraId="60462C2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7F1950A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0938DBA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654EA72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56F39B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6706044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6CE03AF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71420D2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0DFECC9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2FC4ED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246A7E7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2481FFE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2A42667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5D56043A" w14:textId="77777777" w:rsidTr="00665BF4">
        <w:tc>
          <w:tcPr>
            <w:tcW w:w="1413" w:type="dxa"/>
          </w:tcPr>
          <w:p w14:paraId="663C944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3D10898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3E79134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45E561B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BE2519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460085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732C8AD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0ED7D59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0928E5A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0FE360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336C14B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5462BC3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6ADA8CB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6A9F80BA" w14:textId="77777777" w:rsidTr="00665BF4">
        <w:tc>
          <w:tcPr>
            <w:tcW w:w="1413" w:type="dxa"/>
          </w:tcPr>
          <w:p w14:paraId="47ED0FB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6C7FE55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018E5E5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4DC56BA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29BF7C7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32160F1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34E7C0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44F86CE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0977F19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597C868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19428E6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295D4A8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7B00D95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61E6E331" w14:textId="77777777" w:rsidTr="00665BF4">
        <w:tc>
          <w:tcPr>
            <w:tcW w:w="1413" w:type="dxa"/>
          </w:tcPr>
          <w:p w14:paraId="041A456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7EE52E1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392753D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34C7832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64FFE75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485A722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50D95C6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3DBB351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51F05A0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CBA412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6062CFC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49CB131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0EA8197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56020F56" w14:textId="77777777" w:rsidTr="00665BF4">
        <w:tc>
          <w:tcPr>
            <w:tcW w:w="1413" w:type="dxa"/>
          </w:tcPr>
          <w:p w14:paraId="71A6C8A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266BD60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11FEA90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71A74D4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3A4B9D0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1D46E2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4D92F97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1A78B9D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247DA69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36D185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0B4BBC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73993C6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58AF3E9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74537F82" w14:textId="77777777" w:rsidTr="00665BF4">
        <w:tc>
          <w:tcPr>
            <w:tcW w:w="1413" w:type="dxa"/>
          </w:tcPr>
          <w:p w14:paraId="28132B3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026D8FB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02EEB7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630C36D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66A06AD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33305FD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61D8FCB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5C62E06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5846A70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2983984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3876C87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3FF57F2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481BFA0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05CB9852" w14:textId="77777777" w:rsidTr="00665BF4">
        <w:tc>
          <w:tcPr>
            <w:tcW w:w="1413" w:type="dxa"/>
          </w:tcPr>
          <w:p w14:paraId="424F9B6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030AB8E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4D637B7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7C85258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AFDA8F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047445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914FA0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54C871C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28C2931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4B9206D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3C1C468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23C9C71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0EE86D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1764DB4B" w14:textId="77777777" w:rsidTr="00665BF4">
        <w:tc>
          <w:tcPr>
            <w:tcW w:w="1413" w:type="dxa"/>
          </w:tcPr>
          <w:p w14:paraId="6E9F3DE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suma</w:t>
            </w:r>
          </w:p>
        </w:tc>
        <w:tc>
          <w:tcPr>
            <w:tcW w:w="709" w:type="dxa"/>
          </w:tcPr>
          <w:p w14:paraId="6E15D48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567" w:type="dxa"/>
          </w:tcPr>
          <w:p w14:paraId="568624C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1" w:type="dxa"/>
          </w:tcPr>
          <w:p w14:paraId="733D4D3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11C7306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2198FD4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0539F53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80" w:type="dxa"/>
          </w:tcPr>
          <w:p w14:paraId="1B81506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95" w:type="dxa"/>
          </w:tcPr>
          <w:p w14:paraId="4AF6E20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65" w:type="dxa"/>
          </w:tcPr>
          <w:p w14:paraId="7C48FEA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99" w:type="dxa"/>
          </w:tcPr>
          <w:p w14:paraId="175D3E2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9" w:type="dxa"/>
          </w:tcPr>
          <w:p w14:paraId="6F264C1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708" w:type="dxa"/>
          </w:tcPr>
          <w:p w14:paraId="2B41D3B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133D99BA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240" w:after="240" w:line="259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Liczba uczniów rzeczywistych w ośrodkach rewalidacyjno-wychowawczych w miesiącach:</w:t>
      </w:r>
    </w:p>
    <w:tbl>
      <w:tblPr>
        <w:tblStyle w:val="Tabela-Siatka3"/>
        <w:tblW w:w="10201" w:type="dxa"/>
        <w:tblLayout w:type="fixed"/>
        <w:tblLook w:val="0020" w:firstRow="1" w:lastRow="0" w:firstColumn="0" w:lastColumn="0" w:noHBand="0" w:noVBand="0"/>
      </w:tblPr>
      <w:tblGrid>
        <w:gridCol w:w="870"/>
        <w:gridCol w:w="855"/>
        <w:gridCol w:w="870"/>
        <w:gridCol w:w="870"/>
        <w:gridCol w:w="855"/>
        <w:gridCol w:w="870"/>
        <w:gridCol w:w="870"/>
        <w:gridCol w:w="885"/>
        <w:gridCol w:w="870"/>
        <w:gridCol w:w="855"/>
        <w:gridCol w:w="870"/>
        <w:gridCol w:w="661"/>
      </w:tblGrid>
      <w:tr w:rsidR="008734DE" w:rsidRPr="008734DE" w14:paraId="7609963A" w14:textId="77777777" w:rsidTr="00665BF4">
        <w:trPr>
          <w:trHeight w:val="351"/>
        </w:trPr>
        <w:tc>
          <w:tcPr>
            <w:tcW w:w="870" w:type="dxa"/>
          </w:tcPr>
          <w:p w14:paraId="3D3F210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855" w:type="dxa"/>
          </w:tcPr>
          <w:p w14:paraId="39E1F23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870" w:type="dxa"/>
          </w:tcPr>
          <w:p w14:paraId="2C14F89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870" w:type="dxa"/>
          </w:tcPr>
          <w:p w14:paraId="3B90F0C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855" w:type="dxa"/>
          </w:tcPr>
          <w:p w14:paraId="4271BFC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870" w:type="dxa"/>
          </w:tcPr>
          <w:p w14:paraId="20D846E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870" w:type="dxa"/>
          </w:tcPr>
          <w:p w14:paraId="242522E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885" w:type="dxa"/>
          </w:tcPr>
          <w:p w14:paraId="3FB8AB9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870" w:type="dxa"/>
          </w:tcPr>
          <w:p w14:paraId="2A9CB2F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855" w:type="dxa"/>
          </w:tcPr>
          <w:p w14:paraId="588AEDD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870" w:type="dxa"/>
          </w:tcPr>
          <w:p w14:paraId="64D36D2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661" w:type="dxa"/>
          </w:tcPr>
          <w:p w14:paraId="1E10654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6DBE1916" w14:textId="77777777" w:rsidTr="00665BF4">
        <w:tc>
          <w:tcPr>
            <w:tcW w:w="870" w:type="dxa"/>
          </w:tcPr>
          <w:p w14:paraId="68D5159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51A96E7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6BFF785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42B8626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36A4815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60035BC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7BE47AF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85" w:type="dxa"/>
          </w:tcPr>
          <w:p w14:paraId="074F47B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077F825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41B7057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2558736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61" w:type="dxa"/>
          </w:tcPr>
          <w:p w14:paraId="4D4F13F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30D554D5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240" w:after="240" w:line="259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Liczba uczniów rzeczywistych objętych wczesnym wspomaganiem rozwoju dziecka w miesiącach:</w:t>
      </w:r>
    </w:p>
    <w:tbl>
      <w:tblPr>
        <w:tblStyle w:val="Tabela-Siatka3"/>
        <w:tblW w:w="10201" w:type="dxa"/>
        <w:tblLayout w:type="fixed"/>
        <w:tblLook w:val="0020" w:firstRow="1" w:lastRow="0" w:firstColumn="0" w:lastColumn="0" w:noHBand="0" w:noVBand="0"/>
      </w:tblPr>
      <w:tblGrid>
        <w:gridCol w:w="870"/>
        <w:gridCol w:w="855"/>
        <w:gridCol w:w="870"/>
        <w:gridCol w:w="870"/>
        <w:gridCol w:w="855"/>
        <w:gridCol w:w="870"/>
        <w:gridCol w:w="870"/>
        <w:gridCol w:w="885"/>
        <w:gridCol w:w="870"/>
        <w:gridCol w:w="855"/>
        <w:gridCol w:w="870"/>
        <w:gridCol w:w="661"/>
      </w:tblGrid>
      <w:tr w:rsidR="008734DE" w:rsidRPr="008734DE" w14:paraId="16CDBA8B" w14:textId="77777777" w:rsidTr="00665BF4">
        <w:trPr>
          <w:trHeight w:val="351"/>
        </w:trPr>
        <w:tc>
          <w:tcPr>
            <w:tcW w:w="870" w:type="dxa"/>
          </w:tcPr>
          <w:p w14:paraId="0324425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855" w:type="dxa"/>
          </w:tcPr>
          <w:p w14:paraId="211146E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870" w:type="dxa"/>
          </w:tcPr>
          <w:p w14:paraId="2EDA53E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870" w:type="dxa"/>
          </w:tcPr>
          <w:p w14:paraId="08D1AE0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855" w:type="dxa"/>
          </w:tcPr>
          <w:p w14:paraId="6F0EAFC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870" w:type="dxa"/>
          </w:tcPr>
          <w:p w14:paraId="2179CEE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870" w:type="dxa"/>
          </w:tcPr>
          <w:p w14:paraId="5902CED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885" w:type="dxa"/>
          </w:tcPr>
          <w:p w14:paraId="5BC5783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870" w:type="dxa"/>
          </w:tcPr>
          <w:p w14:paraId="41A2216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855" w:type="dxa"/>
          </w:tcPr>
          <w:p w14:paraId="03E898E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870" w:type="dxa"/>
          </w:tcPr>
          <w:p w14:paraId="0D3EB50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661" w:type="dxa"/>
          </w:tcPr>
          <w:p w14:paraId="39B2AE1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798F2EAB" w14:textId="77777777" w:rsidTr="00665BF4">
        <w:tc>
          <w:tcPr>
            <w:tcW w:w="870" w:type="dxa"/>
          </w:tcPr>
          <w:p w14:paraId="6D7A289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0273BDE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2D496F2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75393CD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2FE13FD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6F5A9BE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021CD33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85" w:type="dxa"/>
          </w:tcPr>
          <w:p w14:paraId="26E022E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7FA8A32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03891EB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3E6B0CE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61" w:type="dxa"/>
          </w:tcPr>
          <w:p w14:paraId="2BDA878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04FE5F65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240" w:after="240" w:line="259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Liczba uczniów rzeczywistych objętych zajęciami rewalidacyjno-wychowawczymi w miesiącach:</w:t>
      </w:r>
    </w:p>
    <w:tbl>
      <w:tblPr>
        <w:tblStyle w:val="Tabela-Siatka3"/>
        <w:tblW w:w="10201" w:type="dxa"/>
        <w:tblLayout w:type="fixed"/>
        <w:tblLook w:val="0020" w:firstRow="1" w:lastRow="0" w:firstColumn="0" w:lastColumn="0" w:noHBand="0" w:noVBand="0"/>
      </w:tblPr>
      <w:tblGrid>
        <w:gridCol w:w="870"/>
        <w:gridCol w:w="855"/>
        <w:gridCol w:w="870"/>
        <w:gridCol w:w="870"/>
        <w:gridCol w:w="855"/>
        <w:gridCol w:w="870"/>
        <w:gridCol w:w="870"/>
        <w:gridCol w:w="885"/>
        <w:gridCol w:w="870"/>
        <w:gridCol w:w="855"/>
        <w:gridCol w:w="870"/>
        <w:gridCol w:w="661"/>
      </w:tblGrid>
      <w:tr w:rsidR="008734DE" w:rsidRPr="008734DE" w14:paraId="027E96E9" w14:textId="77777777" w:rsidTr="00665BF4">
        <w:trPr>
          <w:trHeight w:val="351"/>
        </w:trPr>
        <w:tc>
          <w:tcPr>
            <w:tcW w:w="870" w:type="dxa"/>
          </w:tcPr>
          <w:p w14:paraId="2D9E502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</w:t>
            </w:r>
          </w:p>
        </w:tc>
        <w:tc>
          <w:tcPr>
            <w:tcW w:w="855" w:type="dxa"/>
          </w:tcPr>
          <w:p w14:paraId="2D76A7D0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</w:t>
            </w:r>
          </w:p>
        </w:tc>
        <w:tc>
          <w:tcPr>
            <w:tcW w:w="870" w:type="dxa"/>
          </w:tcPr>
          <w:p w14:paraId="3C10ABC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III</w:t>
            </w:r>
          </w:p>
        </w:tc>
        <w:tc>
          <w:tcPr>
            <w:tcW w:w="870" w:type="dxa"/>
          </w:tcPr>
          <w:p w14:paraId="6699F91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IV</w:t>
            </w:r>
          </w:p>
        </w:tc>
        <w:tc>
          <w:tcPr>
            <w:tcW w:w="855" w:type="dxa"/>
          </w:tcPr>
          <w:p w14:paraId="3BF6738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</w:t>
            </w:r>
          </w:p>
        </w:tc>
        <w:tc>
          <w:tcPr>
            <w:tcW w:w="870" w:type="dxa"/>
          </w:tcPr>
          <w:p w14:paraId="78BAB90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</w:t>
            </w:r>
          </w:p>
        </w:tc>
        <w:tc>
          <w:tcPr>
            <w:tcW w:w="870" w:type="dxa"/>
          </w:tcPr>
          <w:p w14:paraId="2E599AE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</w:t>
            </w:r>
          </w:p>
        </w:tc>
        <w:tc>
          <w:tcPr>
            <w:tcW w:w="885" w:type="dxa"/>
          </w:tcPr>
          <w:p w14:paraId="3E98B43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VIII</w:t>
            </w:r>
          </w:p>
        </w:tc>
        <w:tc>
          <w:tcPr>
            <w:tcW w:w="870" w:type="dxa"/>
          </w:tcPr>
          <w:p w14:paraId="0347489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IX</w:t>
            </w:r>
          </w:p>
        </w:tc>
        <w:tc>
          <w:tcPr>
            <w:tcW w:w="855" w:type="dxa"/>
          </w:tcPr>
          <w:p w14:paraId="60B8F78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</w:t>
            </w:r>
          </w:p>
        </w:tc>
        <w:tc>
          <w:tcPr>
            <w:tcW w:w="870" w:type="dxa"/>
          </w:tcPr>
          <w:p w14:paraId="32FC45F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</w:t>
            </w:r>
          </w:p>
        </w:tc>
        <w:tc>
          <w:tcPr>
            <w:tcW w:w="661" w:type="dxa"/>
          </w:tcPr>
          <w:p w14:paraId="131407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XII</w:t>
            </w:r>
          </w:p>
        </w:tc>
      </w:tr>
      <w:tr w:rsidR="008734DE" w:rsidRPr="008734DE" w14:paraId="01C90AB1" w14:textId="77777777" w:rsidTr="00665BF4">
        <w:tc>
          <w:tcPr>
            <w:tcW w:w="870" w:type="dxa"/>
          </w:tcPr>
          <w:p w14:paraId="4D70122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5F75542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332997C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5DAFCD8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3C6CD55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36422D6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23D4690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85" w:type="dxa"/>
          </w:tcPr>
          <w:p w14:paraId="26CD727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32ACA83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55" w:type="dxa"/>
          </w:tcPr>
          <w:p w14:paraId="24BE9BF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870" w:type="dxa"/>
          </w:tcPr>
          <w:p w14:paraId="3F7296A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661" w:type="dxa"/>
          </w:tcPr>
          <w:p w14:paraId="2A0AF79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18ABC992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240" w:after="120" w:line="360" w:lineRule="auto"/>
        <w:ind w:left="697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Kwota przyznanej dotacji</w:t>
      </w:r>
    </w:p>
    <w:p w14:paraId="1160B266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Kwota wykorzystanej dotacji</w:t>
      </w:r>
    </w:p>
    <w:p w14:paraId="45A89AB1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Informacja o wydatkach poniesionych, zgodnych ze stanem księgowym, sfinansowanych z dotacji Powiatu Pszczyńskiego, według kategorii, o których mowa w art. 35 ustawy z dnia 27 października 2017r. o finansowaniu zadań oświatowych.</w:t>
      </w:r>
    </w:p>
    <w:tbl>
      <w:tblPr>
        <w:tblStyle w:val="Tabela-Siatka3"/>
        <w:tblW w:w="9776" w:type="dxa"/>
        <w:tblLayout w:type="fixed"/>
        <w:tblLook w:val="0020" w:firstRow="1" w:lastRow="0" w:firstColumn="0" w:lastColumn="0" w:noHBand="0" w:noVBand="0"/>
      </w:tblPr>
      <w:tblGrid>
        <w:gridCol w:w="4390"/>
        <w:gridCol w:w="2551"/>
        <w:gridCol w:w="2835"/>
      </w:tblGrid>
      <w:tr w:rsidR="008734DE" w:rsidRPr="008734DE" w14:paraId="17C2EF4D" w14:textId="77777777" w:rsidTr="00BC6D8F">
        <w:trPr>
          <w:trHeight w:val="1560"/>
        </w:trPr>
        <w:tc>
          <w:tcPr>
            <w:tcW w:w="4390" w:type="dxa"/>
          </w:tcPr>
          <w:p w14:paraId="7043558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Rodzaje wydatków finansowanych w ramach otrzymanej dotacji</w:t>
            </w:r>
          </w:p>
        </w:tc>
        <w:tc>
          <w:tcPr>
            <w:tcW w:w="2551" w:type="dxa"/>
          </w:tcPr>
          <w:p w14:paraId="62345AE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 xml:space="preserve"> Ogółem wysokość poniesionych wydatków w ramach otrzymanej dotacji </w:t>
            </w:r>
          </w:p>
        </w:tc>
        <w:tc>
          <w:tcPr>
            <w:tcW w:w="2835" w:type="dxa"/>
          </w:tcPr>
          <w:p w14:paraId="0D913C4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Wydatki poniesione na realizację zadań wynikających z zaleceń zawartych w orzeczeniach o potrzebie kształcenia specjalnego</w:t>
            </w:r>
          </w:p>
        </w:tc>
      </w:tr>
      <w:tr w:rsidR="008734DE" w:rsidRPr="008734DE" w14:paraId="25F6AEE2" w14:textId="77777777" w:rsidTr="00BC6D8F">
        <w:tc>
          <w:tcPr>
            <w:tcW w:w="4390" w:type="dxa"/>
          </w:tcPr>
          <w:p w14:paraId="2C631F96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 xml:space="preserve">wynagrodzenia wraz z pochodnymi </w:t>
            </w:r>
          </w:p>
        </w:tc>
        <w:tc>
          <w:tcPr>
            <w:tcW w:w="2551" w:type="dxa"/>
          </w:tcPr>
          <w:p w14:paraId="71BF835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5B1DEC1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75A34DAC" w14:textId="77777777" w:rsidTr="00BC6D8F">
        <w:tc>
          <w:tcPr>
            <w:tcW w:w="4390" w:type="dxa"/>
          </w:tcPr>
          <w:p w14:paraId="039FD1FF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zakup materiałów i wyposażenia</w:t>
            </w:r>
          </w:p>
        </w:tc>
        <w:tc>
          <w:tcPr>
            <w:tcW w:w="2551" w:type="dxa"/>
          </w:tcPr>
          <w:p w14:paraId="2547D87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504802E1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10B1F0A4" w14:textId="77777777" w:rsidTr="00BC6D8F">
        <w:tc>
          <w:tcPr>
            <w:tcW w:w="4390" w:type="dxa"/>
          </w:tcPr>
          <w:p w14:paraId="14E7BAD2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środki dydaktyczne służące procesowi dydaktyczno-wychowawczemu</w:t>
            </w:r>
          </w:p>
        </w:tc>
        <w:tc>
          <w:tcPr>
            <w:tcW w:w="2551" w:type="dxa"/>
          </w:tcPr>
          <w:p w14:paraId="18F6BD2B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4CC3DAE9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0448CF28" w14:textId="77777777" w:rsidTr="00BC6D8F">
        <w:tc>
          <w:tcPr>
            <w:tcW w:w="4390" w:type="dxa"/>
          </w:tcPr>
          <w:p w14:paraId="15698ECF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książki i inne zbiory biblioteczne</w:t>
            </w:r>
          </w:p>
        </w:tc>
        <w:tc>
          <w:tcPr>
            <w:tcW w:w="2551" w:type="dxa"/>
          </w:tcPr>
          <w:p w14:paraId="0D985CC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292B7C35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5EC0440C" w14:textId="77777777" w:rsidTr="00BC6D8F">
        <w:tc>
          <w:tcPr>
            <w:tcW w:w="4390" w:type="dxa"/>
          </w:tcPr>
          <w:p w14:paraId="783FD319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lastRenderedPageBreak/>
              <w:t xml:space="preserve">opłaty za energię elektryczną, cieplną, gaz, woda </w:t>
            </w:r>
          </w:p>
        </w:tc>
        <w:tc>
          <w:tcPr>
            <w:tcW w:w="2551" w:type="dxa"/>
          </w:tcPr>
          <w:p w14:paraId="43924E4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5ED2F9A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769D66DA" w14:textId="77777777" w:rsidTr="00BC6D8F">
        <w:tc>
          <w:tcPr>
            <w:tcW w:w="4390" w:type="dxa"/>
          </w:tcPr>
          <w:p w14:paraId="10FF6C09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opłaty za czynsz</w:t>
            </w:r>
          </w:p>
        </w:tc>
        <w:tc>
          <w:tcPr>
            <w:tcW w:w="2551" w:type="dxa"/>
          </w:tcPr>
          <w:p w14:paraId="31E0496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046D77E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07117E2F" w14:textId="77777777" w:rsidTr="00BC6D8F">
        <w:tc>
          <w:tcPr>
            <w:tcW w:w="4390" w:type="dxa"/>
          </w:tcPr>
          <w:p w14:paraId="0F7FB129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usługi zdrowotne, w tym z zakresu medycyny pracy</w:t>
            </w:r>
          </w:p>
        </w:tc>
        <w:tc>
          <w:tcPr>
            <w:tcW w:w="2551" w:type="dxa"/>
          </w:tcPr>
          <w:p w14:paraId="30BC1E07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3BD8CBDC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4CF94F63" w14:textId="77777777" w:rsidTr="00BC6D8F">
        <w:tc>
          <w:tcPr>
            <w:tcW w:w="4390" w:type="dxa"/>
          </w:tcPr>
          <w:p w14:paraId="45227A96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opłaty za usługi pocztowe i telegraficzne</w:t>
            </w:r>
          </w:p>
        </w:tc>
        <w:tc>
          <w:tcPr>
            <w:tcW w:w="2551" w:type="dxa"/>
          </w:tcPr>
          <w:p w14:paraId="56C5981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7568B51F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0C54097B" w14:textId="77777777" w:rsidTr="00BC6D8F">
        <w:tc>
          <w:tcPr>
            <w:tcW w:w="4390" w:type="dxa"/>
          </w:tcPr>
          <w:p w14:paraId="13675CD0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sprzęt rekreacyjny i sportowy dla dzieci i młodzieży</w:t>
            </w:r>
          </w:p>
        </w:tc>
        <w:tc>
          <w:tcPr>
            <w:tcW w:w="2551" w:type="dxa"/>
          </w:tcPr>
          <w:p w14:paraId="7F6054D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2DA41F5D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4FA3A7D3" w14:textId="77777777" w:rsidTr="00BC6D8F">
        <w:tc>
          <w:tcPr>
            <w:tcW w:w="4390" w:type="dxa"/>
          </w:tcPr>
          <w:p w14:paraId="0EFC6D3B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meble</w:t>
            </w:r>
          </w:p>
        </w:tc>
        <w:tc>
          <w:tcPr>
            <w:tcW w:w="2551" w:type="dxa"/>
          </w:tcPr>
          <w:p w14:paraId="04F73718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1B095236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5DF0018A" w14:textId="77777777" w:rsidTr="00BC6D8F">
        <w:tc>
          <w:tcPr>
            <w:tcW w:w="4390" w:type="dxa"/>
          </w:tcPr>
          <w:p w14:paraId="546A2B0F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opłaty w zakresie dokształcania kadr</w:t>
            </w:r>
          </w:p>
        </w:tc>
        <w:tc>
          <w:tcPr>
            <w:tcW w:w="2551" w:type="dxa"/>
          </w:tcPr>
          <w:p w14:paraId="0802BD6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6C2837C2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1514822E" w14:textId="77777777" w:rsidTr="00BC6D8F">
        <w:tc>
          <w:tcPr>
            <w:tcW w:w="4390" w:type="dxa"/>
          </w:tcPr>
          <w:p w14:paraId="5B77F2E8" w14:textId="77777777" w:rsidR="008734DE" w:rsidRPr="008734DE" w:rsidRDefault="008734DE" w:rsidP="00873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inne – wpisać jakie</w:t>
            </w:r>
          </w:p>
        </w:tc>
        <w:tc>
          <w:tcPr>
            <w:tcW w:w="2551" w:type="dxa"/>
          </w:tcPr>
          <w:p w14:paraId="23AE9E1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7CF3190A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  <w:tr w:rsidR="008734DE" w:rsidRPr="008734DE" w14:paraId="47EB10EF" w14:textId="77777777" w:rsidTr="00BC6D8F">
        <w:tc>
          <w:tcPr>
            <w:tcW w:w="4390" w:type="dxa"/>
          </w:tcPr>
          <w:p w14:paraId="4ED2E7C4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  <w:r w:rsidRPr="008734DE">
              <w:rPr>
                <w:rFonts w:ascii="Arial" w:hAnsi="Arial" w:cs="Arial"/>
                <w:szCs w:val="22"/>
                <w:lang w:bidi="ar-SA"/>
              </w:rPr>
              <w:t>suma</w:t>
            </w:r>
          </w:p>
        </w:tc>
        <w:tc>
          <w:tcPr>
            <w:tcW w:w="2551" w:type="dxa"/>
          </w:tcPr>
          <w:p w14:paraId="0C1227DE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  <w:tc>
          <w:tcPr>
            <w:tcW w:w="2835" w:type="dxa"/>
          </w:tcPr>
          <w:p w14:paraId="2F902513" w14:textId="77777777" w:rsidR="008734DE" w:rsidRPr="008734DE" w:rsidRDefault="008734DE" w:rsidP="008734D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1FF58229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Kwota niewykorzystanej dotacji / pobranej w nadmiernej wysokości (niepotrzebne skreślić):</w:t>
      </w:r>
    </w:p>
    <w:p w14:paraId="288F1080" w14:textId="77777777" w:rsidR="008734DE" w:rsidRPr="008734DE" w:rsidRDefault="008734DE" w:rsidP="008734DE">
      <w:pPr>
        <w:keepLines/>
        <w:autoSpaceDE w:val="0"/>
        <w:autoSpaceDN w:val="0"/>
        <w:adjustRightInd w:val="0"/>
        <w:spacing w:before="120" w:after="120" w:line="360" w:lineRule="auto"/>
        <w:ind w:left="700"/>
        <w:contextualSpacing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Kwota:</w:t>
      </w:r>
    </w:p>
    <w:p w14:paraId="1378BB6B" w14:textId="77777777" w:rsidR="008734DE" w:rsidRPr="008734DE" w:rsidRDefault="008734DE" w:rsidP="008734DE">
      <w:pPr>
        <w:keepLines/>
        <w:autoSpaceDE w:val="0"/>
        <w:autoSpaceDN w:val="0"/>
        <w:adjustRightInd w:val="0"/>
        <w:spacing w:before="120" w:after="120" w:line="360" w:lineRule="auto"/>
        <w:ind w:left="700"/>
        <w:contextualSpacing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Uzasadnienie:</w:t>
      </w:r>
    </w:p>
    <w:p w14:paraId="19BAC533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Oświadczam, że otrzymana dotacja z budżetu powiatu została wydatkowana wyłącznie na pokrycie wydatków związanych z dofinansowaniem realizacji zadań jednostki dotowanej w zakresie kształcenia, wychowania i opieki, w tym kształcenia specjalnego i profilaktyki społecznej, poniesionych w roku budżetowym.</w:t>
      </w:r>
    </w:p>
    <w:p w14:paraId="2D2BFA63" w14:textId="77777777" w:rsidR="008734DE" w:rsidRPr="008734DE" w:rsidRDefault="008734DE" w:rsidP="008734DE">
      <w:pPr>
        <w:keepLines/>
        <w:numPr>
          <w:ilvl w:val="0"/>
          <w:numId w:val="11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Oświadczam, że wszystkie podane przeze mnie dane są zgodne ze stanem faktycznym.</w:t>
      </w:r>
    </w:p>
    <w:p w14:paraId="0B317F09" w14:textId="77777777" w:rsidR="008734DE" w:rsidRPr="008734DE" w:rsidRDefault="008734DE" w:rsidP="008734DE">
      <w:pPr>
        <w:autoSpaceDE w:val="0"/>
        <w:autoSpaceDN w:val="0"/>
        <w:adjustRightInd w:val="0"/>
        <w:spacing w:before="36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Miejscowość:</w:t>
      </w:r>
    </w:p>
    <w:p w14:paraId="04E3324C" w14:textId="77777777" w:rsidR="008734DE" w:rsidRPr="008734DE" w:rsidRDefault="008734DE" w:rsidP="008734DE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Dnia:</w:t>
      </w:r>
    </w:p>
    <w:p w14:paraId="1B0D3FAA" w14:textId="77777777" w:rsidR="008734DE" w:rsidRPr="008734DE" w:rsidRDefault="008734DE" w:rsidP="008734DE">
      <w:pPr>
        <w:autoSpaceDE w:val="0"/>
        <w:autoSpaceDN w:val="0"/>
        <w:adjustRightInd w:val="0"/>
        <w:spacing w:before="1080" w:after="120"/>
        <w:ind w:firstLine="142"/>
        <w:jc w:val="right"/>
        <w:rPr>
          <w:rFonts w:ascii="Arial" w:hAnsi="Arial" w:cs="Arial"/>
          <w:szCs w:val="22"/>
          <w:lang w:bidi="ar-SA"/>
        </w:rPr>
      </w:pPr>
      <w:r w:rsidRPr="008734DE">
        <w:rPr>
          <w:rFonts w:ascii="Arial" w:hAnsi="Arial" w:cs="Arial"/>
          <w:szCs w:val="22"/>
          <w:lang w:bidi="ar-SA"/>
        </w:rPr>
        <w:t>pieczęć i podpis organu prowadzącego lub osoby upoważnionej do składania wniosku</w:t>
      </w:r>
    </w:p>
    <w:p w14:paraId="22D3FE43" w14:textId="77777777" w:rsidR="00B6141C" w:rsidRPr="00B6141C" w:rsidRDefault="00B6141C" w:rsidP="00665BF4">
      <w:pPr>
        <w:tabs>
          <w:tab w:val="left" w:pos="5569"/>
        </w:tabs>
        <w:spacing w:before="4320" w:after="120" w:line="276" w:lineRule="auto"/>
        <w:ind w:left="5568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lastRenderedPageBreak/>
        <w:fldChar w:fldCharType="begin"/>
      </w: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fldChar w:fldCharType="end"/>
      </w: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t>Załącznik Nr 6 do uchwały Nr ....................</w:t>
      </w: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br/>
        <w:t>Rady Powiatu Pszczyńskiego</w:t>
      </w: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br/>
        <w:t>z dnia....................2021 r.</w:t>
      </w:r>
    </w:p>
    <w:p w14:paraId="39CE1247" w14:textId="77777777" w:rsidR="00B6141C" w:rsidRPr="00B6141C" w:rsidRDefault="00B6141C" w:rsidP="00B6141C">
      <w:pPr>
        <w:spacing w:before="120" w:after="96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t>oznaczenie organu prowadzącego</w:t>
      </w:r>
    </w:p>
    <w:p w14:paraId="31A001A4" w14:textId="77777777" w:rsidR="00B6141C" w:rsidRPr="00B6141C" w:rsidRDefault="00B6141C" w:rsidP="00B6141C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t>Zarząd Powiatu Pszczyńskiego</w:t>
      </w:r>
    </w:p>
    <w:p w14:paraId="626BADDE" w14:textId="77777777" w:rsidR="00B6141C" w:rsidRPr="00B6141C" w:rsidRDefault="00B6141C" w:rsidP="00B6141C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t>ul. 3 Maja 10</w:t>
      </w:r>
    </w:p>
    <w:p w14:paraId="57FA0DD1" w14:textId="77777777" w:rsidR="00B6141C" w:rsidRPr="00B6141C" w:rsidRDefault="00B6141C" w:rsidP="00B6141C">
      <w:pPr>
        <w:spacing w:before="120" w:after="120" w:line="276" w:lineRule="auto"/>
        <w:ind w:firstLine="227"/>
        <w:jc w:val="left"/>
        <w:rPr>
          <w:rFonts w:ascii="Arial" w:eastAsiaTheme="minorHAnsi" w:hAnsi="Arial" w:cs="Arial"/>
          <w:color w:val="000000"/>
          <w:szCs w:val="22"/>
          <w:lang w:eastAsia="en-US" w:bidi="ar-SA"/>
        </w:rPr>
      </w:pPr>
      <w:r w:rsidRPr="00B6141C">
        <w:rPr>
          <w:rFonts w:ascii="Arial" w:eastAsiaTheme="minorHAnsi" w:hAnsi="Arial" w:cs="Arial"/>
          <w:color w:val="000000"/>
          <w:szCs w:val="22"/>
          <w:lang w:eastAsia="en-US" w:bidi="ar-SA"/>
        </w:rPr>
        <w:t>43-200 Pszczyna</w:t>
      </w:r>
    </w:p>
    <w:p w14:paraId="2EF0E18B" w14:textId="77777777" w:rsidR="00B6141C" w:rsidRPr="00B6141C" w:rsidRDefault="00B6141C" w:rsidP="00B6141C">
      <w:pPr>
        <w:autoSpaceDE w:val="0"/>
        <w:autoSpaceDN w:val="0"/>
        <w:adjustRightInd w:val="0"/>
        <w:spacing w:before="120" w:after="120"/>
        <w:ind w:left="5760" w:firstLine="720"/>
        <w:jc w:val="left"/>
        <w:rPr>
          <w:szCs w:val="22"/>
          <w:lang w:bidi="ar-SA"/>
        </w:rPr>
      </w:pPr>
    </w:p>
    <w:p w14:paraId="6A096A6F" w14:textId="77777777" w:rsidR="00B6141C" w:rsidRPr="00B6141C" w:rsidRDefault="00B6141C" w:rsidP="00B6141C">
      <w:pPr>
        <w:spacing w:after="160" w:line="259" w:lineRule="auto"/>
        <w:jc w:val="center"/>
        <w:rPr>
          <w:rFonts w:ascii="Arial" w:eastAsiaTheme="minorHAnsi" w:hAnsi="Arial" w:cs="Arial"/>
          <w:b/>
          <w:bCs/>
          <w:szCs w:val="22"/>
          <w:lang w:bidi="ar-SA"/>
        </w:rPr>
      </w:pPr>
      <w:r w:rsidRPr="00B6141C">
        <w:rPr>
          <w:rFonts w:ascii="Arial" w:eastAsiaTheme="minorHAnsi" w:hAnsi="Arial" w:cs="Arial"/>
          <w:b/>
          <w:bCs/>
          <w:szCs w:val="22"/>
          <w:lang w:bidi="ar-SA"/>
        </w:rPr>
        <w:t>Rozliczenie roczne dotacji, o której mowa w art. 26 ust. 5 i art. 31 a ust. 1 udzielonej z budżetu Powiatu Pszczyńskiego w roku:</w:t>
      </w:r>
    </w:p>
    <w:p w14:paraId="06451578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36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Nazwa i adres jednostki dotowanej:</w:t>
      </w:r>
    </w:p>
    <w:p w14:paraId="23555AB6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Nazwa i adres organu prowadzącego:</w:t>
      </w:r>
    </w:p>
    <w:p w14:paraId="1C85C1D9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REGON jednostki dotowanej:</w:t>
      </w:r>
    </w:p>
    <w:p w14:paraId="526A717B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Typ jednostki dotowanej:</w:t>
      </w:r>
    </w:p>
    <w:p w14:paraId="589058BE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Forma kształcenia:</w:t>
      </w:r>
    </w:p>
    <w:p w14:paraId="34A961CB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Kategoria uczniów:</w:t>
      </w:r>
    </w:p>
    <w:p w14:paraId="61196A62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Numer i data zaświadczenia o wpisie do ewidencji szkół niepublicznych:</w:t>
      </w:r>
    </w:p>
    <w:p w14:paraId="27130FF0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Numer i data decyzji o nadaniu uprawnień szkoły publicznej:</w:t>
      </w:r>
    </w:p>
    <w:p w14:paraId="215737F7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Rachunek bankowy jednostki dotowanej ( nazwa banku i nr rachunku ):</w:t>
      </w:r>
    </w:p>
    <w:p w14:paraId="2A0AC70A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Liczba uczniów liceum ogólnokształcącego dla dorosłych, szkoły policealnej, którzy uzyskali odpowiednio: świadectwo dojrzałości, dyplom zawodowy</w:t>
      </w:r>
    </w:p>
    <w:tbl>
      <w:tblPr>
        <w:tblStyle w:val="Tabela-Siatka4"/>
        <w:tblW w:w="9493" w:type="dxa"/>
        <w:tblLayout w:type="fixed"/>
        <w:tblLook w:val="0020" w:firstRow="1" w:lastRow="0" w:firstColumn="0" w:lastColumn="0" w:noHBand="0" w:noVBand="0"/>
      </w:tblPr>
      <w:tblGrid>
        <w:gridCol w:w="5205"/>
        <w:gridCol w:w="4288"/>
      </w:tblGrid>
      <w:tr w:rsidR="00B6141C" w:rsidRPr="00B6141C" w14:paraId="762A3714" w14:textId="77777777" w:rsidTr="00665BF4">
        <w:tc>
          <w:tcPr>
            <w:tcW w:w="5205" w:type="dxa"/>
          </w:tcPr>
          <w:p w14:paraId="7A8288F8" w14:textId="77777777" w:rsidR="00B6141C" w:rsidRPr="00B6141C" w:rsidRDefault="00B6141C" w:rsidP="00B6141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Razem</w:t>
            </w:r>
          </w:p>
        </w:tc>
        <w:tc>
          <w:tcPr>
            <w:tcW w:w="4288" w:type="dxa"/>
          </w:tcPr>
          <w:p w14:paraId="7CCD9717" w14:textId="77777777" w:rsidR="00B6141C" w:rsidRPr="00B6141C" w:rsidRDefault="00B6141C" w:rsidP="00B6141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4C8FDF7E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Informacja o sposobie wykorzystania dotacji:</w:t>
      </w:r>
    </w:p>
    <w:p w14:paraId="467DCDE6" w14:textId="77777777" w:rsidR="00B6141C" w:rsidRPr="00B6141C" w:rsidRDefault="00B6141C" w:rsidP="00B6141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Kwota przyznanej dotacji:</w:t>
      </w:r>
    </w:p>
    <w:p w14:paraId="6350C453" w14:textId="77777777" w:rsidR="00B6141C" w:rsidRPr="00B6141C" w:rsidRDefault="00B6141C" w:rsidP="00B6141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Kwota wykorzystanej dotacji:</w:t>
      </w:r>
    </w:p>
    <w:p w14:paraId="2C8880D7" w14:textId="77777777" w:rsidR="00B6141C" w:rsidRPr="00B6141C" w:rsidRDefault="00B6141C" w:rsidP="00B6141C">
      <w:pPr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Informacja o wydatkach poniesionych, zgodnych ze stanem księgowym, sfinansowanych z dotacji Powiatu Pszczyńskiego, według kategorii, o których mowa w art. 35 ustawy z dnia 27 października 2017r. o finansowaniu zadań oświatowych.</w:t>
      </w:r>
    </w:p>
    <w:tbl>
      <w:tblPr>
        <w:tblStyle w:val="Tabela-Siatka4"/>
        <w:tblW w:w="9493" w:type="dxa"/>
        <w:tblLayout w:type="fixed"/>
        <w:tblLook w:val="0020" w:firstRow="1" w:lastRow="0" w:firstColumn="0" w:lastColumn="0" w:noHBand="0" w:noVBand="0"/>
      </w:tblPr>
      <w:tblGrid>
        <w:gridCol w:w="5640"/>
        <w:gridCol w:w="3853"/>
      </w:tblGrid>
      <w:tr w:rsidR="00B6141C" w:rsidRPr="00B6141C" w14:paraId="14F40945" w14:textId="77777777" w:rsidTr="00665BF4">
        <w:trPr>
          <w:trHeight w:val="810"/>
        </w:trPr>
        <w:tc>
          <w:tcPr>
            <w:tcW w:w="5640" w:type="dxa"/>
          </w:tcPr>
          <w:p w14:paraId="0BC3860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Rodzaje wydatków finansowanych w ramach otrzymanej dotacji</w:t>
            </w:r>
          </w:p>
        </w:tc>
        <w:tc>
          <w:tcPr>
            <w:tcW w:w="3853" w:type="dxa"/>
          </w:tcPr>
          <w:p w14:paraId="66F9B726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 Ogółem wysokość poniesionych wydatków w ramach otrzymanej dotacji </w:t>
            </w:r>
          </w:p>
        </w:tc>
      </w:tr>
      <w:tr w:rsidR="00B6141C" w:rsidRPr="00B6141C" w14:paraId="0D903BEC" w14:textId="77777777" w:rsidTr="00665BF4">
        <w:tc>
          <w:tcPr>
            <w:tcW w:w="5640" w:type="dxa"/>
          </w:tcPr>
          <w:p w14:paraId="71145516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wynagrodzenia wraz z pochodnymi </w:t>
            </w:r>
          </w:p>
        </w:tc>
        <w:tc>
          <w:tcPr>
            <w:tcW w:w="3853" w:type="dxa"/>
          </w:tcPr>
          <w:p w14:paraId="34110F9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409D03D7" w14:textId="77777777" w:rsidTr="00665BF4">
        <w:tc>
          <w:tcPr>
            <w:tcW w:w="5640" w:type="dxa"/>
          </w:tcPr>
          <w:p w14:paraId="71579051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zakup materiałów i wyposażenia</w:t>
            </w:r>
          </w:p>
        </w:tc>
        <w:tc>
          <w:tcPr>
            <w:tcW w:w="3853" w:type="dxa"/>
          </w:tcPr>
          <w:p w14:paraId="47486D7C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967D016" w14:textId="77777777" w:rsidTr="00665BF4">
        <w:tc>
          <w:tcPr>
            <w:tcW w:w="5640" w:type="dxa"/>
          </w:tcPr>
          <w:p w14:paraId="62A9281E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środki dydaktyczne służące procesowi dydaktyczno-wychowawczemu </w:t>
            </w:r>
          </w:p>
        </w:tc>
        <w:tc>
          <w:tcPr>
            <w:tcW w:w="3853" w:type="dxa"/>
          </w:tcPr>
          <w:p w14:paraId="0E74FF03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181FB513" w14:textId="77777777" w:rsidTr="00665BF4">
        <w:tc>
          <w:tcPr>
            <w:tcW w:w="5640" w:type="dxa"/>
          </w:tcPr>
          <w:p w14:paraId="5EA6A618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książki i inne zbiory biblioteczne</w:t>
            </w:r>
          </w:p>
        </w:tc>
        <w:tc>
          <w:tcPr>
            <w:tcW w:w="3853" w:type="dxa"/>
          </w:tcPr>
          <w:p w14:paraId="3A3ED936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31DD4D8" w14:textId="77777777" w:rsidTr="00665BF4">
        <w:tc>
          <w:tcPr>
            <w:tcW w:w="5640" w:type="dxa"/>
          </w:tcPr>
          <w:p w14:paraId="1372662F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opłaty za energię elektryczną, cieplną, gaz, woda </w:t>
            </w:r>
          </w:p>
        </w:tc>
        <w:tc>
          <w:tcPr>
            <w:tcW w:w="3853" w:type="dxa"/>
          </w:tcPr>
          <w:p w14:paraId="26C6C91B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242755D7" w14:textId="77777777" w:rsidTr="00665BF4">
        <w:tc>
          <w:tcPr>
            <w:tcW w:w="5640" w:type="dxa"/>
          </w:tcPr>
          <w:p w14:paraId="1A7B399D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opłaty za czynsz</w:t>
            </w:r>
          </w:p>
        </w:tc>
        <w:tc>
          <w:tcPr>
            <w:tcW w:w="3853" w:type="dxa"/>
          </w:tcPr>
          <w:p w14:paraId="045DF908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400D6583" w14:textId="77777777" w:rsidTr="00665BF4">
        <w:tc>
          <w:tcPr>
            <w:tcW w:w="5640" w:type="dxa"/>
          </w:tcPr>
          <w:p w14:paraId="1414D9D9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usługi zdrowotne, w tym z zakresu medycyny pracy</w:t>
            </w:r>
          </w:p>
        </w:tc>
        <w:tc>
          <w:tcPr>
            <w:tcW w:w="3853" w:type="dxa"/>
          </w:tcPr>
          <w:p w14:paraId="7EF60AE8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0861DD2C" w14:textId="77777777" w:rsidTr="00665BF4">
        <w:tc>
          <w:tcPr>
            <w:tcW w:w="5640" w:type="dxa"/>
          </w:tcPr>
          <w:p w14:paraId="5CFC168C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lastRenderedPageBreak/>
              <w:t>opłaty za usługi pocztowe i telegraficzne</w:t>
            </w:r>
          </w:p>
        </w:tc>
        <w:tc>
          <w:tcPr>
            <w:tcW w:w="3853" w:type="dxa"/>
          </w:tcPr>
          <w:p w14:paraId="4DF9EF65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2F918E29" w14:textId="77777777" w:rsidTr="00665BF4">
        <w:tc>
          <w:tcPr>
            <w:tcW w:w="5640" w:type="dxa"/>
          </w:tcPr>
          <w:p w14:paraId="2D6E8E8B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sprzęt rekreacyjny i sportowy dla dzieci i młodzieży</w:t>
            </w:r>
          </w:p>
        </w:tc>
        <w:tc>
          <w:tcPr>
            <w:tcW w:w="3853" w:type="dxa"/>
          </w:tcPr>
          <w:p w14:paraId="055F2EC2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286768A4" w14:textId="77777777" w:rsidTr="00665BF4">
        <w:tc>
          <w:tcPr>
            <w:tcW w:w="5640" w:type="dxa"/>
          </w:tcPr>
          <w:p w14:paraId="7E0791E2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589" w:hanging="283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meble</w:t>
            </w:r>
          </w:p>
        </w:tc>
        <w:tc>
          <w:tcPr>
            <w:tcW w:w="3853" w:type="dxa"/>
          </w:tcPr>
          <w:p w14:paraId="037486E3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034C89C" w14:textId="77777777" w:rsidTr="00665BF4">
        <w:tc>
          <w:tcPr>
            <w:tcW w:w="5640" w:type="dxa"/>
          </w:tcPr>
          <w:p w14:paraId="22261B92" w14:textId="77777777" w:rsidR="00B6141C" w:rsidRPr="00B6141C" w:rsidRDefault="00B6141C" w:rsidP="00B6141C">
            <w:pPr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opłaty w zakresie dokształcania kadr</w:t>
            </w:r>
          </w:p>
        </w:tc>
        <w:tc>
          <w:tcPr>
            <w:tcW w:w="3853" w:type="dxa"/>
          </w:tcPr>
          <w:p w14:paraId="2AFC682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71DFD27D" w14:textId="77777777" w:rsidTr="00665BF4">
        <w:tc>
          <w:tcPr>
            <w:tcW w:w="5640" w:type="dxa"/>
          </w:tcPr>
          <w:p w14:paraId="7400C8BC" w14:textId="77777777" w:rsidR="00B6141C" w:rsidRPr="00B6141C" w:rsidRDefault="00B6141C" w:rsidP="00B6141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inne – wpisać jakie</w:t>
            </w:r>
          </w:p>
        </w:tc>
        <w:tc>
          <w:tcPr>
            <w:tcW w:w="3853" w:type="dxa"/>
          </w:tcPr>
          <w:p w14:paraId="5D21B9C0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5DC4549D" w14:textId="77777777" w:rsidTr="00665BF4">
        <w:tc>
          <w:tcPr>
            <w:tcW w:w="5640" w:type="dxa"/>
          </w:tcPr>
          <w:p w14:paraId="329AFA26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suma</w:t>
            </w:r>
          </w:p>
        </w:tc>
        <w:tc>
          <w:tcPr>
            <w:tcW w:w="3853" w:type="dxa"/>
          </w:tcPr>
          <w:p w14:paraId="7E7B5DA4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</w:tbl>
    <w:p w14:paraId="4FEEE493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240" w:after="240" w:line="259" w:lineRule="auto"/>
        <w:ind w:left="71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Liczba słuchaczy kwalifikacyjnych kursów zawodowych w szkole policealnej, którzy zdali egzamin zawodowy w zakresie danej kwalifikacji</w:t>
      </w:r>
    </w:p>
    <w:tbl>
      <w:tblPr>
        <w:tblStyle w:val="Tabela-Siatka4"/>
        <w:tblW w:w="0" w:type="auto"/>
        <w:tblLayout w:type="fixed"/>
        <w:tblLook w:val="0020" w:firstRow="1" w:lastRow="0" w:firstColumn="0" w:lastColumn="0" w:noHBand="0" w:noVBand="0"/>
      </w:tblPr>
      <w:tblGrid>
        <w:gridCol w:w="5565"/>
        <w:gridCol w:w="4845"/>
      </w:tblGrid>
      <w:tr w:rsidR="00B6141C" w:rsidRPr="00B6141C" w14:paraId="2015732B" w14:textId="77777777" w:rsidTr="00781F7A">
        <w:tc>
          <w:tcPr>
            <w:tcW w:w="5565" w:type="dxa"/>
          </w:tcPr>
          <w:p w14:paraId="1AC3B791" w14:textId="77777777" w:rsidR="00B6141C" w:rsidRPr="00B6141C" w:rsidRDefault="00B6141C" w:rsidP="00B6141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Razem</w:t>
            </w:r>
          </w:p>
        </w:tc>
        <w:tc>
          <w:tcPr>
            <w:tcW w:w="4845" w:type="dxa"/>
          </w:tcPr>
          <w:p w14:paraId="6165F92F" w14:textId="77777777" w:rsidR="00B6141C" w:rsidRPr="00B6141C" w:rsidRDefault="00B6141C" w:rsidP="00B6141C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bidi="ar-SA"/>
              </w:rPr>
            </w:pPr>
          </w:p>
        </w:tc>
      </w:tr>
    </w:tbl>
    <w:p w14:paraId="71EFEC18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120" w:after="120" w:line="360" w:lineRule="auto"/>
        <w:ind w:left="851" w:hanging="491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Informacja o sposobie wykorzystania dotacji:</w:t>
      </w:r>
    </w:p>
    <w:p w14:paraId="1C414CC2" w14:textId="77777777" w:rsidR="00B6141C" w:rsidRPr="00B6141C" w:rsidRDefault="00B6141C" w:rsidP="00B6141C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Kwota przyznanej dotacji:</w:t>
      </w:r>
    </w:p>
    <w:p w14:paraId="102A61A8" w14:textId="77777777" w:rsidR="00B6141C" w:rsidRPr="00B6141C" w:rsidRDefault="00B6141C" w:rsidP="00B6141C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Kwota wykorzystanej dotacji</w:t>
      </w:r>
    </w:p>
    <w:p w14:paraId="44F11FD4" w14:textId="77777777" w:rsidR="00B6141C" w:rsidRPr="00B6141C" w:rsidRDefault="00B6141C" w:rsidP="00B6141C">
      <w:pPr>
        <w:numPr>
          <w:ilvl w:val="0"/>
          <w:numId w:val="16"/>
        </w:numPr>
        <w:autoSpaceDE w:val="0"/>
        <w:autoSpaceDN w:val="0"/>
        <w:adjustRightInd w:val="0"/>
        <w:spacing w:before="120" w:after="120" w:line="360" w:lineRule="auto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Informacja o wydatkach poniesionych, zgodnych ze stanem księgowym, sfinansowanych z dotacji Powiatu Pszczyńskiego, według kategorii, o których mowa w art. 35 ustawy z dnia 27 października 2017r. o finansowaniu zadań oświatowych.</w:t>
      </w:r>
    </w:p>
    <w:tbl>
      <w:tblPr>
        <w:tblStyle w:val="Tabela-Siatka4"/>
        <w:tblW w:w="9634" w:type="dxa"/>
        <w:tblLayout w:type="fixed"/>
        <w:tblLook w:val="0020" w:firstRow="1" w:lastRow="0" w:firstColumn="0" w:lastColumn="0" w:noHBand="0" w:noVBand="0"/>
      </w:tblPr>
      <w:tblGrid>
        <w:gridCol w:w="5640"/>
        <w:gridCol w:w="3994"/>
      </w:tblGrid>
      <w:tr w:rsidR="00B6141C" w:rsidRPr="00B6141C" w14:paraId="5E54156C" w14:textId="77777777" w:rsidTr="00665BF4">
        <w:trPr>
          <w:trHeight w:val="544"/>
        </w:trPr>
        <w:tc>
          <w:tcPr>
            <w:tcW w:w="5640" w:type="dxa"/>
          </w:tcPr>
          <w:p w14:paraId="715EF1E3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Rodzaje wydatków finansowanych w ramach otrzymanej dotacji</w:t>
            </w:r>
          </w:p>
        </w:tc>
        <w:tc>
          <w:tcPr>
            <w:tcW w:w="3994" w:type="dxa"/>
          </w:tcPr>
          <w:p w14:paraId="6272848E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 Ogółem wysokość poniesionych wydatków w ramach otrzymanej dotacji </w:t>
            </w:r>
          </w:p>
        </w:tc>
      </w:tr>
      <w:tr w:rsidR="00B6141C" w:rsidRPr="00B6141C" w14:paraId="2365CEBB" w14:textId="77777777" w:rsidTr="00665BF4">
        <w:tc>
          <w:tcPr>
            <w:tcW w:w="5640" w:type="dxa"/>
          </w:tcPr>
          <w:p w14:paraId="5AC6C845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color w:val="000000"/>
                <w:szCs w:val="22"/>
                <w:lang w:bidi="ar-SA"/>
              </w:rPr>
              <w:t xml:space="preserve">wynagrodzenia wraz z pochodnymi </w:t>
            </w:r>
          </w:p>
        </w:tc>
        <w:tc>
          <w:tcPr>
            <w:tcW w:w="3994" w:type="dxa"/>
          </w:tcPr>
          <w:p w14:paraId="16FDD875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112AFE4" w14:textId="77777777" w:rsidTr="00665BF4">
        <w:tc>
          <w:tcPr>
            <w:tcW w:w="5640" w:type="dxa"/>
          </w:tcPr>
          <w:p w14:paraId="13B8A7B0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zakup materiałów i wyposażenia</w:t>
            </w:r>
          </w:p>
        </w:tc>
        <w:tc>
          <w:tcPr>
            <w:tcW w:w="3994" w:type="dxa"/>
          </w:tcPr>
          <w:p w14:paraId="2E05D6EB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6C5482E5" w14:textId="77777777" w:rsidTr="00665BF4">
        <w:tc>
          <w:tcPr>
            <w:tcW w:w="5640" w:type="dxa"/>
          </w:tcPr>
          <w:p w14:paraId="34F29259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środki dydaktyczne służące procesowi dydaktyczno-wychowawczemu </w:t>
            </w:r>
          </w:p>
        </w:tc>
        <w:tc>
          <w:tcPr>
            <w:tcW w:w="3994" w:type="dxa"/>
          </w:tcPr>
          <w:p w14:paraId="58E535F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763443D3" w14:textId="77777777" w:rsidTr="00665BF4">
        <w:tc>
          <w:tcPr>
            <w:tcW w:w="5640" w:type="dxa"/>
          </w:tcPr>
          <w:p w14:paraId="012E8B8C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książki i inne zbiory biblioteczne</w:t>
            </w:r>
          </w:p>
        </w:tc>
        <w:tc>
          <w:tcPr>
            <w:tcW w:w="3994" w:type="dxa"/>
          </w:tcPr>
          <w:p w14:paraId="71AC332D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75431DB8" w14:textId="77777777" w:rsidTr="00665BF4">
        <w:tc>
          <w:tcPr>
            <w:tcW w:w="5640" w:type="dxa"/>
          </w:tcPr>
          <w:p w14:paraId="4E1AF268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 xml:space="preserve">opłaty za energię elektryczną, cieplną, gaz, woda </w:t>
            </w:r>
          </w:p>
        </w:tc>
        <w:tc>
          <w:tcPr>
            <w:tcW w:w="3994" w:type="dxa"/>
          </w:tcPr>
          <w:p w14:paraId="7AD26A40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2FC164C" w14:textId="77777777" w:rsidTr="00665BF4">
        <w:tc>
          <w:tcPr>
            <w:tcW w:w="5640" w:type="dxa"/>
          </w:tcPr>
          <w:p w14:paraId="2AD82171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opłaty za czynsz</w:t>
            </w:r>
          </w:p>
        </w:tc>
        <w:tc>
          <w:tcPr>
            <w:tcW w:w="3994" w:type="dxa"/>
          </w:tcPr>
          <w:p w14:paraId="4087C0CC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3B9264BF" w14:textId="77777777" w:rsidTr="00665BF4">
        <w:tc>
          <w:tcPr>
            <w:tcW w:w="5640" w:type="dxa"/>
          </w:tcPr>
          <w:p w14:paraId="0BF02054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usługi zdrowotne, w tym z zakresu medycyny pracy</w:t>
            </w:r>
          </w:p>
        </w:tc>
        <w:tc>
          <w:tcPr>
            <w:tcW w:w="3994" w:type="dxa"/>
          </w:tcPr>
          <w:p w14:paraId="1614EB45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10FAD66B" w14:textId="77777777" w:rsidTr="00665BF4">
        <w:tc>
          <w:tcPr>
            <w:tcW w:w="5640" w:type="dxa"/>
          </w:tcPr>
          <w:p w14:paraId="7A2FD371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opłaty za usługi pocztowe i telegraficzne</w:t>
            </w:r>
          </w:p>
        </w:tc>
        <w:tc>
          <w:tcPr>
            <w:tcW w:w="3994" w:type="dxa"/>
          </w:tcPr>
          <w:p w14:paraId="17CF9103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4A338D24" w14:textId="77777777" w:rsidTr="00665BF4">
        <w:tc>
          <w:tcPr>
            <w:tcW w:w="5640" w:type="dxa"/>
          </w:tcPr>
          <w:p w14:paraId="02006E70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sprzęt rekreacyjny i sportowy dla dzieci i młodzieży</w:t>
            </w:r>
          </w:p>
        </w:tc>
        <w:tc>
          <w:tcPr>
            <w:tcW w:w="3994" w:type="dxa"/>
          </w:tcPr>
          <w:p w14:paraId="65996E91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1A1203B6" w14:textId="77777777" w:rsidTr="00665BF4">
        <w:tc>
          <w:tcPr>
            <w:tcW w:w="5640" w:type="dxa"/>
          </w:tcPr>
          <w:p w14:paraId="36BA6E1A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meble</w:t>
            </w:r>
          </w:p>
        </w:tc>
        <w:tc>
          <w:tcPr>
            <w:tcW w:w="3994" w:type="dxa"/>
          </w:tcPr>
          <w:p w14:paraId="291EB4FD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187350D2" w14:textId="77777777" w:rsidTr="00665BF4">
        <w:tc>
          <w:tcPr>
            <w:tcW w:w="5640" w:type="dxa"/>
          </w:tcPr>
          <w:p w14:paraId="402520A1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opłaty w zakresie dokształcania kadr</w:t>
            </w:r>
          </w:p>
        </w:tc>
        <w:tc>
          <w:tcPr>
            <w:tcW w:w="3994" w:type="dxa"/>
          </w:tcPr>
          <w:p w14:paraId="6B618D36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4AEE4998" w14:textId="77777777" w:rsidTr="00665BF4">
        <w:tc>
          <w:tcPr>
            <w:tcW w:w="5640" w:type="dxa"/>
          </w:tcPr>
          <w:p w14:paraId="1AF05A0A" w14:textId="77777777" w:rsidR="00B6141C" w:rsidRPr="00B6141C" w:rsidRDefault="00B6141C" w:rsidP="00B6141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inne – wpisać jakie</w:t>
            </w:r>
          </w:p>
        </w:tc>
        <w:tc>
          <w:tcPr>
            <w:tcW w:w="3994" w:type="dxa"/>
          </w:tcPr>
          <w:p w14:paraId="11BAEBA1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  <w:tr w:rsidR="00B6141C" w:rsidRPr="00B6141C" w14:paraId="5E40CFA9" w14:textId="77777777" w:rsidTr="00665BF4">
        <w:tc>
          <w:tcPr>
            <w:tcW w:w="5640" w:type="dxa"/>
          </w:tcPr>
          <w:p w14:paraId="328A185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  <w:r w:rsidRPr="00B6141C">
              <w:rPr>
                <w:rFonts w:ascii="Arial" w:hAnsi="Arial" w:cs="Arial"/>
                <w:szCs w:val="22"/>
                <w:lang w:bidi="ar-SA"/>
              </w:rPr>
              <w:t>suma</w:t>
            </w:r>
          </w:p>
        </w:tc>
        <w:tc>
          <w:tcPr>
            <w:tcW w:w="3994" w:type="dxa"/>
          </w:tcPr>
          <w:p w14:paraId="76D4D6C9" w14:textId="77777777" w:rsidR="00B6141C" w:rsidRPr="00B6141C" w:rsidRDefault="00B6141C" w:rsidP="00B6141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Cs w:val="22"/>
                <w:lang w:bidi="ar-SA"/>
              </w:rPr>
            </w:pPr>
          </w:p>
        </w:tc>
      </w:tr>
    </w:tbl>
    <w:p w14:paraId="776B5CEF" w14:textId="77777777" w:rsidR="00B6141C" w:rsidRPr="00B6141C" w:rsidRDefault="00B6141C" w:rsidP="00B6141C">
      <w:pPr>
        <w:keepLines/>
        <w:numPr>
          <w:ilvl w:val="0"/>
          <w:numId w:val="13"/>
        </w:numPr>
        <w:autoSpaceDE w:val="0"/>
        <w:autoSpaceDN w:val="0"/>
        <w:adjustRightInd w:val="0"/>
        <w:spacing w:before="240" w:after="240" w:line="259" w:lineRule="auto"/>
        <w:ind w:left="714" w:hanging="357"/>
        <w:contextualSpacing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Oświadczam, że wszystkie podane przeze mnie dane są zgodne ze stanem faktycznym.</w:t>
      </w:r>
    </w:p>
    <w:p w14:paraId="6CD93528" w14:textId="77777777" w:rsidR="00B6141C" w:rsidRPr="00B6141C" w:rsidRDefault="00B6141C" w:rsidP="00B6141C">
      <w:pPr>
        <w:autoSpaceDE w:val="0"/>
        <w:autoSpaceDN w:val="0"/>
        <w:adjustRightInd w:val="0"/>
        <w:spacing w:before="120" w:after="120"/>
        <w:ind w:firstLine="227"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Miejscowość:</w:t>
      </w:r>
    </w:p>
    <w:p w14:paraId="63D934F1" w14:textId="77777777" w:rsidR="00B6141C" w:rsidRPr="00B6141C" w:rsidRDefault="00B6141C" w:rsidP="00B6141C">
      <w:pPr>
        <w:autoSpaceDE w:val="0"/>
        <w:autoSpaceDN w:val="0"/>
        <w:adjustRightInd w:val="0"/>
        <w:spacing w:before="120"/>
        <w:ind w:firstLine="227"/>
        <w:jc w:val="lef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Dnia:</w:t>
      </w:r>
    </w:p>
    <w:p w14:paraId="1ED0F3AB" w14:textId="77777777" w:rsidR="00B6141C" w:rsidRPr="00B6141C" w:rsidRDefault="00B6141C" w:rsidP="00B6141C">
      <w:pPr>
        <w:autoSpaceDE w:val="0"/>
        <w:autoSpaceDN w:val="0"/>
        <w:adjustRightInd w:val="0"/>
        <w:spacing w:before="1080" w:after="120"/>
        <w:ind w:firstLine="227"/>
        <w:jc w:val="right"/>
        <w:rPr>
          <w:rFonts w:ascii="Arial" w:hAnsi="Arial" w:cs="Arial"/>
          <w:szCs w:val="22"/>
          <w:lang w:bidi="ar-SA"/>
        </w:rPr>
      </w:pPr>
      <w:r w:rsidRPr="00B6141C">
        <w:rPr>
          <w:rFonts w:ascii="Arial" w:hAnsi="Arial" w:cs="Arial"/>
          <w:szCs w:val="22"/>
          <w:lang w:bidi="ar-SA"/>
        </w:rPr>
        <w:t>(pieczęć i podpis organu prowadzącego lub osoby upoważnionej do składania wniosku)</w:t>
      </w:r>
    </w:p>
    <w:sectPr w:rsidR="00B6141C" w:rsidRPr="00B6141C" w:rsidSect="00B6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4BB9"/>
    <w:multiLevelType w:val="hybridMultilevel"/>
    <w:tmpl w:val="E242B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E82"/>
    <w:multiLevelType w:val="hybridMultilevel"/>
    <w:tmpl w:val="EB1401E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2B941384"/>
    <w:multiLevelType w:val="hybridMultilevel"/>
    <w:tmpl w:val="6D0286EC"/>
    <w:lvl w:ilvl="0" w:tplc="298C4DEE">
      <w:start w:val="1"/>
      <w:numFmt w:val="decimal"/>
      <w:lvlText w:val="%1)"/>
      <w:lvlJc w:val="left"/>
      <w:pPr>
        <w:ind w:left="47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CDE5581"/>
    <w:multiLevelType w:val="hybridMultilevel"/>
    <w:tmpl w:val="44AC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B3A0D"/>
    <w:multiLevelType w:val="hybridMultilevel"/>
    <w:tmpl w:val="13866B0E"/>
    <w:lvl w:ilvl="0" w:tplc="9A1EF302">
      <w:start w:val="1"/>
      <w:numFmt w:val="decimal"/>
      <w:lvlText w:val="%1."/>
      <w:lvlJc w:val="left"/>
      <w:pPr>
        <w:ind w:left="1060" w:hanging="360"/>
      </w:pPr>
    </w:lvl>
    <w:lvl w:ilvl="1" w:tplc="2E9EAC8E">
      <w:start w:val="1"/>
      <w:numFmt w:val="decimal"/>
      <w:lvlText w:val="%2)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7F13BAB"/>
    <w:multiLevelType w:val="hybridMultilevel"/>
    <w:tmpl w:val="659A3056"/>
    <w:lvl w:ilvl="0" w:tplc="4E5ED484">
      <w:start w:val="1"/>
      <w:numFmt w:val="decimal"/>
      <w:lvlText w:val="%1."/>
      <w:lvlJc w:val="left"/>
      <w:pPr>
        <w:ind w:left="720" w:hanging="360"/>
      </w:pPr>
    </w:lvl>
    <w:lvl w:ilvl="1" w:tplc="093CAE6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76C8"/>
    <w:multiLevelType w:val="hybridMultilevel"/>
    <w:tmpl w:val="3120F0FA"/>
    <w:lvl w:ilvl="0" w:tplc="DA941C22">
      <w:start w:val="1"/>
      <w:numFmt w:val="decimal"/>
      <w:lvlText w:val="%1."/>
      <w:lvlJc w:val="left"/>
      <w:pPr>
        <w:ind w:left="7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53732308"/>
    <w:multiLevelType w:val="hybridMultilevel"/>
    <w:tmpl w:val="0FDA9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2764"/>
    <w:multiLevelType w:val="hybridMultilevel"/>
    <w:tmpl w:val="DDA21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C73EC3"/>
    <w:multiLevelType w:val="hybridMultilevel"/>
    <w:tmpl w:val="1AAEC458"/>
    <w:lvl w:ilvl="0" w:tplc="5ED8DCF2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8757B"/>
    <w:multiLevelType w:val="hybridMultilevel"/>
    <w:tmpl w:val="D64246D2"/>
    <w:lvl w:ilvl="0" w:tplc="298C4DEE">
      <w:start w:val="1"/>
      <w:numFmt w:val="decimal"/>
      <w:lvlText w:val="%1)"/>
      <w:lvlJc w:val="left"/>
      <w:pPr>
        <w:ind w:left="47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07700AC"/>
    <w:multiLevelType w:val="hybridMultilevel"/>
    <w:tmpl w:val="A8067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42C9A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1241A"/>
    <w:multiLevelType w:val="hybridMultilevel"/>
    <w:tmpl w:val="A8343C28"/>
    <w:lvl w:ilvl="0" w:tplc="409CFB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9A47505"/>
    <w:multiLevelType w:val="hybridMultilevel"/>
    <w:tmpl w:val="42E0F174"/>
    <w:lvl w:ilvl="0" w:tplc="AE58F896">
      <w:start w:val="3"/>
      <w:numFmt w:val="decimal"/>
      <w:lvlText w:val="%1)"/>
      <w:lvlJc w:val="left"/>
      <w:pPr>
        <w:ind w:left="833" w:hanging="360"/>
      </w:pPr>
    </w:lvl>
    <w:lvl w:ilvl="1" w:tplc="04150011">
      <w:start w:val="1"/>
      <w:numFmt w:val="decimal"/>
      <w:lvlText w:val="%2)"/>
      <w:lvlJc w:val="left"/>
      <w:pPr>
        <w:ind w:left="1553" w:hanging="360"/>
      </w:pPr>
    </w:lvl>
    <w:lvl w:ilvl="2" w:tplc="0415001B">
      <w:start w:val="1"/>
      <w:numFmt w:val="lowerRoman"/>
      <w:lvlText w:val="%3."/>
      <w:lvlJc w:val="right"/>
      <w:pPr>
        <w:ind w:left="2273" w:hanging="180"/>
      </w:pPr>
    </w:lvl>
    <w:lvl w:ilvl="3" w:tplc="0415000F">
      <w:start w:val="1"/>
      <w:numFmt w:val="decimal"/>
      <w:lvlText w:val="%4."/>
      <w:lvlJc w:val="left"/>
      <w:pPr>
        <w:ind w:left="2993" w:hanging="360"/>
      </w:pPr>
    </w:lvl>
    <w:lvl w:ilvl="4" w:tplc="04150019">
      <w:start w:val="1"/>
      <w:numFmt w:val="lowerLetter"/>
      <w:lvlText w:val="%5."/>
      <w:lvlJc w:val="left"/>
      <w:pPr>
        <w:ind w:left="3713" w:hanging="360"/>
      </w:pPr>
    </w:lvl>
    <w:lvl w:ilvl="5" w:tplc="0415001B">
      <w:start w:val="1"/>
      <w:numFmt w:val="lowerRoman"/>
      <w:lvlText w:val="%6."/>
      <w:lvlJc w:val="right"/>
      <w:pPr>
        <w:ind w:left="4433" w:hanging="180"/>
      </w:pPr>
    </w:lvl>
    <w:lvl w:ilvl="6" w:tplc="0415000F">
      <w:start w:val="1"/>
      <w:numFmt w:val="decimal"/>
      <w:lvlText w:val="%7."/>
      <w:lvlJc w:val="left"/>
      <w:pPr>
        <w:ind w:left="5153" w:hanging="360"/>
      </w:pPr>
    </w:lvl>
    <w:lvl w:ilvl="7" w:tplc="04150019">
      <w:start w:val="1"/>
      <w:numFmt w:val="lowerLetter"/>
      <w:lvlText w:val="%8."/>
      <w:lvlJc w:val="left"/>
      <w:pPr>
        <w:ind w:left="5873" w:hanging="360"/>
      </w:pPr>
    </w:lvl>
    <w:lvl w:ilvl="8" w:tplc="0415001B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6B7C5004"/>
    <w:multiLevelType w:val="hybridMultilevel"/>
    <w:tmpl w:val="B2BC6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E4F9F"/>
    <w:multiLevelType w:val="hybridMultilevel"/>
    <w:tmpl w:val="EBF25FA6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78AD5572"/>
    <w:multiLevelType w:val="hybridMultilevel"/>
    <w:tmpl w:val="8B7EDBB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>
      <w:start w:val="1"/>
      <w:numFmt w:val="lowerRoman"/>
      <w:lvlText w:val="%3."/>
      <w:lvlJc w:val="right"/>
      <w:pPr>
        <w:ind w:left="3220" w:hanging="180"/>
      </w:pPr>
    </w:lvl>
    <w:lvl w:ilvl="3" w:tplc="0415000F">
      <w:start w:val="1"/>
      <w:numFmt w:val="decimal"/>
      <w:lvlText w:val="%4."/>
      <w:lvlJc w:val="left"/>
      <w:pPr>
        <w:ind w:left="3940" w:hanging="360"/>
      </w:pPr>
    </w:lvl>
    <w:lvl w:ilvl="4" w:tplc="04150019">
      <w:start w:val="1"/>
      <w:numFmt w:val="lowerLetter"/>
      <w:lvlText w:val="%5."/>
      <w:lvlJc w:val="left"/>
      <w:pPr>
        <w:ind w:left="4660" w:hanging="360"/>
      </w:pPr>
    </w:lvl>
    <w:lvl w:ilvl="5" w:tplc="0415001B">
      <w:start w:val="1"/>
      <w:numFmt w:val="lowerRoman"/>
      <w:lvlText w:val="%6."/>
      <w:lvlJc w:val="right"/>
      <w:pPr>
        <w:ind w:left="5380" w:hanging="180"/>
      </w:pPr>
    </w:lvl>
    <w:lvl w:ilvl="6" w:tplc="0415000F">
      <w:start w:val="1"/>
      <w:numFmt w:val="decimal"/>
      <w:lvlText w:val="%7."/>
      <w:lvlJc w:val="left"/>
      <w:pPr>
        <w:ind w:left="6100" w:hanging="360"/>
      </w:pPr>
    </w:lvl>
    <w:lvl w:ilvl="7" w:tplc="04150019">
      <w:start w:val="1"/>
      <w:numFmt w:val="lowerLetter"/>
      <w:lvlText w:val="%8."/>
      <w:lvlJc w:val="left"/>
      <w:pPr>
        <w:ind w:left="6820" w:hanging="360"/>
      </w:pPr>
    </w:lvl>
    <w:lvl w:ilvl="8" w:tplc="0415001B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3"/>
  </w:num>
  <w:num w:numId="14">
    <w:abstractNumId w:val="1"/>
  </w:num>
  <w:num w:numId="15">
    <w:abstractNumId w:val="1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C"/>
    <w:rsid w:val="002B3379"/>
    <w:rsid w:val="004852AC"/>
    <w:rsid w:val="004B1BD3"/>
    <w:rsid w:val="004C21DB"/>
    <w:rsid w:val="00665BF4"/>
    <w:rsid w:val="00781F7A"/>
    <w:rsid w:val="008734DE"/>
    <w:rsid w:val="00B046E4"/>
    <w:rsid w:val="00B6141C"/>
    <w:rsid w:val="00BC6D8F"/>
    <w:rsid w:val="00CE4884"/>
    <w:rsid w:val="00D533B8"/>
    <w:rsid w:val="00D94D8E"/>
    <w:rsid w:val="00DB1E82"/>
    <w:rsid w:val="00E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78AA"/>
  <w15:chartTrackingRefBased/>
  <w15:docId w15:val="{2EDC94C5-9354-4A9A-BB3B-314536A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88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CE48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48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8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488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Akapitzlist">
    <w:name w:val="List Paragraph"/>
    <w:basedOn w:val="Normalny"/>
    <w:uiPriority w:val="34"/>
    <w:qFormat/>
    <w:rsid w:val="004B1BD3"/>
    <w:pPr>
      <w:ind w:left="720"/>
      <w:contextualSpacing/>
    </w:pPr>
  </w:style>
  <w:style w:type="table" w:styleId="Tabela-Siatka">
    <w:name w:val="Table Grid"/>
    <w:basedOn w:val="Standardowy"/>
    <w:uiPriority w:val="39"/>
    <w:rsid w:val="004B1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B1E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C21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73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B6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3997</Words>
  <Characters>23988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11</cp:revision>
  <dcterms:created xsi:type="dcterms:W3CDTF">2021-08-30T08:37:00Z</dcterms:created>
  <dcterms:modified xsi:type="dcterms:W3CDTF">2021-08-30T12:04:00Z</dcterms:modified>
</cp:coreProperties>
</file>