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A036" w14:textId="77777777" w:rsidR="004E3CB6" w:rsidRPr="00CF4C3D" w:rsidRDefault="004E3CB6" w:rsidP="00CF4C3D">
      <w:pPr>
        <w:pStyle w:val="Bezodstpw"/>
        <w:spacing w:after="960" w:line="276" w:lineRule="auto"/>
        <w:rPr>
          <w:rFonts w:ascii="Arial" w:hAnsi="Arial" w:cs="Arial"/>
          <w:sz w:val="24"/>
          <w:szCs w:val="24"/>
        </w:rPr>
      </w:pPr>
    </w:p>
    <w:p w14:paraId="662BD397" w14:textId="0CBE7A5F" w:rsidR="006945DA" w:rsidRPr="00CF4C3D" w:rsidRDefault="00D95CE5" w:rsidP="00CF4C3D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 xml:space="preserve">Pszczyna, dnia </w:t>
      </w:r>
      <w:r w:rsidR="004F5269">
        <w:rPr>
          <w:rFonts w:ascii="Arial" w:hAnsi="Arial" w:cs="Arial"/>
          <w:sz w:val="24"/>
          <w:szCs w:val="24"/>
        </w:rPr>
        <w:t>2</w:t>
      </w:r>
      <w:r w:rsidR="00E328CC">
        <w:rPr>
          <w:rFonts w:ascii="Arial" w:hAnsi="Arial" w:cs="Arial"/>
          <w:sz w:val="24"/>
          <w:szCs w:val="24"/>
        </w:rPr>
        <w:t>.</w:t>
      </w:r>
      <w:r w:rsidR="005760CB" w:rsidRPr="00CF4C3D">
        <w:rPr>
          <w:rFonts w:ascii="Arial" w:hAnsi="Arial" w:cs="Arial"/>
          <w:sz w:val="24"/>
          <w:szCs w:val="24"/>
        </w:rPr>
        <w:t>0</w:t>
      </w:r>
      <w:r w:rsidR="004F5269">
        <w:rPr>
          <w:rFonts w:ascii="Arial" w:hAnsi="Arial" w:cs="Arial"/>
          <w:sz w:val="24"/>
          <w:szCs w:val="24"/>
        </w:rPr>
        <w:t>8</w:t>
      </w:r>
      <w:r w:rsidR="00102157" w:rsidRPr="00CF4C3D">
        <w:rPr>
          <w:rFonts w:ascii="Arial" w:hAnsi="Arial" w:cs="Arial"/>
          <w:sz w:val="24"/>
          <w:szCs w:val="24"/>
        </w:rPr>
        <w:t>.20</w:t>
      </w:r>
      <w:r w:rsidR="003623FB" w:rsidRPr="00CF4C3D">
        <w:rPr>
          <w:rFonts w:ascii="Arial" w:hAnsi="Arial" w:cs="Arial"/>
          <w:sz w:val="24"/>
          <w:szCs w:val="24"/>
        </w:rPr>
        <w:t>2</w:t>
      </w:r>
      <w:r w:rsidR="00350F47" w:rsidRPr="00CF4C3D">
        <w:rPr>
          <w:rFonts w:ascii="Arial" w:hAnsi="Arial" w:cs="Arial"/>
          <w:sz w:val="24"/>
          <w:szCs w:val="24"/>
        </w:rPr>
        <w:t>1</w:t>
      </w:r>
      <w:r w:rsidR="00CC44DF" w:rsidRPr="00CF4C3D">
        <w:rPr>
          <w:rFonts w:ascii="Arial" w:hAnsi="Arial" w:cs="Arial"/>
          <w:sz w:val="24"/>
          <w:szCs w:val="24"/>
        </w:rPr>
        <w:t xml:space="preserve"> </w:t>
      </w:r>
      <w:r w:rsidR="006945DA" w:rsidRPr="00CF4C3D">
        <w:rPr>
          <w:rFonts w:ascii="Arial" w:hAnsi="Arial" w:cs="Arial"/>
          <w:sz w:val="24"/>
          <w:szCs w:val="24"/>
        </w:rPr>
        <w:t>r.</w:t>
      </w:r>
    </w:p>
    <w:p w14:paraId="7604334D" w14:textId="2627B8E6" w:rsidR="006945DA" w:rsidRPr="00CF4C3D" w:rsidRDefault="00176F17" w:rsidP="00CF4C3D">
      <w:pPr>
        <w:pStyle w:val="Bezodstpw"/>
        <w:spacing w:after="600" w:line="276" w:lineRule="auto"/>
        <w:jc w:val="right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OR-I.0026</w:t>
      </w:r>
      <w:r w:rsidR="00D76F06" w:rsidRPr="00CF4C3D">
        <w:rPr>
          <w:rFonts w:ascii="Arial" w:hAnsi="Arial" w:cs="Arial"/>
          <w:sz w:val="24"/>
          <w:szCs w:val="24"/>
        </w:rPr>
        <w:t>.</w:t>
      </w:r>
      <w:r w:rsidR="003E3439">
        <w:rPr>
          <w:rFonts w:ascii="Arial" w:hAnsi="Arial" w:cs="Arial"/>
          <w:sz w:val="24"/>
          <w:szCs w:val="24"/>
        </w:rPr>
        <w:t>1</w:t>
      </w:r>
      <w:r w:rsidR="004F5269">
        <w:rPr>
          <w:rFonts w:ascii="Arial" w:hAnsi="Arial" w:cs="Arial"/>
          <w:sz w:val="24"/>
          <w:szCs w:val="24"/>
        </w:rPr>
        <w:t>27</w:t>
      </w:r>
      <w:r w:rsidR="00D93B78" w:rsidRPr="00CF4C3D">
        <w:rPr>
          <w:rFonts w:ascii="Arial" w:hAnsi="Arial" w:cs="Arial"/>
          <w:sz w:val="24"/>
          <w:szCs w:val="24"/>
        </w:rPr>
        <w:t>.</w:t>
      </w:r>
      <w:r w:rsidR="006945DA" w:rsidRPr="00CF4C3D">
        <w:rPr>
          <w:rFonts w:ascii="Arial" w:hAnsi="Arial" w:cs="Arial"/>
          <w:sz w:val="24"/>
          <w:szCs w:val="24"/>
        </w:rPr>
        <w:t>20</w:t>
      </w:r>
      <w:r w:rsidR="003623FB" w:rsidRPr="00CF4C3D">
        <w:rPr>
          <w:rFonts w:ascii="Arial" w:hAnsi="Arial" w:cs="Arial"/>
          <w:sz w:val="24"/>
          <w:szCs w:val="24"/>
        </w:rPr>
        <w:t>2</w:t>
      </w:r>
      <w:r w:rsidR="00350F47" w:rsidRPr="00CF4C3D">
        <w:rPr>
          <w:rFonts w:ascii="Arial" w:hAnsi="Arial" w:cs="Arial"/>
          <w:sz w:val="24"/>
          <w:szCs w:val="24"/>
        </w:rPr>
        <w:t>1</w:t>
      </w:r>
    </w:p>
    <w:p w14:paraId="1A30FDD9" w14:textId="23D8970D" w:rsidR="006945DA" w:rsidRPr="00AD3AEA" w:rsidRDefault="00FA0612" w:rsidP="00CF4C3D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D3AEA">
        <w:rPr>
          <w:rFonts w:ascii="Arial" w:hAnsi="Arial" w:cs="Arial"/>
          <w:b/>
          <w:bCs/>
          <w:sz w:val="28"/>
          <w:szCs w:val="28"/>
        </w:rPr>
        <w:t>Pan</w:t>
      </w:r>
    </w:p>
    <w:p w14:paraId="64871E75" w14:textId="6B1D290A" w:rsidR="00FA0612" w:rsidRPr="00AD3AEA" w:rsidRDefault="00E328CC" w:rsidP="00CF4C3D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Grzegorz Górka</w:t>
      </w:r>
    </w:p>
    <w:p w14:paraId="2EA86A49" w14:textId="339DEA68" w:rsidR="00FA0612" w:rsidRPr="00AD3AEA" w:rsidRDefault="00E328CC" w:rsidP="00CF4C3D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Dyrektor Powiatowego Zarządu Dróg</w:t>
      </w:r>
      <w:r w:rsidR="00F72591">
        <w:rPr>
          <w:rFonts w:ascii="Arial" w:hAnsi="Arial" w:cs="Arial"/>
          <w:b/>
          <w:bCs/>
          <w:sz w:val="28"/>
          <w:szCs w:val="28"/>
        </w:rPr>
        <w:t xml:space="preserve"> </w:t>
      </w:r>
      <w:r w:rsidR="00FA0612" w:rsidRPr="00AD3A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E6FE0B3" w14:textId="1AE06D11" w:rsidR="00487599" w:rsidRPr="00AD3AEA" w:rsidRDefault="00F72591" w:rsidP="00CF4C3D">
      <w:pPr>
        <w:pStyle w:val="Bezodstpw"/>
        <w:spacing w:after="60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 </w:t>
      </w:r>
      <w:r w:rsidR="00E328CC">
        <w:rPr>
          <w:rFonts w:ascii="Arial" w:hAnsi="Arial" w:cs="Arial"/>
          <w:b/>
          <w:bCs/>
          <w:sz w:val="28"/>
          <w:szCs w:val="28"/>
        </w:rPr>
        <w:t>Pszczynie</w:t>
      </w:r>
    </w:p>
    <w:p w14:paraId="6C39A491" w14:textId="1545E526" w:rsidR="00E50A7B" w:rsidRPr="00F72591" w:rsidRDefault="009B3465" w:rsidP="00F72591">
      <w:pPr>
        <w:pStyle w:val="Bezodstpw"/>
        <w:spacing w:after="6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F5269">
        <w:rPr>
          <w:rFonts w:ascii="Arial" w:hAnsi="Arial" w:cs="Arial"/>
          <w:sz w:val="24"/>
          <w:szCs w:val="24"/>
        </w:rPr>
        <w:t>a posiedzeniu Zarządu Powiatu w dniu 30 lipca br.</w:t>
      </w:r>
      <w:r w:rsidR="003164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przedstawione zostało </w:t>
      </w:r>
      <w:r w:rsidR="00316465">
        <w:rPr>
          <w:rFonts w:ascii="Arial" w:hAnsi="Arial" w:cs="Arial"/>
          <w:sz w:val="24"/>
          <w:szCs w:val="24"/>
        </w:rPr>
        <w:t>pism</w:t>
      </w:r>
      <w:r>
        <w:rPr>
          <w:rFonts w:ascii="Arial" w:hAnsi="Arial" w:cs="Arial"/>
          <w:sz w:val="24"/>
          <w:szCs w:val="24"/>
        </w:rPr>
        <w:t>o</w:t>
      </w:r>
      <w:r w:rsidR="00316465">
        <w:rPr>
          <w:rFonts w:ascii="Arial" w:hAnsi="Arial" w:cs="Arial"/>
          <w:sz w:val="24"/>
          <w:szCs w:val="24"/>
        </w:rPr>
        <w:t xml:space="preserve"> Stowarzyszenia Na Rzecz Rozwoju Wisły Wielkiej dot. uwzględnienia </w:t>
      </w:r>
      <w:r w:rsidR="00193743">
        <w:rPr>
          <w:rFonts w:ascii="Arial" w:hAnsi="Arial" w:cs="Arial"/>
          <w:sz w:val="24"/>
          <w:szCs w:val="24"/>
        </w:rPr>
        <w:t xml:space="preserve">inwestycji obejmującej </w:t>
      </w:r>
      <w:r w:rsidR="00316465">
        <w:rPr>
          <w:rFonts w:ascii="Arial" w:hAnsi="Arial" w:cs="Arial"/>
          <w:sz w:val="24"/>
          <w:szCs w:val="24"/>
        </w:rPr>
        <w:t>dokończeni</w:t>
      </w:r>
      <w:r w:rsidR="00193743">
        <w:rPr>
          <w:rFonts w:ascii="Arial" w:hAnsi="Arial" w:cs="Arial"/>
          <w:sz w:val="24"/>
          <w:szCs w:val="24"/>
        </w:rPr>
        <w:t xml:space="preserve">e </w:t>
      </w:r>
      <w:r w:rsidR="00316465">
        <w:rPr>
          <w:rFonts w:ascii="Arial" w:hAnsi="Arial" w:cs="Arial"/>
          <w:sz w:val="24"/>
          <w:szCs w:val="24"/>
        </w:rPr>
        <w:t xml:space="preserve">realizacji zadania </w:t>
      </w:r>
      <w:r w:rsidR="00193743">
        <w:rPr>
          <w:rFonts w:ascii="Arial" w:hAnsi="Arial" w:cs="Arial"/>
          <w:sz w:val="24"/>
          <w:szCs w:val="24"/>
        </w:rPr>
        <w:t>związanego z</w:t>
      </w:r>
      <w:r w:rsidR="00316465">
        <w:rPr>
          <w:rFonts w:ascii="Arial" w:hAnsi="Arial" w:cs="Arial"/>
          <w:sz w:val="24"/>
          <w:szCs w:val="24"/>
        </w:rPr>
        <w:t xml:space="preserve"> wykonanie</w:t>
      </w:r>
      <w:r w:rsidR="00193743">
        <w:rPr>
          <w:rFonts w:ascii="Arial" w:hAnsi="Arial" w:cs="Arial"/>
          <w:sz w:val="24"/>
          <w:szCs w:val="24"/>
        </w:rPr>
        <w:t>m</w:t>
      </w:r>
      <w:r w:rsidR="00316465">
        <w:rPr>
          <w:rFonts w:ascii="Arial" w:hAnsi="Arial" w:cs="Arial"/>
          <w:sz w:val="24"/>
          <w:szCs w:val="24"/>
        </w:rPr>
        <w:t xml:space="preserve"> chodnika wzdłuż ul. Hodowców w Wiśle Wielkiej</w:t>
      </w:r>
      <w:r w:rsidR="004F5269">
        <w:rPr>
          <w:rFonts w:ascii="Arial" w:hAnsi="Arial" w:cs="Arial"/>
          <w:sz w:val="24"/>
          <w:szCs w:val="24"/>
        </w:rPr>
        <w:t xml:space="preserve"> </w:t>
      </w:r>
      <w:r w:rsidR="00316465">
        <w:rPr>
          <w:rFonts w:ascii="Arial" w:hAnsi="Arial" w:cs="Arial"/>
          <w:sz w:val="24"/>
          <w:szCs w:val="24"/>
        </w:rPr>
        <w:t xml:space="preserve">(od ul. Leśnej w kierunku </w:t>
      </w:r>
      <w:proofErr w:type="spellStart"/>
      <w:r w:rsidR="00316465">
        <w:rPr>
          <w:rFonts w:ascii="Arial" w:hAnsi="Arial" w:cs="Arial"/>
          <w:sz w:val="24"/>
          <w:szCs w:val="24"/>
        </w:rPr>
        <w:t>Brzeźc</w:t>
      </w:r>
      <w:proofErr w:type="spellEnd"/>
      <w:r w:rsidR="003164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Zgodnie z podjętymi ustaleniami przekazuję w załączeniu powyższe pismo, z</w:t>
      </w:r>
      <w:r w:rsidR="00316465">
        <w:rPr>
          <w:rFonts w:ascii="Arial" w:hAnsi="Arial" w:cs="Arial"/>
          <w:sz w:val="24"/>
          <w:szCs w:val="24"/>
        </w:rPr>
        <w:t xml:space="preserve"> prośbą o </w:t>
      </w:r>
      <w:r w:rsidR="00296D3D">
        <w:rPr>
          <w:rFonts w:ascii="Arial" w:hAnsi="Arial" w:cs="Arial"/>
          <w:sz w:val="24"/>
          <w:szCs w:val="24"/>
        </w:rPr>
        <w:t xml:space="preserve">pilne </w:t>
      </w:r>
      <w:r w:rsidR="00316465">
        <w:rPr>
          <w:rFonts w:ascii="Arial" w:hAnsi="Arial" w:cs="Arial"/>
          <w:sz w:val="24"/>
          <w:szCs w:val="24"/>
        </w:rPr>
        <w:t>przeanalizowanie</w:t>
      </w:r>
      <w:r>
        <w:rPr>
          <w:rFonts w:ascii="Arial" w:hAnsi="Arial" w:cs="Arial"/>
          <w:sz w:val="24"/>
          <w:szCs w:val="24"/>
        </w:rPr>
        <w:t xml:space="preserve"> niniejszej sprawy.</w:t>
      </w:r>
    </w:p>
    <w:p w14:paraId="7A6B498E" w14:textId="10EC1845" w:rsidR="00294F23" w:rsidRPr="00CF4C3D" w:rsidRDefault="00E50A7B" w:rsidP="00CF4C3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Załącznik:</w:t>
      </w:r>
    </w:p>
    <w:p w14:paraId="6B3E5140" w14:textId="68DD7D96" w:rsidR="00E50A7B" w:rsidRPr="00CF4C3D" w:rsidRDefault="00193743" w:rsidP="00CF4C3D">
      <w:pPr>
        <w:pStyle w:val="Bezodstpw"/>
        <w:spacing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kserokopia pisma Stowarzyszenia Na Rzecz Rozwoju Wisły Wielkiej</w:t>
      </w:r>
    </w:p>
    <w:p w14:paraId="50BFF3E4" w14:textId="77777777" w:rsidR="006945DA" w:rsidRPr="00CF4C3D" w:rsidRDefault="00E50A7B" w:rsidP="00CF4C3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Otrzymują</w:t>
      </w:r>
      <w:r w:rsidR="006945DA" w:rsidRPr="00CF4C3D">
        <w:rPr>
          <w:rFonts w:ascii="Arial" w:hAnsi="Arial" w:cs="Arial"/>
          <w:sz w:val="24"/>
          <w:szCs w:val="24"/>
        </w:rPr>
        <w:t>:</w:t>
      </w:r>
    </w:p>
    <w:p w14:paraId="6EFC648A" w14:textId="63A7002D" w:rsidR="007D2206" w:rsidRPr="00CF4C3D" w:rsidRDefault="00675FB6" w:rsidP="00CF4C3D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50A7B" w:rsidRPr="00CF4C3D">
        <w:rPr>
          <w:rFonts w:ascii="Arial" w:hAnsi="Arial" w:cs="Arial"/>
          <w:sz w:val="24"/>
          <w:szCs w:val="24"/>
        </w:rPr>
        <w:t xml:space="preserve">dresat </w:t>
      </w:r>
    </w:p>
    <w:p w14:paraId="2CA52828" w14:textId="4062AE65" w:rsidR="006D68AA" w:rsidRPr="00CF4C3D" w:rsidRDefault="006945DA" w:rsidP="00CF4C3D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a/a</w:t>
      </w:r>
    </w:p>
    <w:sectPr w:rsidR="006D68AA" w:rsidRPr="00CF4C3D" w:rsidSect="00377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34C2" w14:textId="77777777" w:rsidR="002D04A7" w:rsidRDefault="002D04A7" w:rsidP="004C65A4">
      <w:pPr>
        <w:spacing w:after="0" w:line="240" w:lineRule="auto"/>
      </w:pPr>
      <w:r>
        <w:separator/>
      </w:r>
    </w:p>
  </w:endnote>
  <w:endnote w:type="continuationSeparator" w:id="0">
    <w:p w14:paraId="4A800E10" w14:textId="77777777" w:rsidR="002D04A7" w:rsidRDefault="002D04A7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BC2B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0075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DF2D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56EE" w14:textId="77777777" w:rsidR="002D04A7" w:rsidRDefault="002D04A7" w:rsidP="004C65A4">
      <w:pPr>
        <w:spacing w:after="0" w:line="240" w:lineRule="auto"/>
      </w:pPr>
      <w:r>
        <w:separator/>
      </w:r>
    </w:p>
  </w:footnote>
  <w:footnote w:type="continuationSeparator" w:id="0">
    <w:p w14:paraId="63113C3D" w14:textId="77777777" w:rsidR="002D04A7" w:rsidRDefault="002D04A7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6DA5" w14:textId="77777777" w:rsidR="004C65A4" w:rsidRDefault="0004732D">
    <w:pPr>
      <w:pStyle w:val="Nagwek"/>
    </w:pPr>
    <w:r>
      <w:rPr>
        <w:noProof/>
      </w:rPr>
      <w:pict w14:anchorId="168B5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3008" w14:textId="77777777" w:rsidR="004C65A4" w:rsidRDefault="0004732D">
    <w:pPr>
      <w:pStyle w:val="Nagwek"/>
    </w:pPr>
    <w:r>
      <w:rPr>
        <w:noProof/>
      </w:rPr>
      <w:pict w14:anchorId="7AC30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753F" w14:textId="77777777" w:rsidR="004C65A4" w:rsidRDefault="0004732D">
    <w:pPr>
      <w:pStyle w:val="Nagwek"/>
    </w:pPr>
    <w:r>
      <w:rPr>
        <w:noProof/>
      </w:rPr>
      <w:pict w14:anchorId="2716A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87D"/>
    <w:multiLevelType w:val="hybridMultilevel"/>
    <w:tmpl w:val="54CC6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F2176"/>
    <w:multiLevelType w:val="hybridMultilevel"/>
    <w:tmpl w:val="C5061AEE"/>
    <w:lvl w:ilvl="0" w:tplc="3C1ECCAA">
      <w:start w:val="1"/>
      <w:numFmt w:val="bullet"/>
      <w:lvlText w:val="−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0AA81112"/>
    <w:multiLevelType w:val="hybridMultilevel"/>
    <w:tmpl w:val="01187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2E3A"/>
    <w:multiLevelType w:val="hybridMultilevel"/>
    <w:tmpl w:val="3B8A7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15E6B"/>
    <w:multiLevelType w:val="hybridMultilevel"/>
    <w:tmpl w:val="D88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A62C7"/>
    <w:multiLevelType w:val="hybridMultilevel"/>
    <w:tmpl w:val="9B72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5671"/>
    <w:multiLevelType w:val="hybridMultilevel"/>
    <w:tmpl w:val="01187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54466"/>
    <w:multiLevelType w:val="hybridMultilevel"/>
    <w:tmpl w:val="C7D02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746D3"/>
    <w:multiLevelType w:val="hybridMultilevel"/>
    <w:tmpl w:val="01187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344F2"/>
    <w:multiLevelType w:val="hybridMultilevel"/>
    <w:tmpl w:val="F7F8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01534"/>
    <w:multiLevelType w:val="hybridMultilevel"/>
    <w:tmpl w:val="CE0C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F2C2D"/>
    <w:multiLevelType w:val="hybridMultilevel"/>
    <w:tmpl w:val="202239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577895"/>
    <w:multiLevelType w:val="hybridMultilevel"/>
    <w:tmpl w:val="4BD6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5A4"/>
    <w:rsid w:val="0000121E"/>
    <w:rsid w:val="00001B64"/>
    <w:rsid w:val="00015228"/>
    <w:rsid w:val="000213FF"/>
    <w:rsid w:val="00023010"/>
    <w:rsid w:val="00047901"/>
    <w:rsid w:val="000516B6"/>
    <w:rsid w:val="00062367"/>
    <w:rsid w:val="000757A8"/>
    <w:rsid w:val="000848DC"/>
    <w:rsid w:val="00093C5D"/>
    <w:rsid w:val="000954FA"/>
    <w:rsid w:val="0009739D"/>
    <w:rsid w:val="000B6B37"/>
    <w:rsid w:val="000C4748"/>
    <w:rsid w:val="000D0377"/>
    <w:rsid w:val="000D4AA2"/>
    <w:rsid w:val="000D4F26"/>
    <w:rsid w:val="000D78F4"/>
    <w:rsid w:val="000F5407"/>
    <w:rsid w:val="00102157"/>
    <w:rsid w:val="00103047"/>
    <w:rsid w:val="0011275E"/>
    <w:rsid w:val="001175F9"/>
    <w:rsid w:val="00117A07"/>
    <w:rsid w:val="001467F2"/>
    <w:rsid w:val="00146DBB"/>
    <w:rsid w:val="00160821"/>
    <w:rsid w:val="00176F17"/>
    <w:rsid w:val="00193743"/>
    <w:rsid w:val="00196BB0"/>
    <w:rsid w:val="001A0A5A"/>
    <w:rsid w:val="001B36CA"/>
    <w:rsid w:val="001B4671"/>
    <w:rsid w:val="001B49E0"/>
    <w:rsid w:val="001C1DEF"/>
    <w:rsid w:val="001F09AB"/>
    <w:rsid w:val="001F288D"/>
    <w:rsid w:val="002062BB"/>
    <w:rsid w:val="0023523E"/>
    <w:rsid w:val="002415B2"/>
    <w:rsid w:val="00242782"/>
    <w:rsid w:val="0025075E"/>
    <w:rsid w:val="00252DC7"/>
    <w:rsid w:val="00260805"/>
    <w:rsid w:val="002830B6"/>
    <w:rsid w:val="002918A1"/>
    <w:rsid w:val="00292F41"/>
    <w:rsid w:val="00294F23"/>
    <w:rsid w:val="00296D3D"/>
    <w:rsid w:val="002A52D4"/>
    <w:rsid w:val="002A5BA9"/>
    <w:rsid w:val="002D04A7"/>
    <w:rsid w:val="002D3BC1"/>
    <w:rsid w:val="002E6643"/>
    <w:rsid w:val="002F0928"/>
    <w:rsid w:val="002F37AE"/>
    <w:rsid w:val="002F5263"/>
    <w:rsid w:val="002F69C6"/>
    <w:rsid w:val="0030098E"/>
    <w:rsid w:val="0031231F"/>
    <w:rsid w:val="00316465"/>
    <w:rsid w:val="00350F47"/>
    <w:rsid w:val="00356BBC"/>
    <w:rsid w:val="003623FB"/>
    <w:rsid w:val="0036311F"/>
    <w:rsid w:val="003771E7"/>
    <w:rsid w:val="003822F5"/>
    <w:rsid w:val="003934EA"/>
    <w:rsid w:val="003A3ED3"/>
    <w:rsid w:val="003A6995"/>
    <w:rsid w:val="003B032B"/>
    <w:rsid w:val="003D1541"/>
    <w:rsid w:val="003D1A68"/>
    <w:rsid w:val="003E3439"/>
    <w:rsid w:val="003E568C"/>
    <w:rsid w:val="003E7395"/>
    <w:rsid w:val="003F016E"/>
    <w:rsid w:val="003F513D"/>
    <w:rsid w:val="004140DC"/>
    <w:rsid w:val="004318C1"/>
    <w:rsid w:val="00443263"/>
    <w:rsid w:val="004550F9"/>
    <w:rsid w:val="004631B8"/>
    <w:rsid w:val="0047109F"/>
    <w:rsid w:val="00487599"/>
    <w:rsid w:val="0049300A"/>
    <w:rsid w:val="004A0340"/>
    <w:rsid w:val="004A11A3"/>
    <w:rsid w:val="004C083A"/>
    <w:rsid w:val="004C65A4"/>
    <w:rsid w:val="004D7179"/>
    <w:rsid w:val="004D7C4A"/>
    <w:rsid w:val="004E171D"/>
    <w:rsid w:val="004E3CB6"/>
    <w:rsid w:val="004E4EB4"/>
    <w:rsid w:val="004F14F4"/>
    <w:rsid w:val="004F5269"/>
    <w:rsid w:val="00543982"/>
    <w:rsid w:val="005507B3"/>
    <w:rsid w:val="00552B2F"/>
    <w:rsid w:val="00554FCD"/>
    <w:rsid w:val="005760CB"/>
    <w:rsid w:val="0058436C"/>
    <w:rsid w:val="00586CC8"/>
    <w:rsid w:val="005A0ABF"/>
    <w:rsid w:val="005B7841"/>
    <w:rsid w:val="005C63A4"/>
    <w:rsid w:val="005E1CB3"/>
    <w:rsid w:val="005F3AE3"/>
    <w:rsid w:val="005F53E2"/>
    <w:rsid w:val="00606A0C"/>
    <w:rsid w:val="00612B83"/>
    <w:rsid w:val="00621433"/>
    <w:rsid w:val="00622C39"/>
    <w:rsid w:val="00624447"/>
    <w:rsid w:val="00656859"/>
    <w:rsid w:val="0066350A"/>
    <w:rsid w:val="00675FB6"/>
    <w:rsid w:val="00676984"/>
    <w:rsid w:val="00687B95"/>
    <w:rsid w:val="006945DA"/>
    <w:rsid w:val="006A72C4"/>
    <w:rsid w:val="006B5D74"/>
    <w:rsid w:val="006D3B90"/>
    <w:rsid w:val="006D68AA"/>
    <w:rsid w:val="006F17EE"/>
    <w:rsid w:val="0074037F"/>
    <w:rsid w:val="0077008D"/>
    <w:rsid w:val="007858AB"/>
    <w:rsid w:val="0079626F"/>
    <w:rsid w:val="007A3237"/>
    <w:rsid w:val="007A7DDC"/>
    <w:rsid w:val="007B690F"/>
    <w:rsid w:val="007C4E37"/>
    <w:rsid w:val="007D2206"/>
    <w:rsid w:val="007D561F"/>
    <w:rsid w:val="00807241"/>
    <w:rsid w:val="008116EE"/>
    <w:rsid w:val="008145C2"/>
    <w:rsid w:val="00820147"/>
    <w:rsid w:val="00821DAB"/>
    <w:rsid w:val="00823A29"/>
    <w:rsid w:val="00832006"/>
    <w:rsid w:val="00852857"/>
    <w:rsid w:val="00865DDF"/>
    <w:rsid w:val="008763D9"/>
    <w:rsid w:val="008816B1"/>
    <w:rsid w:val="0088348D"/>
    <w:rsid w:val="0088451B"/>
    <w:rsid w:val="008A63B8"/>
    <w:rsid w:val="008D565E"/>
    <w:rsid w:val="008D6DA0"/>
    <w:rsid w:val="008E5026"/>
    <w:rsid w:val="008E523D"/>
    <w:rsid w:val="008E79A6"/>
    <w:rsid w:val="008F0D6B"/>
    <w:rsid w:val="00907628"/>
    <w:rsid w:val="00915510"/>
    <w:rsid w:val="00934953"/>
    <w:rsid w:val="00942193"/>
    <w:rsid w:val="009613E5"/>
    <w:rsid w:val="009754AD"/>
    <w:rsid w:val="00982585"/>
    <w:rsid w:val="00982871"/>
    <w:rsid w:val="00991664"/>
    <w:rsid w:val="009A09E8"/>
    <w:rsid w:val="009B3465"/>
    <w:rsid w:val="009D2DC1"/>
    <w:rsid w:val="009E48D2"/>
    <w:rsid w:val="009E59A0"/>
    <w:rsid w:val="009E6FC5"/>
    <w:rsid w:val="009F0B18"/>
    <w:rsid w:val="00A04B12"/>
    <w:rsid w:val="00A215AC"/>
    <w:rsid w:val="00A353C0"/>
    <w:rsid w:val="00A447B5"/>
    <w:rsid w:val="00A4644B"/>
    <w:rsid w:val="00A52AF3"/>
    <w:rsid w:val="00A57C07"/>
    <w:rsid w:val="00A9008B"/>
    <w:rsid w:val="00A90640"/>
    <w:rsid w:val="00A97844"/>
    <w:rsid w:val="00AA2A55"/>
    <w:rsid w:val="00AC0174"/>
    <w:rsid w:val="00AC634D"/>
    <w:rsid w:val="00AD3AEA"/>
    <w:rsid w:val="00B03945"/>
    <w:rsid w:val="00B04F33"/>
    <w:rsid w:val="00B07768"/>
    <w:rsid w:val="00B2321B"/>
    <w:rsid w:val="00B2575A"/>
    <w:rsid w:val="00B315CE"/>
    <w:rsid w:val="00B33D60"/>
    <w:rsid w:val="00B33EA2"/>
    <w:rsid w:val="00B41C7E"/>
    <w:rsid w:val="00B55440"/>
    <w:rsid w:val="00B77016"/>
    <w:rsid w:val="00B81B5C"/>
    <w:rsid w:val="00B824DF"/>
    <w:rsid w:val="00B837D5"/>
    <w:rsid w:val="00B903A1"/>
    <w:rsid w:val="00BA2C67"/>
    <w:rsid w:val="00BC3CAF"/>
    <w:rsid w:val="00BC40DE"/>
    <w:rsid w:val="00BC61DD"/>
    <w:rsid w:val="00BE1669"/>
    <w:rsid w:val="00BE3C62"/>
    <w:rsid w:val="00BF29D7"/>
    <w:rsid w:val="00C06632"/>
    <w:rsid w:val="00C45318"/>
    <w:rsid w:val="00C511ED"/>
    <w:rsid w:val="00C54566"/>
    <w:rsid w:val="00C8010F"/>
    <w:rsid w:val="00C9140A"/>
    <w:rsid w:val="00C93F41"/>
    <w:rsid w:val="00CA0C81"/>
    <w:rsid w:val="00CC1B6A"/>
    <w:rsid w:val="00CC44DF"/>
    <w:rsid w:val="00CC4AA5"/>
    <w:rsid w:val="00CF4C3D"/>
    <w:rsid w:val="00D10312"/>
    <w:rsid w:val="00D2217A"/>
    <w:rsid w:val="00D315A7"/>
    <w:rsid w:val="00D31AE5"/>
    <w:rsid w:val="00D334CB"/>
    <w:rsid w:val="00D4479A"/>
    <w:rsid w:val="00D568F4"/>
    <w:rsid w:val="00D60773"/>
    <w:rsid w:val="00D7304C"/>
    <w:rsid w:val="00D76F06"/>
    <w:rsid w:val="00D93B78"/>
    <w:rsid w:val="00D948DF"/>
    <w:rsid w:val="00D95CE5"/>
    <w:rsid w:val="00DA2CA7"/>
    <w:rsid w:val="00DA36E8"/>
    <w:rsid w:val="00DC13A7"/>
    <w:rsid w:val="00DD28E4"/>
    <w:rsid w:val="00E066AF"/>
    <w:rsid w:val="00E16DBA"/>
    <w:rsid w:val="00E24A98"/>
    <w:rsid w:val="00E328CC"/>
    <w:rsid w:val="00E50A7B"/>
    <w:rsid w:val="00E60DA8"/>
    <w:rsid w:val="00E7210E"/>
    <w:rsid w:val="00E82841"/>
    <w:rsid w:val="00E90864"/>
    <w:rsid w:val="00EB0CAC"/>
    <w:rsid w:val="00EC0E81"/>
    <w:rsid w:val="00EC1354"/>
    <w:rsid w:val="00EC3934"/>
    <w:rsid w:val="00EE3A95"/>
    <w:rsid w:val="00EE531F"/>
    <w:rsid w:val="00F22A86"/>
    <w:rsid w:val="00F2688F"/>
    <w:rsid w:val="00F40772"/>
    <w:rsid w:val="00F476AE"/>
    <w:rsid w:val="00F55D0B"/>
    <w:rsid w:val="00F6165F"/>
    <w:rsid w:val="00F61EC5"/>
    <w:rsid w:val="00F72591"/>
    <w:rsid w:val="00F759ED"/>
    <w:rsid w:val="00F8199C"/>
    <w:rsid w:val="00F9116E"/>
    <w:rsid w:val="00FA0612"/>
    <w:rsid w:val="00FC2737"/>
    <w:rsid w:val="00FC499F"/>
    <w:rsid w:val="00FD1393"/>
    <w:rsid w:val="00FD20F4"/>
    <w:rsid w:val="00F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DB60A1"/>
  <w15:docId w15:val="{AD3C90E5-6342-4E4E-B667-208AA36E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Bezodstpw">
    <w:name w:val="No Spacing"/>
    <w:uiPriority w:val="1"/>
    <w:qFormat/>
    <w:rsid w:val="006945D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Beata Okularczyk</cp:lastModifiedBy>
  <cp:revision>154</cp:revision>
  <cp:lastPrinted>2021-08-02T07:08:00Z</cp:lastPrinted>
  <dcterms:created xsi:type="dcterms:W3CDTF">2014-06-04T07:14:00Z</dcterms:created>
  <dcterms:modified xsi:type="dcterms:W3CDTF">2021-08-02T07:26:00Z</dcterms:modified>
</cp:coreProperties>
</file>