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02BB5" w14:textId="6489CFB1" w:rsidR="00E83776" w:rsidRPr="0038485D" w:rsidRDefault="00E83776" w:rsidP="00E31F83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i/>
          <w:u w:color="000000"/>
          <w:lang w:eastAsia="pl-PL"/>
        </w:rPr>
      </w:pPr>
      <w:r w:rsidRPr="0038485D">
        <w:rPr>
          <w:rFonts w:ascii="Times New Roman" w:eastAsia="Times New Roman" w:hAnsi="Times New Roman" w:cs="Times New Roman"/>
          <w:i/>
          <w:u w:color="000000"/>
          <w:lang w:eastAsia="pl-PL"/>
        </w:rPr>
        <w:t>Załącznik nr 1</w:t>
      </w:r>
    </w:p>
    <w:p w14:paraId="7B0993CB" w14:textId="77777777" w:rsidR="00D350A7" w:rsidRPr="0038485D" w:rsidRDefault="00D350A7" w:rsidP="00376D6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u w:color="000000"/>
          <w:lang w:eastAsia="pl-PL"/>
        </w:rPr>
      </w:pP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Rozkład godzin pracy aptek ogólnodostępnych </w:t>
      </w:r>
      <w:r w:rsidR="00376D66"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funkcjonujących </w:t>
      </w:r>
      <w:r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>na terenie Powiatu Pszczyńskiego na rok 20</w:t>
      </w:r>
      <w:r w:rsidR="00E766D0" w:rsidRPr="0038485D">
        <w:rPr>
          <w:rFonts w:ascii="Times New Roman" w:eastAsia="Times New Roman" w:hAnsi="Times New Roman" w:cs="Times New Roman"/>
          <w:b/>
          <w:u w:color="000000"/>
          <w:lang w:eastAsia="pl-PL"/>
        </w:rPr>
        <w:t>21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648"/>
        <w:gridCol w:w="2397"/>
        <w:gridCol w:w="1339"/>
        <w:gridCol w:w="1339"/>
        <w:gridCol w:w="1223"/>
      </w:tblGrid>
      <w:tr w:rsidR="00E31F83" w:rsidRPr="0038485D" w14:paraId="3B9C0944" w14:textId="77777777" w:rsidTr="00E31F83"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7D92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5D31B5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DA95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2E606F5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Nazwa apteki</w:t>
            </w:r>
          </w:p>
        </w:tc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5C01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2AC813F2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39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1E49C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Godziny pracy</w:t>
            </w:r>
          </w:p>
        </w:tc>
      </w:tr>
      <w:tr w:rsidR="00E31F83" w:rsidRPr="0038485D" w14:paraId="230F59E8" w14:textId="77777777" w:rsidTr="00E31F83">
        <w:tc>
          <w:tcPr>
            <w:tcW w:w="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C525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EB46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AEE0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AD8B1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pon.-pt.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7B6B8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sobota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9A86F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niedziela                    i święta</w:t>
            </w:r>
          </w:p>
        </w:tc>
      </w:tr>
      <w:tr w:rsidR="00E31F83" w:rsidRPr="0038485D" w14:paraId="4BCB098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D9DF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PSZCZYNA</w:t>
            </w:r>
          </w:p>
        </w:tc>
      </w:tr>
      <w:tr w:rsidR="00E31F83" w:rsidRPr="0038485D" w14:paraId="4768342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8EE0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19ED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508C0A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tel.(32)210 38 29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3B96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Piastowska 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BC1F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</w:p>
          <w:p w14:paraId="4ACCE0A5" w14:textId="77777777" w:rsidR="00DF3902" w:rsidRPr="0038485D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2F18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8D53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FD9874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6D86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98FE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NA HALLERA</w:t>
            </w:r>
          </w:p>
          <w:p w14:paraId="79A2ADF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tel.(32)210 48 00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8D22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Gen. Hallera 13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2A13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8.00-19.00</w:t>
            </w:r>
            <w:r w:rsidR="00A50CA7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E0EC737" w14:textId="77777777" w:rsidR="00A50CA7" w:rsidRPr="0038485D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D70D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E6BC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5902D1E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8CF9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1CC2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Lerchówka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  <w:p w14:paraId="46F188E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tel.(32)447 22 40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EABA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Stefana Batorego 27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B674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4F6B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98A21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C07D273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FB80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3E67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00D621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 (32)447 01 22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8AD5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Dworcowa 36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E1FF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  <w:r w:rsidR="00AF02D6" w:rsidRPr="0038485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F02D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7.00 -15.00,</w:t>
            </w:r>
            <w:r w:rsidR="00AF02D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AF02D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7.00 -15.00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E411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500A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77421F1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16B4E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E6DE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"Dbam o Zdrowie"</w:t>
            </w:r>
          </w:p>
          <w:p w14:paraId="3E6ACCDF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 800-110-110</w:t>
            </w:r>
            <w:r w:rsidR="00C65180"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 (w Centrum Handlowym </w:t>
            </w:r>
            <w:proofErr w:type="spellStart"/>
            <w:r w:rsidR="00C65180" w:rsidRPr="0038485D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  <w:r w:rsidR="00C65180" w:rsidRPr="0038485D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2695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Broniewskiego 1 a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F2E4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9.00-21.00</w:t>
            </w:r>
            <w:r w:rsidR="00C65180" w:rsidRPr="0038485D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Godziny pracy w Wigilię Bożego Narodzenia i Sylwester uzależnione od godzin pracy Centrum Handlowego </w:t>
            </w:r>
            <w:proofErr w:type="spellStart"/>
            <w:r w:rsidR="00C65180" w:rsidRPr="0038485D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47A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9.00-21.00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0D6C5" w14:textId="77777777" w:rsidR="00C65180" w:rsidRPr="0038485D" w:rsidRDefault="00C65180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Niedziela handlowa:</w:t>
            </w:r>
          </w:p>
          <w:p w14:paraId="32BC2772" w14:textId="77777777" w:rsidR="00D350A7" w:rsidRPr="0038485D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9.00-20</w:t>
            </w:r>
            <w:r w:rsidR="00C6518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</w:tr>
      <w:tr w:rsidR="00E31F83" w:rsidRPr="0038485D" w14:paraId="5F083851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0D8E1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D09E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"Pod Baranem 2"</w:t>
            </w:r>
          </w:p>
          <w:p w14:paraId="54F0C3E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tel.(32)441 81 88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8FDA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Słoneczna 4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74C4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7.00 -14.00,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70A0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7.30-14.00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78EA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4A5BF022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5563D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A41B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"Pod Baranem 3"</w:t>
            </w:r>
          </w:p>
          <w:p w14:paraId="61A713D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tel.(32)441 45 61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1189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Dobrawy 34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8370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33AB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15DE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6A54674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82F61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E6CB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"Na Bielskiej"</w:t>
            </w:r>
          </w:p>
          <w:p w14:paraId="65FD5F1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tel.(32)326 58 50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6525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Bielska 2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0E08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  <w:r w:rsidR="00E70B81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019D7" w:rsidRPr="0038485D">
              <w:rPr>
                <w:rFonts w:ascii="Times New Roman" w:eastAsia="Times New Roman" w:hAnsi="Times New Roman" w:cs="Times New Roman"/>
                <w:lang w:eastAsia="pl-PL"/>
              </w:rPr>
              <w:br/>
              <w:t>Nowy Rok – 10.00 – 23.00,</w:t>
            </w:r>
          </w:p>
          <w:p w14:paraId="03B201CC" w14:textId="77777777" w:rsidR="008019D7" w:rsidRPr="0038485D" w:rsidRDefault="008019D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Wigilia Bożego Narodzenia – 8.00-20.00,</w:t>
            </w: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br/>
              <w:t>Sylwester – 8.00-20.00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B9A7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2B42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</w:p>
        </w:tc>
      </w:tr>
      <w:tr w:rsidR="00E31F83" w:rsidRPr="0038485D" w14:paraId="598366A8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CC2B4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6692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12CDD1D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 (32)447 12 06, (32)447 12 07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9086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Piwowarska 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4B162" w14:textId="77777777" w:rsidR="008019D7" w:rsidRPr="0038485D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7.00-21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8019D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 -</w:t>
            </w:r>
          </w:p>
          <w:p w14:paraId="2CD5E59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7.00 -15.00,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70B8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 -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7.00 -18.00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524AD" w14:textId="77777777" w:rsidR="00D350A7" w:rsidRPr="0038485D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CC662" w14:textId="77777777" w:rsidR="00D350A7" w:rsidRPr="0038485D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</w:tr>
      <w:tr w:rsidR="00E31F83" w:rsidRPr="0038485D" w14:paraId="7F045606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618B2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E1A1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"Świat Leków"</w:t>
            </w:r>
          </w:p>
          <w:p w14:paraId="266BAB6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tel.(32)210 80 93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AD64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Kopernika 20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C1094" w14:textId="77777777" w:rsidR="00D350A7" w:rsidRPr="0038485D" w:rsidRDefault="000430F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.00-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20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725F0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4D7F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8.00-14.00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E865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DE74099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51AA4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BE62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MARIA-PHARM</w:t>
            </w:r>
          </w:p>
          <w:p w14:paraId="647991E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tel.(32)449 26 20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F310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Szymanowskiego 23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962F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  <w:r w:rsidR="00A50CA7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5057943" w14:textId="77777777" w:rsidR="00A50CA7" w:rsidRPr="0038485D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</w:p>
          <w:p w14:paraId="6E09E4A4" w14:textId="77777777" w:rsidR="00A50CA7" w:rsidRPr="0038485D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Sylwester: </w:t>
            </w:r>
          </w:p>
          <w:p w14:paraId="0C955799" w14:textId="77777777" w:rsidR="00A50CA7" w:rsidRPr="0038485D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8.00 -15.00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E515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3386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ECBD453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6197B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C4CB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"Arkadia"</w:t>
            </w:r>
          </w:p>
          <w:p w14:paraId="0488CC5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tel.(32)449 10 95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341B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Katowicka 23 a Piasek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D5189" w14:textId="77777777" w:rsidR="00930BAA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8.00-18.00,</w:t>
            </w:r>
          </w:p>
          <w:p w14:paraId="0FBDF43A" w14:textId="77777777" w:rsidR="00D350A7" w:rsidRPr="0038485D" w:rsidRDefault="00930BAA" w:rsidP="00930BA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2.01.2021r.- nieczynne,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F078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9.00-12.00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F765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C5A1AFD" w14:textId="77777777" w:rsidTr="00E31F83">
        <w:trPr>
          <w:trHeight w:val="690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D6380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13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ED5F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 w:rsidR="005837F7" w:rsidRPr="0038485D">
              <w:rPr>
                <w:rFonts w:ascii="Times New Roman" w:eastAsia="Times New Roman" w:hAnsi="Times New Roman" w:cs="Times New Roman"/>
                <w:lang w:eastAsia="pl-PL"/>
              </w:rPr>
              <w:t>Majewska Jolanta</w:t>
            </w:r>
          </w:p>
          <w:p w14:paraId="3763C5A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tel.(32)448 52 26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2EF8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Kasztanowa 4 Jankowice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C405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8.00-17.30</w:t>
            </w:r>
            <w:r w:rsidR="005837F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18CE620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8.00 -12.00,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3F83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8.00-12.00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5527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0548C3CF" w14:textId="77777777" w:rsidTr="00E31F83">
        <w:trPr>
          <w:trHeight w:val="300"/>
        </w:trPr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A41BD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PAWŁOWICE</w:t>
            </w:r>
          </w:p>
        </w:tc>
      </w:tr>
      <w:tr w:rsidR="00E31F83" w:rsidRPr="0038485D" w14:paraId="269B0E7B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C8F00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6D2A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"Pniówek"</w:t>
            </w:r>
          </w:p>
          <w:p w14:paraId="67DD5BB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tel.(32)472 84 68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3602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Krucza 12 Pniówek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CA39E" w14:textId="77777777" w:rsidR="00930BAA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7.30-15.30</w:t>
            </w:r>
            <w:r w:rsidR="005837F7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8FDAA01" w14:textId="77777777" w:rsidR="00930BAA" w:rsidRPr="0038485D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6FDEC0" w14:textId="77777777" w:rsidR="00D350A7" w:rsidRPr="0038485D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04.06.2021r.– nieczynne,</w:t>
            </w:r>
            <w:r w:rsidR="003B4391" w:rsidRPr="0038485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5255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 7.30 -12.00,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0671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</w:t>
            </w:r>
            <w:r w:rsidR="00E0671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3B4391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0 -14.00</w:t>
            </w:r>
            <w:r w:rsidR="005837F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7CC14549" w14:textId="77777777" w:rsidR="00E06710" w:rsidRPr="0038485D" w:rsidRDefault="00E06710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C040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4040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BDB37AC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75648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5DA9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"Maria"</w:t>
            </w:r>
          </w:p>
          <w:p w14:paraId="7F9F321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tel.(32)472 96 03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24DE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proofErr w:type="spellStart"/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Golasowicka</w:t>
            </w:r>
            <w:proofErr w:type="spellEnd"/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 4 Pielgrzymowice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3D9A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7.30-17.00</w:t>
            </w:r>
            <w:r w:rsidR="00A50CA7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E41DF18" w14:textId="77777777" w:rsidR="00A50CA7" w:rsidRPr="0038485D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8662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29B4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2DC24E52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3B59F" w14:textId="7777777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B839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Ogólnodostępna</w:t>
            </w:r>
          </w:p>
          <w:p w14:paraId="4E43B76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tel.(32)47 25 144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FE72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Zjednoczenia 62 a 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46D6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="0025255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8.00 -13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="00252556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72D51FBE" w14:textId="77777777" w:rsidR="00252556" w:rsidRPr="0038485D" w:rsidRDefault="00252556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Sylwester: </w:t>
            </w:r>
          </w:p>
          <w:p w14:paraId="752F9F60" w14:textId="77777777" w:rsidR="00252556" w:rsidRPr="0038485D" w:rsidRDefault="00252556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8.30 -14.00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220A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CA85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39DCCC4C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35A9C" w14:textId="2CE6EFCA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7D41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Pawłowicka</w:t>
            </w:r>
          </w:p>
          <w:p w14:paraId="1C20196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tel.(32)34 34 674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C1E6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Wojska Polskiego 16</w:t>
            </w:r>
          </w:p>
          <w:p w14:paraId="32A6100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2D85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</w:t>
            </w:r>
            <w:r w:rsidR="00BF20C4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.00 -13.00,</w:t>
            </w:r>
            <w:r w:rsidR="00BF20C4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BF20C4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2EAC7" w14:textId="77777777" w:rsidR="00D350A7" w:rsidRPr="0038485D" w:rsidRDefault="00BF20C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5DEB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8E55558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64896" w14:textId="6D6F70CC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B9F8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71D49DC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tel.(32)447 90 93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5553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Wojska Polskiego 22 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350A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94A65" w14:textId="77777777" w:rsidR="00D350A7" w:rsidRPr="0038485D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7BB9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80CD5C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7EC9A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GOCZAŁKOWICE-ZDRÓJ</w:t>
            </w:r>
          </w:p>
        </w:tc>
      </w:tr>
      <w:tr w:rsidR="00E31F83" w:rsidRPr="0038485D" w14:paraId="7460BACA" w14:textId="77777777" w:rsidTr="00E31F83">
        <w:trPr>
          <w:trHeight w:val="497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1A9EC" w14:textId="3BF1C05A" w:rsidR="00D350A7" w:rsidRPr="0038485D" w:rsidRDefault="00B81B71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0CE4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"Pod Eskulapem"</w:t>
            </w:r>
          </w:p>
          <w:p w14:paraId="3C454F7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tel.(32)210 73 94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7008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Boczna 2d Goczałkowice-Zdrój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CACB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8.00-18.00</w:t>
            </w:r>
            <w:r w:rsidR="00386F0B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069ADC2" w14:textId="77777777" w:rsidR="00386F0B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Wigilia Bożego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Narodzenia: 8.00 -14.00,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BD2C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2EED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7A33B01A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AC2AE" w14:textId="290BEBAD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6B3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Apteka  </w:t>
            </w:r>
            <w:proofErr w:type="spellStart"/>
            <w:r w:rsidR="00500017" w:rsidRPr="0038485D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5837F7" w:rsidRPr="0038485D">
              <w:rPr>
                <w:rFonts w:ascii="Times New Roman" w:eastAsia="Times New Roman" w:hAnsi="Times New Roman" w:cs="Times New Roman"/>
                <w:lang w:eastAsia="pl-PL"/>
              </w:rPr>
              <w:t>w.Stanisława</w:t>
            </w:r>
            <w:proofErr w:type="spellEnd"/>
            <w:r w:rsidR="005837F7"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C8E282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tel.(32)212 74 88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7391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Szkolna 72 Goczałkowice-Zdrój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6B20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87BA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B951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5DC09391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7D559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MIEDŹNA</w:t>
            </w:r>
          </w:p>
        </w:tc>
      </w:tr>
      <w:tr w:rsidR="00E31F83" w:rsidRPr="0038485D" w14:paraId="1EFB5044" w14:textId="77777777" w:rsidTr="00E31F83">
        <w:trPr>
          <w:trHeight w:val="1488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A1285" w14:textId="10F536BB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540E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"Melisa"</w:t>
            </w:r>
          </w:p>
          <w:p w14:paraId="3D2877F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tel.(32)211 80 08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E736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Poprzeczna 1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F07B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  <w:r w:rsidR="005837F7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808FA7D" w14:textId="77777777" w:rsidR="00E40348" w:rsidRPr="0038485D" w:rsidRDefault="00E40348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E47A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ECA8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6ED8AB7E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30A49" w14:textId="295E3653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E543B" w14:textId="77777777" w:rsidR="00D350A7" w:rsidRPr="0038485D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Apteka Św. Stanisława </w:t>
            </w:r>
          </w:p>
          <w:p w14:paraId="1A2240B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tel.(32)210 04 16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A5C5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Pszczyńska 29 Grzawa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581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4E4F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1AE4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45300E3D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7F3B8" w14:textId="04E9C5A7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D7F8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NOVA</w:t>
            </w:r>
          </w:p>
          <w:p w14:paraId="49626C4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tel.(32) 726 </w:t>
            </w:r>
            <w:r w:rsidR="003B4391" w:rsidRPr="0038485D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4391" w:rsidRPr="0038485D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FF05F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Kopalniana  4 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568E5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8.00-20.00,</w:t>
            </w:r>
          </w:p>
          <w:p w14:paraId="2965E0C0" w14:textId="77777777" w:rsidR="00D350A7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Wigilia Bożego Narodzenia: 8.00 –13.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00,</w:t>
            </w:r>
          </w:p>
          <w:p w14:paraId="446BEB22" w14:textId="77777777" w:rsidR="00D350A7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Sylwester: 8.00 – 14.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858D4" w14:textId="77777777" w:rsidR="00D350A7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8.00-15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.00, </w:t>
            </w:r>
          </w:p>
          <w:p w14:paraId="55E4C948" w14:textId="77777777" w:rsidR="00D350A7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Wielka Sobota: 8.00 – 13.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AAA3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7CF2EF70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F1E56" w14:textId="7B885CD4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BC3D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Arnika</w:t>
            </w:r>
          </w:p>
          <w:p w14:paraId="397455C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 (32)211 91 51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BDBA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ul. Pszczyńska 10a  Wola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69B7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  <w:r w:rsidR="00386F0B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3B7F3FC" w14:textId="77777777" w:rsidR="00386F0B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–13.00,</w:t>
            </w:r>
          </w:p>
          <w:p w14:paraId="0317E1C4" w14:textId="77777777" w:rsidR="00386F0B" w:rsidRPr="0038485D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Sylwester: 8.00 – 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CE02A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  <w:r w:rsidR="00E73CBF" w:rsidRPr="0038485D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8707B6F" w14:textId="77777777" w:rsidR="00E73CBF" w:rsidRPr="0038485D" w:rsidRDefault="00E73CBF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Wielka Sobota: 8.00 – 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C297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  <w:p w14:paraId="650E9EE7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31F83" w:rsidRPr="0038485D" w14:paraId="736F943B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88EA1" w14:textId="6E875805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4828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Świat Leków</w:t>
            </w:r>
          </w:p>
          <w:p w14:paraId="6D70CFFB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tel.(32)4419595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7C6F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Lipowa 10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80802" w14:textId="77777777" w:rsidR="00D350A7" w:rsidRPr="0038485D" w:rsidRDefault="0091600F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.00-</w:t>
            </w:r>
            <w:r w:rsidR="00EC6BC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19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="00EC6BC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DB6123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C6BC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EC6BC0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4</w:t>
            </w:r>
            <w:r w:rsidR="00D350A7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8034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</w:t>
            </w:r>
            <w:r w:rsidR="0091600F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4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73CBF"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Wielka Sobota: 8.00 – 13.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195E1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1A658170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67DD1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SUSZEC</w:t>
            </w:r>
          </w:p>
        </w:tc>
      </w:tr>
      <w:tr w:rsidR="00E31F83" w:rsidRPr="0038485D" w14:paraId="23F71BDA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3563E" w14:textId="54F69314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056F9" w14:textId="77777777" w:rsidR="00D350A7" w:rsidRPr="0038485D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Ś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w.</w:t>
            </w: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Stanisława</w:t>
            </w:r>
          </w:p>
          <w:p w14:paraId="31056F1E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tel.(32)212 40 40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49183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Bukowa 1 Suszec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F3098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Narodzenia: 8.00 -14.00,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82789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19752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E31F83" w:rsidRPr="0038485D" w14:paraId="0B26878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445CC" w14:textId="77777777" w:rsidR="00D350A7" w:rsidRPr="0038485D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b/>
                <w:lang w:eastAsia="pl-PL"/>
              </w:rPr>
              <w:t>GMINA KOBIÓR</w:t>
            </w:r>
          </w:p>
        </w:tc>
      </w:tr>
      <w:tr w:rsidR="00E31F83" w:rsidRPr="0038485D" w14:paraId="7B2FD9C6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995B6" w14:textId="3845B0AE" w:rsidR="00D350A7" w:rsidRPr="0038485D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B81B71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38485D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1614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Apteka "Vita"</w:t>
            </w:r>
          </w:p>
          <w:p w14:paraId="50DCB0F0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tel.(32)218 81 75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CB51D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ul. Kobiórska 1 a Kobiór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CEFC6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8.00-18.00</w:t>
            </w:r>
          </w:p>
          <w:p w14:paraId="60C781C1" w14:textId="77777777" w:rsidR="00DF3902" w:rsidRPr="0038485D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8.00 -14.00,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38485D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  <w:p w14:paraId="60C9A8A5" w14:textId="77777777" w:rsidR="00DF3902" w:rsidRPr="0038485D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7B27C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71224" w14:textId="77777777" w:rsidR="00D350A7" w:rsidRPr="0038485D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38485D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</w:tbl>
    <w:p w14:paraId="75C273F1" w14:textId="77777777" w:rsidR="001058CC" w:rsidRPr="0038485D" w:rsidRDefault="001058CC" w:rsidP="00E31F83">
      <w:pPr>
        <w:rPr>
          <w:rFonts w:ascii="Times New Roman" w:hAnsi="Times New Roman" w:cs="Times New Roman"/>
        </w:rPr>
      </w:pPr>
    </w:p>
    <w:p w14:paraId="3FE6DDDC" w14:textId="77777777" w:rsidR="00E224A2" w:rsidRPr="0038485D" w:rsidRDefault="00E224A2" w:rsidP="00E31F83">
      <w:pPr>
        <w:rPr>
          <w:rFonts w:ascii="Times New Roman" w:hAnsi="Times New Roman" w:cs="Times New Roman"/>
        </w:rPr>
      </w:pPr>
    </w:p>
    <w:sectPr w:rsidR="00E224A2" w:rsidRPr="0038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208"/>
    <w:rsid w:val="000430FA"/>
    <w:rsid w:val="001058CC"/>
    <w:rsid w:val="00252556"/>
    <w:rsid w:val="00352E16"/>
    <w:rsid w:val="00376D66"/>
    <w:rsid w:val="0038485D"/>
    <w:rsid w:val="00386F0B"/>
    <w:rsid w:val="003B4391"/>
    <w:rsid w:val="003E69F6"/>
    <w:rsid w:val="00500017"/>
    <w:rsid w:val="0055596E"/>
    <w:rsid w:val="005837F7"/>
    <w:rsid w:val="005B4A45"/>
    <w:rsid w:val="00652FAB"/>
    <w:rsid w:val="006577ED"/>
    <w:rsid w:val="00725F01"/>
    <w:rsid w:val="008019D7"/>
    <w:rsid w:val="00802208"/>
    <w:rsid w:val="00906523"/>
    <w:rsid w:val="00911D93"/>
    <w:rsid w:val="0091600F"/>
    <w:rsid w:val="009216E5"/>
    <w:rsid w:val="00930BAA"/>
    <w:rsid w:val="009357B6"/>
    <w:rsid w:val="00A50CA7"/>
    <w:rsid w:val="00AF02D6"/>
    <w:rsid w:val="00B77ECB"/>
    <w:rsid w:val="00B81B71"/>
    <w:rsid w:val="00BB18E2"/>
    <w:rsid w:val="00BC6475"/>
    <w:rsid w:val="00BF20C4"/>
    <w:rsid w:val="00C13E99"/>
    <w:rsid w:val="00C65180"/>
    <w:rsid w:val="00C95432"/>
    <w:rsid w:val="00D0775F"/>
    <w:rsid w:val="00D350A7"/>
    <w:rsid w:val="00DA193A"/>
    <w:rsid w:val="00DB6123"/>
    <w:rsid w:val="00DC6036"/>
    <w:rsid w:val="00DF3902"/>
    <w:rsid w:val="00E06710"/>
    <w:rsid w:val="00E224A2"/>
    <w:rsid w:val="00E31F83"/>
    <w:rsid w:val="00E40348"/>
    <w:rsid w:val="00E70B81"/>
    <w:rsid w:val="00E733B7"/>
    <w:rsid w:val="00E73CBF"/>
    <w:rsid w:val="00E766D0"/>
    <w:rsid w:val="00E83776"/>
    <w:rsid w:val="00E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757"/>
  <w15:docId w15:val="{E74648FF-BC1E-402E-8CA2-AA5FD92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8FD6-9E14-4C63-BC73-4E1FB329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5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Alicja Grodoń</cp:lastModifiedBy>
  <cp:revision>28</cp:revision>
  <cp:lastPrinted>2021-07-14T10:03:00Z</cp:lastPrinted>
  <dcterms:created xsi:type="dcterms:W3CDTF">2019-10-03T12:34:00Z</dcterms:created>
  <dcterms:modified xsi:type="dcterms:W3CDTF">2021-07-14T10:03:00Z</dcterms:modified>
</cp:coreProperties>
</file>