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B8B5" w14:textId="77777777" w:rsidR="006B7352" w:rsidRPr="006B7352" w:rsidRDefault="006B7352" w:rsidP="00D878E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>Pszczyna, dnia 4.05.2021 r.</w:t>
      </w:r>
    </w:p>
    <w:p w14:paraId="778FEE4A" w14:textId="77777777" w:rsidR="006B7352" w:rsidRPr="006B7352" w:rsidRDefault="006B7352" w:rsidP="006B7352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>OR-I.0003.6.2021</w:t>
      </w:r>
    </w:p>
    <w:p w14:paraId="67B57482" w14:textId="77777777" w:rsidR="006B7352" w:rsidRPr="006B7352" w:rsidRDefault="006B7352" w:rsidP="006B735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B7352">
        <w:rPr>
          <w:rFonts w:ascii="Arial" w:hAnsi="Arial" w:cs="Arial"/>
          <w:b/>
          <w:bCs/>
          <w:sz w:val="28"/>
          <w:szCs w:val="28"/>
        </w:rPr>
        <w:t>Pan</w:t>
      </w:r>
    </w:p>
    <w:p w14:paraId="37438129" w14:textId="77777777" w:rsidR="006B7352" w:rsidRPr="006B7352" w:rsidRDefault="006B7352" w:rsidP="006B735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B7352">
        <w:rPr>
          <w:rFonts w:ascii="Arial" w:hAnsi="Arial" w:cs="Arial"/>
          <w:b/>
          <w:bCs/>
          <w:sz w:val="28"/>
          <w:szCs w:val="28"/>
        </w:rPr>
        <w:t xml:space="preserve">Zdzisław </w:t>
      </w:r>
      <w:proofErr w:type="spellStart"/>
      <w:r w:rsidRPr="006B7352">
        <w:rPr>
          <w:rFonts w:ascii="Arial" w:hAnsi="Arial" w:cs="Arial"/>
          <w:b/>
          <w:bCs/>
          <w:sz w:val="28"/>
          <w:szCs w:val="28"/>
        </w:rPr>
        <w:t>Grygier</w:t>
      </w:r>
      <w:proofErr w:type="spellEnd"/>
    </w:p>
    <w:p w14:paraId="7C21716D" w14:textId="77777777" w:rsidR="006B7352" w:rsidRDefault="006B7352" w:rsidP="006B735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B7352">
        <w:rPr>
          <w:rFonts w:ascii="Arial" w:hAnsi="Arial" w:cs="Arial"/>
          <w:b/>
          <w:bCs/>
          <w:sz w:val="28"/>
          <w:szCs w:val="28"/>
        </w:rPr>
        <w:t>Radny Rady</w:t>
      </w:r>
    </w:p>
    <w:p w14:paraId="3893D46A" w14:textId="46B72764" w:rsidR="006B7352" w:rsidRPr="006B7352" w:rsidRDefault="006B7352" w:rsidP="006B7352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6B7352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1A48B6D5" w14:textId="77777777" w:rsidR="006B7352" w:rsidRPr="006B7352" w:rsidRDefault="006B7352" w:rsidP="00D878EF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 xml:space="preserve">W odpowiedzi na złożone przez Pana na sesji Rady Powiatu w dniu 21 kwietnia br. zapytanie dot. rejestracji/wyrejestrowania pojazdów w Wydziale Komunikacji i Transportu Starostwa Powiatowego w Pszczynie, przedkładam w załączeniu informację naczelnika Wydziału Komunikacji i Transportu w powyższej sprawie. </w:t>
      </w:r>
    </w:p>
    <w:p w14:paraId="729AD86D" w14:textId="77777777" w:rsidR="006B7352" w:rsidRPr="006B7352" w:rsidRDefault="006B7352" w:rsidP="006B73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>Załącznik:</w:t>
      </w:r>
    </w:p>
    <w:p w14:paraId="396DBFA4" w14:textId="120C35BB" w:rsidR="006B7352" w:rsidRPr="006B7352" w:rsidRDefault="006B7352" w:rsidP="00D878EF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 xml:space="preserve">informacja naczelnika Wydziału Komunikacji i Transportu </w:t>
      </w:r>
    </w:p>
    <w:p w14:paraId="425DBBBD" w14:textId="77777777" w:rsidR="006B7352" w:rsidRPr="006B7352" w:rsidRDefault="006B7352" w:rsidP="006B73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>Otrzymują:</w:t>
      </w:r>
    </w:p>
    <w:p w14:paraId="20F80E3D" w14:textId="77777777" w:rsidR="006B7352" w:rsidRPr="006B7352" w:rsidRDefault="006B7352" w:rsidP="006B73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>1.</w:t>
      </w:r>
      <w:r w:rsidRPr="006B7352">
        <w:rPr>
          <w:rFonts w:ascii="Arial" w:hAnsi="Arial" w:cs="Arial"/>
          <w:sz w:val="24"/>
          <w:szCs w:val="24"/>
        </w:rPr>
        <w:tab/>
        <w:t xml:space="preserve">Adresat </w:t>
      </w:r>
    </w:p>
    <w:p w14:paraId="08D06AEE" w14:textId="6747060F" w:rsidR="005F7B9A" w:rsidRPr="006B7352" w:rsidRDefault="006B7352" w:rsidP="006B73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352">
        <w:rPr>
          <w:rFonts w:ascii="Arial" w:hAnsi="Arial" w:cs="Arial"/>
          <w:sz w:val="24"/>
          <w:szCs w:val="24"/>
        </w:rPr>
        <w:t>2.</w:t>
      </w:r>
      <w:r w:rsidRPr="006B7352">
        <w:rPr>
          <w:rFonts w:ascii="Arial" w:hAnsi="Arial" w:cs="Arial"/>
          <w:sz w:val="24"/>
          <w:szCs w:val="24"/>
        </w:rPr>
        <w:tab/>
        <w:t>a/a</w:t>
      </w:r>
    </w:p>
    <w:sectPr w:rsidR="005F7B9A" w:rsidRPr="006B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2"/>
    <w:rsid w:val="005F7B9A"/>
    <w:rsid w:val="006B7352"/>
    <w:rsid w:val="00D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EABCA"/>
  <w15:chartTrackingRefBased/>
  <w15:docId w15:val="{9893E58E-E512-48BA-B4EA-947A4550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2021-07-14T07:54:00Z</dcterms:created>
  <dcterms:modified xsi:type="dcterms:W3CDTF">2021-07-14T08:12:00Z</dcterms:modified>
</cp:coreProperties>
</file>