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00BCAA" w14:textId="14459AD4" w:rsidR="00EE6718" w:rsidRPr="00A37F9C" w:rsidRDefault="00EE6718" w:rsidP="00EE6718">
      <w:pPr>
        <w:pStyle w:val="Nagwek1"/>
        <w:spacing w:line="360" w:lineRule="auto"/>
        <w:rPr>
          <w:rFonts w:eastAsia="Times New Roman"/>
          <w:color w:val="000000" w:themeColor="text1"/>
          <w:lang w:eastAsia="pl-PL" w:bidi="pl-PL"/>
        </w:rPr>
      </w:pPr>
      <w:r w:rsidRPr="00EE6718">
        <w:rPr>
          <w:rFonts w:eastAsia="Times New Roman"/>
          <w:lang w:eastAsia="pl-PL" w:bidi="pl-PL"/>
        </w:rPr>
        <w:t>Rozkład godzin pracy aptek ogólnodostępnych funkcjonujących na terenie powiatu pszczyńskiego na rok 2021</w:t>
      </w:r>
      <w:r w:rsidR="00C110B3">
        <w:rPr>
          <w:rFonts w:eastAsia="Times New Roman"/>
          <w:lang w:eastAsia="pl-PL" w:bidi="pl-PL"/>
        </w:rPr>
        <w:t xml:space="preserve"> </w:t>
      </w:r>
    </w:p>
    <w:tbl>
      <w:tblPr>
        <w:tblW w:w="52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Rozkład godzin pracy aptek ogólnodostępnych funkcjonujących na terenie powiatu pszczyńskiego na rok 2021 ze zmianą"/>
      </w:tblPr>
      <w:tblGrid>
        <w:gridCol w:w="2402"/>
        <w:gridCol w:w="2268"/>
        <w:gridCol w:w="1674"/>
        <w:gridCol w:w="27"/>
        <w:gridCol w:w="1418"/>
        <w:gridCol w:w="1950"/>
        <w:gridCol w:w="12"/>
      </w:tblGrid>
      <w:tr w:rsidR="00EE6718" w:rsidRPr="00EE6718" w14:paraId="22652A53" w14:textId="77777777" w:rsidTr="004F1C03">
        <w:trPr>
          <w:gridAfter w:val="1"/>
          <w:wAfter w:w="12" w:type="dxa"/>
          <w:cantSplit/>
          <w:trHeight w:val="567"/>
          <w:tblHeader/>
        </w:trPr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781B80" w14:textId="77777777" w:rsidR="00EE6718" w:rsidRDefault="000E328D" w:rsidP="00EE6718">
            <w:pPr>
              <w:rPr>
                <w:lang w:eastAsia="pl-PL" w:bidi="pl-PL"/>
              </w:rPr>
            </w:pPr>
            <w:bookmarkStart w:id="0" w:name="_GoBack"/>
            <w:r w:rsidRPr="00334F62">
              <w:rPr>
                <w:lang w:eastAsia="pl-PL" w:bidi="pl-PL"/>
              </w:rPr>
              <w:t xml:space="preserve">Nazwa apteki </w:t>
            </w:r>
          </w:p>
          <w:p w14:paraId="100495CD" w14:textId="66599DFC" w:rsidR="00A37F9C" w:rsidRPr="00334F62" w:rsidRDefault="00A37F9C" w:rsidP="00EE6718">
            <w:pPr>
              <w:rPr>
                <w:lang w:eastAsia="pl-PL" w:bidi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F3903F" w14:textId="494C03CB" w:rsidR="00EE6718" w:rsidRPr="00334F62" w:rsidRDefault="000E328D" w:rsidP="004F1C03">
            <w:pPr>
              <w:spacing w:after="0"/>
              <w:rPr>
                <w:lang w:eastAsia="pl-PL" w:bidi="pl-PL"/>
              </w:rPr>
            </w:pPr>
            <w:r w:rsidRPr="00334F62">
              <w:rPr>
                <w:lang w:eastAsia="pl-PL" w:bidi="pl-PL"/>
              </w:rPr>
              <w:t>Adres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CF19243" w14:textId="46C57904" w:rsidR="00EE6718" w:rsidRPr="00334F62" w:rsidRDefault="005C175D" w:rsidP="00EE6718">
            <w:pPr>
              <w:rPr>
                <w:lang w:eastAsia="pl-PL" w:bidi="pl-PL"/>
              </w:rPr>
            </w:pPr>
            <w:r w:rsidRPr="00334F62">
              <w:rPr>
                <w:lang w:eastAsia="pl-PL" w:bidi="pl-PL"/>
              </w:rPr>
              <w:t xml:space="preserve">Godziny pracy od </w:t>
            </w:r>
            <w:r w:rsidR="00EE6718" w:rsidRPr="00334F62">
              <w:rPr>
                <w:lang w:eastAsia="pl-PL" w:bidi="pl-PL"/>
              </w:rPr>
              <w:t>pon</w:t>
            </w:r>
            <w:r w:rsidRPr="00334F62">
              <w:rPr>
                <w:lang w:eastAsia="pl-PL" w:bidi="pl-PL"/>
              </w:rPr>
              <w:t xml:space="preserve">iedziałku do </w:t>
            </w:r>
            <w:r w:rsidR="00EE6718" w:rsidRPr="00334F62">
              <w:rPr>
                <w:lang w:eastAsia="pl-PL" w:bidi="pl-PL"/>
              </w:rPr>
              <w:t>p</w:t>
            </w:r>
            <w:r w:rsidRPr="00334F62">
              <w:rPr>
                <w:lang w:eastAsia="pl-PL" w:bidi="pl-PL"/>
              </w:rPr>
              <w:t>iątku</w:t>
            </w:r>
            <w:r w:rsidR="00EE6718" w:rsidRPr="00334F62">
              <w:rPr>
                <w:lang w:eastAsia="pl-PL" w:bidi="pl-PL"/>
              </w:rPr>
              <w:t>.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84D1DC" w14:textId="5FDB613B" w:rsidR="00EE6718" w:rsidRPr="00334F62" w:rsidRDefault="005C175D" w:rsidP="00EE6718">
            <w:pPr>
              <w:rPr>
                <w:lang w:eastAsia="pl-PL" w:bidi="pl-PL"/>
              </w:rPr>
            </w:pPr>
            <w:r w:rsidRPr="00334F62">
              <w:rPr>
                <w:lang w:eastAsia="pl-PL" w:bidi="pl-PL"/>
              </w:rPr>
              <w:t xml:space="preserve">Godziny pracy  w </w:t>
            </w:r>
            <w:r w:rsidR="00EE6718" w:rsidRPr="00334F62">
              <w:rPr>
                <w:lang w:eastAsia="pl-PL" w:bidi="pl-PL"/>
              </w:rPr>
              <w:t>sobot</w:t>
            </w:r>
            <w:r w:rsidRPr="00334F62">
              <w:rPr>
                <w:lang w:eastAsia="pl-PL" w:bidi="pl-PL"/>
              </w:rPr>
              <w:t>ę.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4739D45" w14:textId="28D94272" w:rsidR="00EE6718" w:rsidRPr="00334F62" w:rsidRDefault="005C175D" w:rsidP="00EE6718">
            <w:pPr>
              <w:rPr>
                <w:lang w:eastAsia="pl-PL" w:bidi="pl-PL"/>
              </w:rPr>
            </w:pPr>
            <w:r w:rsidRPr="00334F62">
              <w:rPr>
                <w:lang w:eastAsia="pl-PL" w:bidi="pl-PL"/>
              </w:rPr>
              <w:t xml:space="preserve">Godziny pracy </w:t>
            </w:r>
            <w:r w:rsidRPr="00334F62">
              <w:rPr>
                <w:lang w:eastAsia="pl-PL" w:bidi="pl-PL"/>
              </w:rPr>
              <w:br/>
              <w:t>w</w:t>
            </w:r>
            <w:r w:rsidR="000E328D" w:rsidRPr="00334F62">
              <w:rPr>
                <w:lang w:eastAsia="pl-PL" w:bidi="pl-PL"/>
              </w:rPr>
              <w:t xml:space="preserve"> </w:t>
            </w:r>
            <w:r w:rsidR="00EE6718" w:rsidRPr="00334F62">
              <w:rPr>
                <w:lang w:eastAsia="pl-PL" w:bidi="pl-PL"/>
              </w:rPr>
              <w:t>niedziela  i święta</w:t>
            </w:r>
          </w:p>
        </w:tc>
      </w:tr>
      <w:tr w:rsidR="00EE6718" w:rsidRPr="00EE6718" w14:paraId="35F142C6" w14:textId="77777777" w:rsidTr="004F1C03">
        <w:trPr>
          <w:cantSplit/>
          <w:trHeight w:val="283"/>
        </w:trPr>
        <w:tc>
          <w:tcPr>
            <w:tcW w:w="975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1565DB" w14:textId="77777777" w:rsidR="00EE6718" w:rsidRPr="00EE6718" w:rsidRDefault="00EE6718" w:rsidP="004F1C03">
            <w:pPr>
              <w:spacing w:after="0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GMINA PSZCZYNA</w:t>
            </w:r>
          </w:p>
        </w:tc>
      </w:tr>
      <w:tr w:rsidR="00EE6718" w:rsidRPr="00EE6718" w14:paraId="792E425D" w14:textId="77777777" w:rsidTr="004F1C03">
        <w:trPr>
          <w:gridAfter w:val="1"/>
          <w:wAfter w:w="12" w:type="dxa"/>
          <w:cantSplit/>
          <w:trHeight w:val="567"/>
        </w:trPr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9B72F6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Słoneczna</w:t>
            </w:r>
          </w:p>
          <w:p w14:paraId="7D95F059" w14:textId="5B29A451" w:rsidR="00A37F9C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tel.(32)210 38 29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32943E" w14:textId="77777777" w:rsidR="00EE6718" w:rsidRPr="00EE6718" w:rsidRDefault="00EE6718" w:rsidP="004F1C03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Piastowska 6 Pszczyna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6E0FED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7.00-21.00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865C540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8.00-15.00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4CED09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7DF6AA97" w14:textId="77777777" w:rsidTr="004F1C03">
        <w:trPr>
          <w:gridAfter w:val="1"/>
          <w:wAfter w:w="12" w:type="dxa"/>
          <w:cantSplit/>
          <w:trHeight w:val="2835"/>
        </w:trPr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EB4F0A7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NA HALLERA</w:t>
            </w:r>
          </w:p>
          <w:p w14:paraId="4ED3463C" w14:textId="77777777" w:rsid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tel.(32)210 48 00</w:t>
            </w:r>
          </w:p>
          <w:p w14:paraId="7E813512" w14:textId="77777777" w:rsidR="00A37F9C" w:rsidRPr="00EE6718" w:rsidRDefault="00A37F9C" w:rsidP="00A37F9C">
            <w:pPr>
              <w:spacing w:after="0" w:line="360" w:lineRule="auto"/>
              <w:rPr>
                <w:lang w:eastAsia="pl-PL" w:bidi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DDDDDD" w14:textId="77777777" w:rsidR="00EE6718" w:rsidRPr="00EE6718" w:rsidRDefault="00EE6718" w:rsidP="004F1C03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Gen. Hallera 13 Pszczyna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95378A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8.00-19.00,</w:t>
            </w:r>
          </w:p>
          <w:p w14:paraId="0E804ADB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Wigilia Bożego Narodzenia: 8.00 -13.00,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8.00 -13.00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C45CFE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8.00-13.00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306746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74B5518B" w14:textId="77777777" w:rsidTr="004F1C03">
        <w:trPr>
          <w:gridAfter w:val="1"/>
          <w:wAfter w:w="12" w:type="dxa"/>
          <w:cantSplit/>
          <w:trHeight w:val="2835"/>
        </w:trPr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FB4B9A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"</w:t>
            </w:r>
            <w:proofErr w:type="spellStart"/>
            <w:r w:rsidRPr="00EE6718">
              <w:rPr>
                <w:lang w:eastAsia="pl-PL" w:bidi="pl-PL"/>
              </w:rPr>
              <w:t>Lerchówka</w:t>
            </w:r>
            <w:proofErr w:type="spellEnd"/>
            <w:r w:rsidRPr="00EE6718">
              <w:rPr>
                <w:lang w:eastAsia="pl-PL" w:bidi="pl-PL"/>
              </w:rPr>
              <w:t>"</w:t>
            </w:r>
          </w:p>
          <w:p w14:paraId="159050C1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tel.(32)447 22 40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76AEB0" w14:textId="77777777" w:rsidR="00EE6718" w:rsidRPr="00EE6718" w:rsidRDefault="00EE6718" w:rsidP="004F1C03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Stefana Batorego 27 Pszczyna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188714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7.00-20.00,</w:t>
            </w:r>
            <w:r w:rsidRPr="00EE6718">
              <w:rPr>
                <w:lang w:eastAsia="pl-PL" w:bidi="pl-PL"/>
              </w:rPr>
              <w:br/>
              <w:t>Wigilia Bożego Narodzenia: 7.00 -14.00,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7.00 -14.00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02EEBE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8DDF1F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3EB9868D" w14:textId="77777777" w:rsidTr="004F1C03">
        <w:trPr>
          <w:gridAfter w:val="1"/>
          <w:wAfter w:w="12" w:type="dxa"/>
          <w:cantSplit/>
          <w:trHeight w:val="2835"/>
        </w:trPr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0644EB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Słoneczna</w:t>
            </w:r>
          </w:p>
          <w:p w14:paraId="6A8EDC49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 (32)447 01 22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A5D289" w14:textId="77777777" w:rsidR="00EE6718" w:rsidRPr="00EE6718" w:rsidRDefault="00EE6718" w:rsidP="004F1C03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Dworcowa 36 Pszczyna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8A8878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7.00-21.00</w:t>
            </w:r>
            <w:r w:rsidRPr="00EE6718">
              <w:rPr>
                <w:lang w:eastAsia="pl-PL" w:bidi="pl-PL"/>
              </w:rPr>
              <w:br/>
              <w:t>Wigilia Bożego Narodzenia: 7.00 -15.00,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7.00 -15.00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A22DFF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8.00-15.00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ECB77A3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4D7B7E01" w14:textId="77777777" w:rsidTr="004F1C03">
        <w:trPr>
          <w:gridAfter w:val="1"/>
          <w:wAfter w:w="12" w:type="dxa"/>
          <w:cantSplit/>
          <w:trHeight w:val="5102"/>
        </w:trPr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6B9CFF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Apteka "Dbam o Zdrowie"</w:t>
            </w:r>
          </w:p>
          <w:p w14:paraId="3172D14F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 xml:space="preserve">tel. 800-110-110 (w Centrum Handlowym </w:t>
            </w:r>
            <w:proofErr w:type="spellStart"/>
            <w:r w:rsidRPr="00EE6718">
              <w:rPr>
                <w:lang w:eastAsia="pl-PL" w:bidi="pl-PL"/>
              </w:rPr>
              <w:t>Kaufland</w:t>
            </w:r>
            <w:proofErr w:type="spellEnd"/>
            <w:r w:rsidRPr="00EE6718">
              <w:rPr>
                <w:lang w:eastAsia="pl-PL" w:bidi="pl-PL"/>
              </w:rPr>
              <w:t>)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D4821E" w14:textId="77777777" w:rsidR="00EE6718" w:rsidRPr="00EE6718" w:rsidRDefault="00EE6718" w:rsidP="004F1C03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Broniewskiego 1 a Pszczyna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F907824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9.00-21.00</w:t>
            </w:r>
            <w:r w:rsidRPr="00EE6718">
              <w:rPr>
                <w:lang w:eastAsia="pl-PL" w:bidi="pl-PL"/>
              </w:rPr>
              <w:br/>
              <w:t xml:space="preserve">Godziny pracy w Wigilię Bożego Narodzenia i Sylwester uzależnione od godzin pracy Centrum Handlowego </w:t>
            </w:r>
            <w:proofErr w:type="spellStart"/>
            <w:r w:rsidRPr="00EE6718">
              <w:rPr>
                <w:lang w:eastAsia="pl-PL" w:bidi="pl-PL"/>
              </w:rPr>
              <w:t>Kaufland</w:t>
            </w:r>
            <w:proofErr w:type="spellEnd"/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5DBC3F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9.00-21.00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0B7516" w14:textId="77777777" w:rsidR="00EE6718" w:rsidRPr="00DC16DA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DC16DA">
              <w:rPr>
                <w:lang w:eastAsia="pl-PL" w:bidi="pl-PL"/>
              </w:rPr>
              <w:t>Niedziela handlowa:</w:t>
            </w:r>
          </w:p>
          <w:p w14:paraId="21978950" w14:textId="3DF22B9A" w:rsidR="00EE6718" w:rsidRPr="00EE6718" w:rsidRDefault="00F66E25" w:rsidP="00A37F9C">
            <w:pPr>
              <w:spacing w:after="0" w:line="360" w:lineRule="auto"/>
              <w:rPr>
                <w:lang w:eastAsia="pl-PL" w:bidi="pl-PL"/>
              </w:rPr>
            </w:pPr>
            <w:r w:rsidRPr="00DC16DA">
              <w:rPr>
                <w:lang w:eastAsia="pl-PL" w:bidi="pl-PL"/>
              </w:rPr>
              <w:t>8</w:t>
            </w:r>
            <w:r w:rsidR="00EE6718" w:rsidRPr="00DC16DA">
              <w:rPr>
                <w:lang w:eastAsia="pl-PL" w:bidi="pl-PL"/>
              </w:rPr>
              <w:t>.00-20.00</w:t>
            </w:r>
          </w:p>
        </w:tc>
      </w:tr>
      <w:tr w:rsidR="00EE6718" w:rsidRPr="00EE6718" w14:paraId="4F41BC09" w14:textId="77777777" w:rsidTr="004F1C03">
        <w:trPr>
          <w:gridAfter w:val="1"/>
          <w:wAfter w:w="12" w:type="dxa"/>
          <w:cantSplit/>
          <w:trHeight w:val="2835"/>
        </w:trPr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9DD232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"Pod Baranem 2"</w:t>
            </w:r>
          </w:p>
          <w:p w14:paraId="629575DE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tel.(32)441 81 88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D7BE36" w14:textId="77777777" w:rsidR="00EE6718" w:rsidRPr="00EE6718" w:rsidRDefault="00EE6718" w:rsidP="004F1C03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Słoneczna 4 Pszczyna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A8DB0F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7.00-20.00,</w:t>
            </w:r>
            <w:r w:rsidRPr="00EE6718">
              <w:rPr>
                <w:lang w:eastAsia="pl-PL" w:bidi="pl-PL"/>
              </w:rPr>
              <w:br/>
              <w:t>Wigilia Bożego Narodzenia: 7.00 -14.00,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7.00 -14.00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E8A631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7.30-14.00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93C742C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5548137F" w14:textId="77777777" w:rsidTr="004F1C03">
        <w:trPr>
          <w:gridAfter w:val="1"/>
          <w:wAfter w:w="12" w:type="dxa"/>
          <w:cantSplit/>
          <w:trHeight w:val="2835"/>
        </w:trPr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D78F5F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"Pod Baranem 3"</w:t>
            </w:r>
          </w:p>
          <w:p w14:paraId="46695794" w14:textId="77777777" w:rsid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tel.(32)441 45 61</w:t>
            </w:r>
          </w:p>
          <w:p w14:paraId="13A3EAC8" w14:textId="77777777" w:rsidR="00F869DB" w:rsidRPr="00EE6718" w:rsidRDefault="00F869DB" w:rsidP="00A37F9C">
            <w:pPr>
              <w:spacing w:after="0" w:line="360" w:lineRule="auto"/>
              <w:rPr>
                <w:lang w:eastAsia="pl-PL" w:bidi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72C823" w14:textId="77777777" w:rsidR="00EE6718" w:rsidRPr="00EE6718" w:rsidRDefault="00EE6718" w:rsidP="004F1C03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Dobrawy 34 Pszczyna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749325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7.00-20.00,</w:t>
            </w:r>
            <w:r w:rsidRPr="00EE6718">
              <w:rPr>
                <w:lang w:eastAsia="pl-PL" w:bidi="pl-PL"/>
              </w:rPr>
              <w:br/>
              <w:t>Wigilia Bożego Narodzenia: 7.00 -14.00,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7.00 -14.00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B3DE7A2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7.00-14.00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EBE89F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074B500C" w14:textId="77777777" w:rsidTr="004F1C03">
        <w:trPr>
          <w:gridAfter w:val="1"/>
          <w:wAfter w:w="12" w:type="dxa"/>
          <w:cantSplit/>
          <w:trHeight w:val="3969"/>
        </w:trPr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20D304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Apteka "Na Bielskiej"</w:t>
            </w:r>
          </w:p>
          <w:p w14:paraId="52519E68" w14:textId="77777777" w:rsid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tel.(32)326 58 50</w:t>
            </w:r>
          </w:p>
          <w:p w14:paraId="0B4C1F2B" w14:textId="77777777" w:rsidR="00F869DB" w:rsidRPr="00EE6718" w:rsidRDefault="00F869DB" w:rsidP="00A37F9C">
            <w:pPr>
              <w:spacing w:after="0" w:line="360" w:lineRule="auto"/>
              <w:rPr>
                <w:lang w:eastAsia="pl-PL" w:bidi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545884" w14:textId="77777777" w:rsidR="00EE6718" w:rsidRPr="00EE6718" w:rsidRDefault="00EE6718" w:rsidP="004F1C03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Bielska 2 Pszczyna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8D473A7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8.00-23.00,</w:t>
            </w:r>
            <w:r w:rsidRPr="00EE6718">
              <w:rPr>
                <w:lang w:eastAsia="pl-PL" w:bidi="pl-PL"/>
              </w:rPr>
              <w:br/>
              <w:t>Nowy Rok: 10.00 – 23.00,</w:t>
            </w:r>
          </w:p>
          <w:p w14:paraId="0965B440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Wigilia Bożego Narodzenia: 8.00-20.00,</w:t>
            </w:r>
            <w:r w:rsidRPr="00EE6718">
              <w:rPr>
                <w:lang w:eastAsia="pl-PL" w:bidi="pl-PL"/>
              </w:rPr>
              <w:br/>
              <w:t>Sylwester: 8.00-20.00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C0B8EB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8.00-23.00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82D5A8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8.00-23.00</w:t>
            </w:r>
          </w:p>
        </w:tc>
      </w:tr>
      <w:tr w:rsidR="00EE6718" w:rsidRPr="00EE6718" w14:paraId="4A158750" w14:textId="77777777" w:rsidTr="004F1C03">
        <w:trPr>
          <w:gridAfter w:val="1"/>
          <w:wAfter w:w="12" w:type="dxa"/>
          <w:cantSplit/>
          <w:trHeight w:val="2835"/>
        </w:trPr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4A90CE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"Pod Baranem"</w:t>
            </w:r>
          </w:p>
          <w:p w14:paraId="2036ED3A" w14:textId="77777777" w:rsid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 (32)447 12 06, (32)447 12 07</w:t>
            </w:r>
          </w:p>
          <w:p w14:paraId="1AA234BC" w14:textId="77777777" w:rsidR="00F869DB" w:rsidRPr="00EE6718" w:rsidRDefault="00F869DB" w:rsidP="00A37F9C">
            <w:pPr>
              <w:spacing w:after="0" w:line="360" w:lineRule="auto"/>
              <w:rPr>
                <w:lang w:eastAsia="pl-PL" w:bidi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BCDDA8D" w14:textId="77777777" w:rsidR="00EE6718" w:rsidRPr="00EE6718" w:rsidRDefault="00EE6718" w:rsidP="004F1C03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Piwowarska 6 Pszczyna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462D4A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7.00-21.00,</w:t>
            </w:r>
            <w:r w:rsidRPr="00EE6718">
              <w:rPr>
                <w:lang w:eastAsia="pl-PL" w:bidi="pl-PL"/>
              </w:rPr>
              <w:br/>
              <w:t>Wigilia Bożego Narodzenia:</w:t>
            </w:r>
          </w:p>
          <w:p w14:paraId="36443019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7.00 -15.00,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7.00 -18.00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F5FC1C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7.00-21.00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D5A487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7.00-21.00</w:t>
            </w:r>
          </w:p>
        </w:tc>
      </w:tr>
      <w:tr w:rsidR="00EE6718" w:rsidRPr="00EE6718" w14:paraId="646BE822" w14:textId="77777777" w:rsidTr="004F1C03">
        <w:trPr>
          <w:gridAfter w:val="1"/>
          <w:wAfter w:w="12" w:type="dxa"/>
          <w:cantSplit/>
          <w:trHeight w:val="2835"/>
        </w:trPr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F4F1B6" w14:textId="77777777" w:rsidR="00EE6718" w:rsidRPr="00F869DB" w:rsidRDefault="00EE6718" w:rsidP="00A37F9C">
            <w:pPr>
              <w:spacing w:after="0" w:line="360" w:lineRule="auto"/>
              <w:rPr>
                <w:color w:val="000000" w:themeColor="text1"/>
                <w:lang w:eastAsia="pl-PL" w:bidi="pl-PL"/>
              </w:rPr>
            </w:pPr>
            <w:r w:rsidRPr="00F869DB">
              <w:rPr>
                <w:color w:val="000000" w:themeColor="text1"/>
                <w:lang w:eastAsia="pl-PL" w:bidi="pl-PL"/>
              </w:rPr>
              <w:t>Apteka "Świat Leków"</w:t>
            </w:r>
          </w:p>
          <w:p w14:paraId="76377DB1" w14:textId="77777777" w:rsidR="00EE6718" w:rsidRDefault="00EE6718" w:rsidP="00A37F9C">
            <w:pPr>
              <w:spacing w:after="0" w:line="360" w:lineRule="auto"/>
              <w:rPr>
                <w:color w:val="000000" w:themeColor="text1"/>
                <w:lang w:eastAsia="pl-PL" w:bidi="pl-PL"/>
              </w:rPr>
            </w:pPr>
            <w:r w:rsidRPr="00F869DB">
              <w:rPr>
                <w:color w:val="000000" w:themeColor="text1"/>
                <w:lang w:eastAsia="pl-PL" w:bidi="pl-PL"/>
              </w:rPr>
              <w:t>tel.(32)210 80 93</w:t>
            </w:r>
          </w:p>
          <w:p w14:paraId="6DE9B14D" w14:textId="77777777" w:rsidR="00F869DB" w:rsidRPr="00F869DB" w:rsidRDefault="00F869DB" w:rsidP="00A37F9C">
            <w:pPr>
              <w:spacing w:after="0" w:line="360" w:lineRule="auto"/>
              <w:rPr>
                <w:color w:val="000000" w:themeColor="text1"/>
                <w:lang w:eastAsia="pl-PL" w:bidi="pl-PL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43BD2D" w14:textId="77777777" w:rsidR="00EE6718" w:rsidRPr="00F869DB" w:rsidRDefault="00EE6718" w:rsidP="004F1C03">
            <w:pPr>
              <w:spacing w:after="0" w:line="360" w:lineRule="auto"/>
              <w:rPr>
                <w:color w:val="000000" w:themeColor="text1"/>
                <w:lang w:eastAsia="pl-PL" w:bidi="pl-PL"/>
              </w:rPr>
            </w:pPr>
            <w:r w:rsidRPr="00F869DB">
              <w:rPr>
                <w:color w:val="000000" w:themeColor="text1"/>
                <w:lang w:eastAsia="pl-PL" w:bidi="pl-PL"/>
              </w:rPr>
              <w:t>ul. Kopernika 20 Pszczyna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6BD37E4" w14:textId="49B0A24E" w:rsidR="00EE6718" w:rsidRPr="00F869DB" w:rsidRDefault="00DC16DA" w:rsidP="00A37F9C">
            <w:pPr>
              <w:spacing w:after="0" w:line="360" w:lineRule="auto"/>
              <w:rPr>
                <w:color w:val="000000" w:themeColor="text1"/>
                <w:lang w:eastAsia="pl-PL" w:bidi="pl-PL"/>
              </w:rPr>
            </w:pPr>
            <w:r w:rsidRPr="00F869DB">
              <w:rPr>
                <w:color w:val="000000" w:themeColor="text1"/>
                <w:lang w:eastAsia="pl-PL" w:bidi="pl-PL"/>
              </w:rPr>
              <w:t>8.00-19</w:t>
            </w:r>
            <w:r w:rsidR="00EE6718" w:rsidRPr="00F869DB">
              <w:rPr>
                <w:color w:val="000000" w:themeColor="text1"/>
                <w:lang w:eastAsia="pl-PL" w:bidi="pl-PL"/>
              </w:rPr>
              <w:t>.00,</w:t>
            </w:r>
            <w:r w:rsidR="00EE6718" w:rsidRPr="00F869DB">
              <w:rPr>
                <w:color w:val="000000" w:themeColor="text1"/>
                <w:lang w:eastAsia="pl-PL" w:bidi="pl-PL"/>
              </w:rPr>
              <w:br/>
              <w:t>Wigilia Bożego Narodzenia: 8.00 -13.00,</w:t>
            </w:r>
            <w:r w:rsidR="00EE6718" w:rsidRPr="00F869DB">
              <w:rPr>
                <w:color w:val="000000" w:themeColor="text1"/>
                <w:lang w:eastAsia="pl-PL" w:bidi="pl-PL"/>
              </w:rPr>
              <w:br/>
              <w:t>Sylwester:</w:t>
            </w:r>
            <w:r w:rsidR="00EE6718" w:rsidRPr="00F869DB">
              <w:rPr>
                <w:color w:val="000000" w:themeColor="text1"/>
                <w:lang w:eastAsia="pl-PL" w:bidi="pl-PL"/>
              </w:rPr>
              <w:br/>
              <w:t>8.00 -13.00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163025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8.00-14.00</w:t>
            </w:r>
            <w:r w:rsidRPr="00EE6718">
              <w:rPr>
                <w:lang w:eastAsia="pl-PL" w:bidi="pl-PL"/>
              </w:rPr>
              <w:br/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41E144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0E9168ED" w14:textId="77777777" w:rsidTr="004F1C03">
        <w:trPr>
          <w:gridAfter w:val="1"/>
          <w:wAfter w:w="12" w:type="dxa"/>
          <w:cantSplit/>
          <w:trHeight w:val="2835"/>
        </w:trPr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AB55910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Apteka MARIA-PHARM</w:t>
            </w:r>
          </w:p>
          <w:p w14:paraId="3A268631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tel.(32)449 26 20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F6D54C" w14:textId="77777777" w:rsidR="00EE6718" w:rsidRPr="00EE6718" w:rsidRDefault="00EE6718" w:rsidP="004F1C03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Szymanowskiego 23 Pszczyna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61BA1A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8.00-20.00,</w:t>
            </w:r>
          </w:p>
          <w:p w14:paraId="7A2D23BA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Wigilia Bożego Narodzenia: 8.00 -13.00,</w:t>
            </w:r>
          </w:p>
          <w:p w14:paraId="30C07DD3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 xml:space="preserve">Sylwester: </w:t>
            </w:r>
          </w:p>
          <w:p w14:paraId="63A7DDBE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8.00 -15.00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F2B6EA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8.00-15.00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5FF046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DC16DA" w:rsidRPr="00EE6718" w14:paraId="53E1D1A7" w14:textId="77777777" w:rsidTr="004F1C03">
        <w:trPr>
          <w:gridAfter w:val="1"/>
          <w:wAfter w:w="12" w:type="dxa"/>
          <w:cantSplit/>
          <w:trHeight w:val="1134"/>
        </w:trPr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C050E1" w14:textId="2F1DCA76" w:rsidR="00DC16DA" w:rsidRPr="00541BE6" w:rsidRDefault="00DC16DA" w:rsidP="00A37F9C">
            <w:pPr>
              <w:spacing w:after="0" w:line="360" w:lineRule="auto"/>
              <w:rPr>
                <w:color w:val="000000" w:themeColor="text1"/>
                <w:lang w:eastAsia="pl-PL" w:bidi="pl-PL"/>
              </w:rPr>
            </w:pPr>
            <w:r w:rsidRPr="00541BE6">
              <w:rPr>
                <w:color w:val="000000" w:themeColor="text1"/>
                <w:lang w:eastAsia="pl-PL" w:bidi="pl-PL"/>
              </w:rPr>
              <w:t>Apteka Hipokrates III</w:t>
            </w:r>
            <w:r w:rsidRPr="00541BE6">
              <w:rPr>
                <w:color w:val="000000" w:themeColor="text1"/>
                <w:lang w:eastAsia="pl-PL" w:bidi="pl-PL"/>
              </w:rPr>
              <w:br/>
              <w:t>tel.(32) 738 62 06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EB8482" w14:textId="17D587B3" w:rsidR="00DC16DA" w:rsidRPr="00541BE6" w:rsidRDefault="00DC16DA" w:rsidP="004F1C03">
            <w:pPr>
              <w:spacing w:after="0" w:line="360" w:lineRule="auto"/>
              <w:rPr>
                <w:color w:val="000000" w:themeColor="text1"/>
                <w:lang w:eastAsia="pl-PL" w:bidi="pl-PL"/>
              </w:rPr>
            </w:pPr>
            <w:r w:rsidRPr="00541BE6">
              <w:rPr>
                <w:color w:val="000000" w:themeColor="text1"/>
                <w:lang w:eastAsia="pl-PL" w:bidi="pl-PL"/>
              </w:rPr>
              <w:t>ul. Dobrawy 7</w:t>
            </w:r>
            <w:r w:rsidRPr="00541BE6">
              <w:rPr>
                <w:color w:val="000000" w:themeColor="text1"/>
                <w:lang w:eastAsia="pl-PL" w:bidi="pl-PL"/>
              </w:rPr>
              <w:br/>
              <w:t>Pszczyna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472E9E" w14:textId="31785978" w:rsidR="00DC16DA" w:rsidRPr="00541BE6" w:rsidRDefault="00A014CE" w:rsidP="00A37F9C">
            <w:pPr>
              <w:spacing w:after="0" w:line="360" w:lineRule="auto"/>
              <w:rPr>
                <w:color w:val="000000" w:themeColor="text1"/>
                <w:lang w:eastAsia="pl-PL" w:bidi="pl-PL"/>
              </w:rPr>
            </w:pPr>
            <w:r w:rsidRPr="00541BE6">
              <w:rPr>
                <w:color w:val="000000" w:themeColor="text1"/>
                <w:lang w:eastAsia="pl-PL" w:bidi="pl-PL"/>
              </w:rPr>
              <w:t>7.00-21.00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D43081" w14:textId="29EE4A76" w:rsidR="00DC16DA" w:rsidRPr="00541BE6" w:rsidRDefault="00A014CE" w:rsidP="00A37F9C">
            <w:pPr>
              <w:spacing w:after="0" w:line="360" w:lineRule="auto"/>
              <w:rPr>
                <w:color w:val="000000" w:themeColor="text1"/>
                <w:lang w:eastAsia="pl-PL" w:bidi="pl-PL"/>
              </w:rPr>
            </w:pPr>
            <w:r w:rsidRPr="00541BE6">
              <w:rPr>
                <w:color w:val="000000" w:themeColor="text1"/>
                <w:lang w:eastAsia="pl-PL" w:bidi="pl-PL"/>
              </w:rPr>
              <w:t>8.00-15.00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558BD3" w14:textId="18A98D5F" w:rsidR="00DC16DA" w:rsidRPr="00541BE6" w:rsidRDefault="00A014CE" w:rsidP="00A37F9C">
            <w:pPr>
              <w:spacing w:after="0" w:line="360" w:lineRule="auto"/>
              <w:rPr>
                <w:color w:val="000000" w:themeColor="text1"/>
                <w:lang w:eastAsia="pl-PL" w:bidi="pl-PL"/>
              </w:rPr>
            </w:pPr>
            <w:r w:rsidRPr="00541BE6">
              <w:rPr>
                <w:color w:val="000000" w:themeColor="text1"/>
                <w:lang w:eastAsia="pl-PL" w:bidi="pl-PL"/>
              </w:rPr>
              <w:t>nieczynne</w:t>
            </w:r>
          </w:p>
        </w:tc>
      </w:tr>
      <w:tr w:rsidR="00EE6718" w:rsidRPr="00EE6718" w14:paraId="38B882B3" w14:textId="77777777" w:rsidTr="004F1C03">
        <w:trPr>
          <w:gridAfter w:val="1"/>
          <w:wAfter w:w="12" w:type="dxa"/>
          <w:cantSplit/>
          <w:trHeight w:val="2835"/>
        </w:trPr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B73081D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"Arkadia"</w:t>
            </w:r>
          </w:p>
          <w:p w14:paraId="070B2D56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tel.(32)449 10 95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D6E5D4" w14:textId="77777777" w:rsidR="00EE6718" w:rsidRPr="00EE6718" w:rsidRDefault="00EE6718" w:rsidP="004F1C03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Katowicka 23 a Piasek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3BC897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8.00-18.00,</w:t>
            </w:r>
          </w:p>
          <w:p w14:paraId="258B02C7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2.01.2021r.- nieczynne,</w:t>
            </w:r>
            <w:r w:rsidRPr="00EE6718">
              <w:rPr>
                <w:lang w:eastAsia="pl-PL" w:bidi="pl-PL"/>
              </w:rPr>
              <w:br/>
              <w:t>Wigilia Bożego Narodzenia: 8.00 -13.00,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8.00 -13.00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F64F6D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9.00-12.00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51FF35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17A7D355" w14:textId="77777777" w:rsidTr="004F1C03">
        <w:trPr>
          <w:gridAfter w:val="1"/>
          <w:wAfter w:w="12" w:type="dxa"/>
          <w:cantSplit/>
          <w:trHeight w:val="567"/>
        </w:trPr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7ADCD4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Majewska Jolanta</w:t>
            </w:r>
          </w:p>
          <w:p w14:paraId="197675A7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tel.(32)448 52 26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8C49D4" w14:textId="77777777" w:rsidR="00EE6718" w:rsidRPr="00EE6718" w:rsidRDefault="00EE6718" w:rsidP="004F1C03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Kasztanowa 4 Jankowice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F932C4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8.00-17.30,</w:t>
            </w:r>
          </w:p>
          <w:p w14:paraId="031D60A6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Wigilia Bożego Narodzenia: 8.00 -12.00,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8.00 -14.00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1172CF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8.00-12.00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6E3303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226F599E" w14:textId="77777777" w:rsidTr="004F1C03">
        <w:trPr>
          <w:cantSplit/>
          <w:trHeight w:val="283"/>
        </w:trPr>
        <w:tc>
          <w:tcPr>
            <w:tcW w:w="975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63242B" w14:textId="77777777" w:rsidR="00EE6718" w:rsidRPr="00EE6718" w:rsidRDefault="00EE6718" w:rsidP="004F1C03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GMINA PAWŁOWICE</w:t>
            </w:r>
          </w:p>
        </w:tc>
      </w:tr>
      <w:tr w:rsidR="00EE6718" w:rsidRPr="00EE6718" w14:paraId="1C595968" w14:textId="77777777" w:rsidTr="004F1C03">
        <w:trPr>
          <w:gridAfter w:val="1"/>
          <w:wAfter w:w="12" w:type="dxa"/>
          <w:cantSplit/>
          <w:trHeight w:val="2835"/>
        </w:trPr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CDCDA1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Apteka "Pniówek"</w:t>
            </w:r>
          </w:p>
          <w:p w14:paraId="06565B0E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tel.(32)472 84 68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EFD917" w14:textId="77777777" w:rsidR="00EE6718" w:rsidRPr="00EE6718" w:rsidRDefault="00EE6718" w:rsidP="004F1C03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Krucza 12 Pniówek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681941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7.30-15.30,</w:t>
            </w:r>
          </w:p>
          <w:p w14:paraId="519D9A8B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04.06.2021r.-nieczynne,</w:t>
            </w:r>
            <w:r w:rsidRPr="00EE6718">
              <w:rPr>
                <w:lang w:eastAsia="pl-PL" w:bidi="pl-PL"/>
              </w:rPr>
              <w:br/>
              <w:t>Wigilia Bożego Narodzenia: 7.30 -12.00,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7.30 -14.00,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3EAEB9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C1BC15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1217714B" w14:textId="77777777" w:rsidTr="004F1C03">
        <w:trPr>
          <w:gridAfter w:val="1"/>
          <w:wAfter w:w="12" w:type="dxa"/>
          <w:cantSplit/>
          <w:trHeight w:val="2835"/>
        </w:trPr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AC7B436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"Maria"</w:t>
            </w:r>
          </w:p>
          <w:p w14:paraId="4A5955C1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tel.(32)472 96 03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3BBAA8" w14:textId="77777777" w:rsidR="00EE6718" w:rsidRPr="00EE6718" w:rsidRDefault="00EE6718" w:rsidP="004F1C03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 xml:space="preserve">ul. </w:t>
            </w:r>
            <w:proofErr w:type="spellStart"/>
            <w:r w:rsidRPr="00EE6718">
              <w:rPr>
                <w:lang w:eastAsia="pl-PL" w:bidi="pl-PL"/>
              </w:rPr>
              <w:t>Golasowicka</w:t>
            </w:r>
            <w:proofErr w:type="spellEnd"/>
            <w:r w:rsidRPr="00EE6718">
              <w:rPr>
                <w:lang w:eastAsia="pl-PL" w:bidi="pl-PL"/>
              </w:rPr>
              <w:t xml:space="preserve"> 4 Pielgrzymowice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E74AE4C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7.30-17.00,</w:t>
            </w:r>
          </w:p>
          <w:p w14:paraId="0D4F8FB3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Wigilia Bożego Narodzenia: 8.00 -13.00,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8.00 -13.00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04883B2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F109F3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5AC81924" w14:textId="77777777" w:rsidTr="004F1C03">
        <w:trPr>
          <w:gridAfter w:val="1"/>
          <w:wAfter w:w="12" w:type="dxa"/>
          <w:cantSplit/>
          <w:trHeight w:val="2835"/>
        </w:trPr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61FEB3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Ogólnodostępna</w:t>
            </w:r>
          </w:p>
          <w:p w14:paraId="5274D232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tel.(32)47 25 144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B0B8B4" w14:textId="77777777" w:rsidR="00EE6718" w:rsidRPr="00EE6718" w:rsidRDefault="00EE6718" w:rsidP="004F1C03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Zjednoczenia 62 a Pawłowice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AACADA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8.00-18.00,</w:t>
            </w:r>
            <w:r w:rsidRPr="00EE6718">
              <w:rPr>
                <w:lang w:eastAsia="pl-PL" w:bidi="pl-PL"/>
              </w:rPr>
              <w:br/>
              <w:t>Wigilia Bożego Narodzenia: 8.00 -13.00,</w:t>
            </w:r>
          </w:p>
          <w:p w14:paraId="4734D188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Sylwester:</w:t>
            </w:r>
          </w:p>
          <w:p w14:paraId="50571B0F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8.30 -14.00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B5E152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8.00-13.00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91DC95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06B44878" w14:textId="77777777" w:rsidTr="004F1C03">
        <w:trPr>
          <w:gridAfter w:val="1"/>
          <w:wAfter w:w="12" w:type="dxa"/>
          <w:cantSplit/>
          <w:trHeight w:val="2835"/>
        </w:trPr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797230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Apteka "</w:t>
            </w:r>
            <w:proofErr w:type="spellStart"/>
            <w:r w:rsidRPr="00EE6718">
              <w:rPr>
                <w:lang w:eastAsia="pl-PL" w:bidi="pl-PL"/>
              </w:rPr>
              <w:t>Verbena</w:t>
            </w:r>
            <w:proofErr w:type="spellEnd"/>
            <w:r w:rsidRPr="00EE6718">
              <w:rPr>
                <w:lang w:eastAsia="pl-PL" w:bidi="pl-PL"/>
              </w:rPr>
              <w:t>"</w:t>
            </w:r>
          </w:p>
          <w:p w14:paraId="531E7BCB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tel.(32)472 10 12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800B36" w14:textId="77777777" w:rsidR="00EE6718" w:rsidRPr="00EE6718" w:rsidRDefault="00EE6718" w:rsidP="004F1C03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Wodzisławska  59 a Pawłowice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3B091B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8.30-19.30,</w:t>
            </w:r>
            <w:r w:rsidRPr="00EE6718">
              <w:rPr>
                <w:lang w:eastAsia="pl-PL" w:bidi="pl-PL"/>
              </w:rPr>
              <w:br/>
              <w:t>Wigilia Bożego Narodzenia: 8.30 -13.00,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8.30 -16.00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D93FA0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9.00-18.00</w:t>
            </w:r>
            <w:r w:rsidRPr="00EE6718">
              <w:rPr>
                <w:lang w:eastAsia="pl-PL" w:bidi="pl-PL"/>
              </w:rPr>
              <w:br/>
              <w:t>Wielka Sobota: 9.00-13.00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26ACFD6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14E5DAF7" w14:textId="77777777" w:rsidTr="004F1C03">
        <w:trPr>
          <w:gridAfter w:val="1"/>
          <w:wAfter w:w="12" w:type="dxa"/>
          <w:cantSplit/>
          <w:trHeight w:val="2835"/>
        </w:trPr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4CE3A8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Pawłowicka</w:t>
            </w:r>
          </w:p>
          <w:p w14:paraId="19C6897D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tel.(32)34 34 674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09531A3" w14:textId="77777777" w:rsidR="00EE6718" w:rsidRPr="00EE6718" w:rsidRDefault="00EE6718" w:rsidP="004F1C03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Wojska Polskiego 16</w:t>
            </w:r>
          </w:p>
          <w:p w14:paraId="269E2105" w14:textId="77777777" w:rsidR="00EE6718" w:rsidRPr="00EE6718" w:rsidRDefault="00EE6718" w:rsidP="004F1C03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Pawłowice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657863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8.00-20.00,</w:t>
            </w:r>
            <w:r w:rsidRPr="00EE6718">
              <w:rPr>
                <w:lang w:eastAsia="pl-PL" w:bidi="pl-PL"/>
              </w:rPr>
              <w:br/>
              <w:t>Wigilia Bożego Narodzenia: 8.00 -13.00,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8.00 -13.00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EC830F4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8.00-14.00</w:t>
            </w:r>
            <w:r w:rsidRPr="00EE6718">
              <w:rPr>
                <w:lang w:eastAsia="pl-PL" w:bidi="pl-PL"/>
              </w:rPr>
              <w:br/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0AC2F5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1C07C9B8" w14:textId="77777777" w:rsidTr="004F1C03">
        <w:trPr>
          <w:gridAfter w:val="1"/>
          <w:wAfter w:w="12" w:type="dxa"/>
          <w:cantSplit/>
          <w:trHeight w:val="2835"/>
        </w:trPr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0E04C8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"Pod Baranem"</w:t>
            </w:r>
          </w:p>
          <w:p w14:paraId="21DA43D6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tel.(32)447 90 93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693C5D" w14:textId="77777777" w:rsidR="00EE6718" w:rsidRPr="00EE6718" w:rsidRDefault="00EE6718" w:rsidP="004F1C03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Wojska Polskiego 22 Pawłowice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93D8A89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7.00-20.00,</w:t>
            </w:r>
            <w:r w:rsidRPr="00EE6718">
              <w:rPr>
                <w:lang w:eastAsia="pl-PL" w:bidi="pl-PL"/>
              </w:rPr>
              <w:br/>
              <w:t>Wigilia Bożego Narodzenia: 7.00 -14.00,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7.00 -14.00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8F87FF0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7.00-14.00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050EFAE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2CE24BFA" w14:textId="77777777" w:rsidTr="004F1C03">
        <w:trPr>
          <w:cantSplit/>
          <w:trHeight w:val="283"/>
        </w:trPr>
        <w:tc>
          <w:tcPr>
            <w:tcW w:w="975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D253B5" w14:textId="77777777" w:rsidR="00EE6718" w:rsidRPr="00EE6718" w:rsidRDefault="00EE6718" w:rsidP="004F1C03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GMINA GOCZAŁKOWICE-ZDRÓJ</w:t>
            </w:r>
          </w:p>
        </w:tc>
      </w:tr>
      <w:tr w:rsidR="00EE6718" w:rsidRPr="00EE6718" w14:paraId="56F55243" w14:textId="77777777" w:rsidTr="004F1C03">
        <w:trPr>
          <w:gridAfter w:val="1"/>
          <w:wAfter w:w="12" w:type="dxa"/>
          <w:cantSplit/>
          <w:trHeight w:val="1134"/>
        </w:trPr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0898E2A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Apteka "Pod Eskulapem"</w:t>
            </w:r>
          </w:p>
          <w:p w14:paraId="381F9AA7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tel.(32)210 73 94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7CD7C1" w14:textId="77777777" w:rsidR="00EE6718" w:rsidRPr="00EE6718" w:rsidRDefault="00EE6718" w:rsidP="004F1C03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Boczna 2d Goczałkowice-Zdrój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6DD94F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8.00-18.00,</w:t>
            </w:r>
          </w:p>
          <w:p w14:paraId="08368F82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Wigilia Bożego Narodzenia: 8.00 -14.00,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8.00 -14.00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2C1F9B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8.00-14.00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7C54BAF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4FF7ECA9" w14:textId="77777777" w:rsidTr="004F1C03">
        <w:trPr>
          <w:gridAfter w:val="1"/>
          <w:wAfter w:w="12" w:type="dxa"/>
          <w:cantSplit/>
        </w:trPr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61BE71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 xml:space="preserve">Apteka  </w:t>
            </w:r>
            <w:proofErr w:type="spellStart"/>
            <w:r w:rsidRPr="00EE6718">
              <w:rPr>
                <w:lang w:eastAsia="pl-PL" w:bidi="pl-PL"/>
              </w:rPr>
              <w:t>Św.Stanisława</w:t>
            </w:r>
            <w:proofErr w:type="spellEnd"/>
            <w:r w:rsidRPr="00EE6718">
              <w:rPr>
                <w:lang w:eastAsia="pl-PL" w:bidi="pl-PL"/>
              </w:rPr>
              <w:t xml:space="preserve"> </w:t>
            </w:r>
          </w:p>
          <w:p w14:paraId="6CD3B051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tel.(32)212 74 88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0200745" w14:textId="77777777" w:rsidR="00EE6718" w:rsidRPr="00EE6718" w:rsidRDefault="00EE6718" w:rsidP="004F1C03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Szkolna 72 Goczałkowice-Zdrój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C38EA6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8.00-20.00,</w:t>
            </w:r>
            <w:r w:rsidRPr="00EE6718">
              <w:rPr>
                <w:lang w:eastAsia="pl-PL" w:bidi="pl-PL"/>
              </w:rPr>
              <w:br/>
              <w:t>Wigilia Bożego Narodzenia: 8.00 -14.00,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8.00 -14.00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4445310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8.00-14.00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338812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09F96F4D" w14:textId="77777777" w:rsidTr="004F1C03">
        <w:trPr>
          <w:cantSplit/>
          <w:trHeight w:val="283"/>
        </w:trPr>
        <w:tc>
          <w:tcPr>
            <w:tcW w:w="975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3EEC3A" w14:textId="77777777" w:rsidR="00EE6718" w:rsidRPr="00EE6718" w:rsidRDefault="00EE6718" w:rsidP="004F1C03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GMINA MIEDŹNA</w:t>
            </w:r>
          </w:p>
        </w:tc>
      </w:tr>
      <w:tr w:rsidR="00EE6718" w:rsidRPr="00EE6718" w14:paraId="475D2F4D" w14:textId="77777777" w:rsidTr="004F1C03">
        <w:trPr>
          <w:gridAfter w:val="1"/>
          <w:wAfter w:w="12" w:type="dxa"/>
          <w:cantSplit/>
          <w:trHeight w:val="1488"/>
        </w:trPr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12F84C3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"Melisa"</w:t>
            </w:r>
          </w:p>
          <w:p w14:paraId="5704F19F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tel.(32)211 80 08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B65738" w14:textId="77777777" w:rsidR="00EE6718" w:rsidRPr="00EE6718" w:rsidRDefault="00EE6718" w:rsidP="004F1C03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Poprzeczna 1 Wola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3D0637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8.00-20.00,</w:t>
            </w:r>
          </w:p>
          <w:p w14:paraId="01244406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Wigilia Bożego Narodzenia: 8.00 -13.00,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8.00 -13.00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7525E10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8.00-13.00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EF7B61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0BA0E58A" w14:textId="77777777" w:rsidTr="004F1C03">
        <w:trPr>
          <w:gridAfter w:val="1"/>
          <w:wAfter w:w="12" w:type="dxa"/>
          <w:cantSplit/>
        </w:trPr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EC6880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 xml:space="preserve">Apteka Św. Stanisława </w:t>
            </w:r>
          </w:p>
          <w:p w14:paraId="7471D3EF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tel.(32)210 04 16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DC6512" w14:textId="77777777" w:rsidR="00EE6718" w:rsidRPr="00EE6718" w:rsidRDefault="00EE6718" w:rsidP="004F1C03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Pszczyńska 29 Grzawa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B1E3716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8.00-20.00,</w:t>
            </w:r>
            <w:r w:rsidRPr="00EE6718">
              <w:rPr>
                <w:lang w:eastAsia="pl-PL" w:bidi="pl-PL"/>
              </w:rPr>
              <w:br/>
              <w:t>Wigilia Bożego Narodzenia: 8.00 -14.00,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8.00 -14.00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340EC5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8.00-14.00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5279C37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2A423336" w14:textId="77777777" w:rsidTr="004F1C03">
        <w:trPr>
          <w:gridAfter w:val="1"/>
          <w:wAfter w:w="12" w:type="dxa"/>
          <w:cantSplit/>
        </w:trPr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92A6D7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NOVA</w:t>
            </w:r>
          </w:p>
          <w:p w14:paraId="3317596D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 726 71 86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1CE83D7" w14:textId="77777777" w:rsidR="00EE6718" w:rsidRPr="00EE6718" w:rsidRDefault="00EE6718" w:rsidP="004F1C03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Kopalniana  4  Wola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AA48F66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8.00-20.00,</w:t>
            </w:r>
          </w:p>
          <w:p w14:paraId="661DE9AF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Wigilia Bożego Narodzenia: 8.00 –13.00,</w:t>
            </w:r>
          </w:p>
          <w:p w14:paraId="249AD02B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Sylwester: 8.00 – 14.00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230C32E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 xml:space="preserve">8.00-15.00, </w:t>
            </w:r>
          </w:p>
          <w:p w14:paraId="03BCB972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Wielka Sobota: 8.00 – 13.00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22F5F2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7C4D05AC" w14:textId="77777777" w:rsidTr="004F1C03">
        <w:trPr>
          <w:gridAfter w:val="1"/>
          <w:wAfter w:w="12" w:type="dxa"/>
          <w:cantSplit/>
        </w:trPr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8B3607B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Arnika</w:t>
            </w:r>
          </w:p>
          <w:p w14:paraId="24891B90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 (32)211 91 51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F324BA" w14:textId="77777777" w:rsidR="00EE6718" w:rsidRPr="00EE6718" w:rsidRDefault="00EE6718" w:rsidP="004F1C03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 xml:space="preserve">ul. Pszczyńska 10a  Wola 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D4BD01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8.00-20.00,</w:t>
            </w:r>
          </w:p>
          <w:p w14:paraId="28638324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Wigilia Bożego Narodzenia: 8.00 –13.00,</w:t>
            </w:r>
          </w:p>
          <w:p w14:paraId="0CAAC343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Sylwester: 8.00 – 13.00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E11AA40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8.00-14.00,</w:t>
            </w:r>
          </w:p>
          <w:p w14:paraId="56BD029C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Wielka Sobota: 8.00 – 13.00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C19FEB4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28F76A39" w14:textId="77777777" w:rsidTr="004F1C03">
        <w:trPr>
          <w:gridAfter w:val="1"/>
          <w:wAfter w:w="12" w:type="dxa"/>
          <w:cantSplit/>
        </w:trPr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DF7FDC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Świat Leków</w:t>
            </w:r>
          </w:p>
          <w:p w14:paraId="6638F5CF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tel.(32)4419595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3AECB4" w14:textId="77777777" w:rsidR="00EE6718" w:rsidRPr="00EE6718" w:rsidRDefault="00EE6718" w:rsidP="004F1C03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Lipowa 10 Wola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9977B74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7.00-19.00,</w:t>
            </w:r>
            <w:r w:rsidRPr="00EE6718">
              <w:rPr>
                <w:lang w:eastAsia="pl-PL" w:bidi="pl-PL"/>
              </w:rPr>
              <w:br/>
              <w:t>Wigilia Bożego Narodzenia: 7.00 -13.00,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7.00 -14.00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67BE3F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8.00-14.00</w:t>
            </w:r>
            <w:r w:rsidRPr="00EE6718">
              <w:rPr>
                <w:lang w:eastAsia="pl-PL" w:bidi="pl-PL"/>
              </w:rPr>
              <w:br/>
              <w:t>Wielka Sobota: 8.00 – 13.00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FA5E11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077FE354" w14:textId="77777777" w:rsidTr="004F1C03">
        <w:trPr>
          <w:cantSplit/>
          <w:trHeight w:val="283"/>
        </w:trPr>
        <w:tc>
          <w:tcPr>
            <w:tcW w:w="975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6B2E174" w14:textId="77777777" w:rsidR="00EE6718" w:rsidRPr="00EE6718" w:rsidRDefault="00EE6718" w:rsidP="004F1C03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lastRenderedPageBreak/>
              <w:t>GMINA SUSZEC</w:t>
            </w:r>
          </w:p>
        </w:tc>
      </w:tr>
      <w:tr w:rsidR="00EE6718" w:rsidRPr="00EE6718" w14:paraId="6912D837" w14:textId="77777777" w:rsidTr="004F1C03">
        <w:trPr>
          <w:gridAfter w:val="1"/>
          <w:wAfter w:w="12" w:type="dxa"/>
          <w:cantSplit/>
        </w:trPr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040CC3B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Św. Stanisława</w:t>
            </w:r>
          </w:p>
          <w:p w14:paraId="60E7CE8B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tel.(32)212 40 40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7EBA5E7" w14:textId="77777777" w:rsidR="00EE6718" w:rsidRPr="00EE6718" w:rsidRDefault="00EE6718" w:rsidP="004F1C03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Bukowa 1 Suszec</w:t>
            </w:r>
          </w:p>
        </w:tc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486EF9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8.00-20.00,</w:t>
            </w:r>
            <w:r w:rsidRPr="00EE6718">
              <w:rPr>
                <w:lang w:eastAsia="pl-PL" w:bidi="pl-PL"/>
              </w:rPr>
              <w:br/>
              <w:t>Wigilia Bożego Narodzenia: 8.00 -14.00,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8.00 -14.00</w:t>
            </w:r>
          </w:p>
        </w:tc>
        <w:tc>
          <w:tcPr>
            <w:tcW w:w="1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3D6416B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8.00-14.00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D985C1E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tr w:rsidR="00EE6718" w:rsidRPr="00EE6718" w14:paraId="2A5719D8" w14:textId="77777777" w:rsidTr="004F1C03">
        <w:trPr>
          <w:cantSplit/>
        </w:trPr>
        <w:tc>
          <w:tcPr>
            <w:tcW w:w="975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2FDB6B6" w14:textId="77777777" w:rsidR="00EE6718" w:rsidRPr="00EE6718" w:rsidRDefault="00EE6718" w:rsidP="004F1C03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GMINA KOBIÓR</w:t>
            </w:r>
          </w:p>
        </w:tc>
      </w:tr>
      <w:tr w:rsidR="00EE6718" w:rsidRPr="00EE6718" w14:paraId="04E64141" w14:textId="77777777" w:rsidTr="004F1C03">
        <w:trPr>
          <w:gridAfter w:val="1"/>
          <w:wAfter w:w="12" w:type="dxa"/>
          <w:cantSplit/>
        </w:trPr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A873002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Apteka "Vita"</w:t>
            </w:r>
          </w:p>
          <w:p w14:paraId="5F49B3F0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tel.(32)218 81 75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988D7A7" w14:textId="77777777" w:rsidR="00EE6718" w:rsidRPr="00EE6718" w:rsidRDefault="00EE6718" w:rsidP="004F1C03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ul. Kobiórska 1 a Kobiór</w:t>
            </w:r>
          </w:p>
        </w:tc>
        <w:tc>
          <w:tcPr>
            <w:tcW w:w="16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C5F6DE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8.00-18.00</w:t>
            </w:r>
          </w:p>
          <w:p w14:paraId="229C43EB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Wigilia Bożego Narodzenia: 8.00 -14.00,</w:t>
            </w:r>
            <w:r w:rsidRPr="00EE6718">
              <w:rPr>
                <w:lang w:eastAsia="pl-PL" w:bidi="pl-PL"/>
              </w:rPr>
              <w:br/>
              <w:t>Sylwester:</w:t>
            </w:r>
            <w:r w:rsidRPr="00EE6718">
              <w:rPr>
                <w:lang w:eastAsia="pl-PL" w:bidi="pl-PL"/>
              </w:rPr>
              <w:br/>
              <w:t>8.00 -14.00</w:t>
            </w:r>
          </w:p>
        </w:tc>
        <w:tc>
          <w:tcPr>
            <w:tcW w:w="144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FE65AB9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8.00-14.00</w:t>
            </w:r>
          </w:p>
        </w:tc>
        <w:tc>
          <w:tcPr>
            <w:tcW w:w="19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335F93" w14:textId="77777777" w:rsidR="00EE6718" w:rsidRPr="00EE6718" w:rsidRDefault="00EE6718" w:rsidP="00A37F9C">
            <w:pPr>
              <w:spacing w:after="0" w:line="360" w:lineRule="auto"/>
              <w:rPr>
                <w:lang w:eastAsia="pl-PL" w:bidi="pl-PL"/>
              </w:rPr>
            </w:pPr>
            <w:r w:rsidRPr="00EE6718">
              <w:rPr>
                <w:lang w:eastAsia="pl-PL" w:bidi="pl-PL"/>
              </w:rPr>
              <w:t>nieczynne</w:t>
            </w:r>
          </w:p>
        </w:tc>
      </w:tr>
      <w:bookmarkEnd w:id="0"/>
    </w:tbl>
    <w:p w14:paraId="10620C98" w14:textId="77777777" w:rsidR="00D164A8" w:rsidRDefault="00D164A8" w:rsidP="00A37F9C">
      <w:pPr>
        <w:spacing w:after="0" w:line="360" w:lineRule="auto"/>
      </w:pPr>
    </w:p>
    <w:sectPr w:rsidR="00D16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757"/>
    <w:rsid w:val="000152B0"/>
    <w:rsid w:val="000E328D"/>
    <w:rsid w:val="00334F62"/>
    <w:rsid w:val="004F1C03"/>
    <w:rsid w:val="00541BE6"/>
    <w:rsid w:val="005C175D"/>
    <w:rsid w:val="00782E8F"/>
    <w:rsid w:val="007F1757"/>
    <w:rsid w:val="009F5878"/>
    <w:rsid w:val="00A00EB8"/>
    <w:rsid w:val="00A014CE"/>
    <w:rsid w:val="00A37F9C"/>
    <w:rsid w:val="00C110B3"/>
    <w:rsid w:val="00D164A8"/>
    <w:rsid w:val="00DC16DA"/>
    <w:rsid w:val="00DF41B0"/>
    <w:rsid w:val="00EE6718"/>
    <w:rsid w:val="00F66E25"/>
    <w:rsid w:val="00F86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152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718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6718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6718"/>
    <w:rPr>
      <w:rFonts w:ascii="Arial" w:eastAsiaTheme="majorEastAsia" w:hAnsi="Arial" w:cstheme="majorBidi"/>
      <w:b/>
      <w:bCs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E6718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E6718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E6718"/>
    <w:rPr>
      <w:rFonts w:ascii="Arial" w:eastAsiaTheme="majorEastAsia" w:hAnsi="Arial" w:cstheme="majorBidi"/>
      <w:b/>
      <w:bCs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39F9F-6DFF-4CAE-B565-807882D82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743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Rozkład godzin pracy aptek ogólnodostępnych na rok 2021</vt:lpstr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Rozkład godzin pracy aptek ogólnodostępnych na rok 2021</dc:title>
  <dc:creator>Agata Kapias</dc:creator>
  <cp:lastModifiedBy>Sabina Żemła</cp:lastModifiedBy>
  <cp:revision>12</cp:revision>
  <cp:lastPrinted>2021-05-04T10:47:00Z</cp:lastPrinted>
  <dcterms:created xsi:type="dcterms:W3CDTF">2020-11-27T12:15:00Z</dcterms:created>
  <dcterms:modified xsi:type="dcterms:W3CDTF">2021-05-04T10:48:00Z</dcterms:modified>
</cp:coreProperties>
</file>