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C2F04" w14:textId="7C635E21" w:rsidR="005E6C07" w:rsidRPr="005E6C07" w:rsidRDefault="00E77693" w:rsidP="00143AD5">
      <w:pPr>
        <w:pStyle w:val="Nagwek1"/>
        <w:spacing w:after="600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49FCB50C" w14:textId="7FFD77E9" w:rsidR="004D14B0" w:rsidRPr="005E6C07" w:rsidRDefault="005E6C07" w:rsidP="00436440">
      <w:pPr>
        <w:spacing w:line="360" w:lineRule="auto"/>
        <w:rPr>
          <w:rFonts w:ascii="Arial" w:hAnsi="Arial" w:cs="Arial"/>
        </w:rPr>
      </w:pPr>
      <w:r w:rsidRPr="005E6C07">
        <w:rPr>
          <w:rFonts w:ascii="Arial" w:hAnsi="Arial" w:cs="Arial"/>
        </w:rPr>
        <w:t>Miejsce i data:</w:t>
      </w:r>
      <w:r w:rsidR="00E77363" w:rsidRPr="005E6C07">
        <w:rPr>
          <w:rFonts w:ascii="Arial" w:hAnsi="Arial" w:cs="Arial"/>
        </w:rPr>
        <w:t>.</w:t>
      </w:r>
    </w:p>
    <w:p w14:paraId="7EBA6852" w14:textId="77413C6C" w:rsidR="004D14B0" w:rsidRPr="005E6C07" w:rsidRDefault="00F93A79" w:rsidP="00017F3A">
      <w:pPr>
        <w:spacing w:after="36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</w:t>
      </w:r>
      <w:r w:rsidR="004D14B0" w:rsidRPr="005E6C07">
        <w:rPr>
          <w:rFonts w:ascii="Arial" w:hAnsi="Arial" w:cs="Arial"/>
          <w:iCs/>
        </w:rPr>
        <w:t>mię i nazwisko lub nazwa wnioskodawcy/ów</w:t>
      </w:r>
      <w:r w:rsidR="004F4FE9">
        <w:rPr>
          <w:rFonts w:ascii="Arial" w:hAnsi="Arial" w:cs="Arial"/>
          <w:iCs/>
        </w:rPr>
        <w:t>:</w:t>
      </w:r>
    </w:p>
    <w:p w14:paraId="14F5AA83" w14:textId="58B18F62" w:rsidR="004D14B0" w:rsidRPr="005E6C07" w:rsidRDefault="00F93A79" w:rsidP="00017F3A">
      <w:pPr>
        <w:spacing w:after="36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A</w:t>
      </w:r>
      <w:r w:rsidR="004D14B0" w:rsidRPr="005E6C07">
        <w:rPr>
          <w:rFonts w:ascii="Arial" w:hAnsi="Arial" w:cs="Arial"/>
          <w:iCs/>
        </w:rPr>
        <w:t>dres do korespondencji/siedziba</w:t>
      </w:r>
      <w:r w:rsidR="004F4FE9">
        <w:rPr>
          <w:rFonts w:ascii="Arial" w:hAnsi="Arial" w:cs="Arial"/>
          <w:iCs/>
        </w:rPr>
        <w:t>:</w:t>
      </w:r>
    </w:p>
    <w:p w14:paraId="0559EB2B" w14:textId="7614A559" w:rsidR="00F93A79" w:rsidRDefault="00F93A79" w:rsidP="00436440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</w:t>
      </w:r>
      <w:r w:rsidR="004D14B0" w:rsidRPr="005E6C07">
        <w:rPr>
          <w:rFonts w:ascii="Arial" w:hAnsi="Arial" w:cs="Arial"/>
          <w:iCs/>
        </w:rPr>
        <w:t>od i miejscowość</w:t>
      </w:r>
      <w:r w:rsidR="004F4FE9">
        <w:rPr>
          <w:rFonts w:ascii="Arial" w:hAnsi="Arial" w:cs="Arial"/>
          <w:iCs/>
        </w:rPr>
        <w:t>:</w:t>
      </w:r>
    </w:p>
    <w:p w14:paraId="74CD3899" w14:textId="6AB6CD83" w:rsidR="004D14B0" w:rsidRPr="005E6C07" w:rsidRDefault="00F93A79" w:rsidP="00436440">
      <w:pPr>
        <w:spacing w:after="24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</w:t>
      </w:r>
      <w:r w:rsidR="004D14B0" w:rsidRPr="005E6C07">
        <w:rPr>
          <w:rFonts w:ascii="Arial" w:hAnsi="Arial" w:cs="Arial"/>
          <w:iCs/>
        </w:rPr>
        <w:t>el. kontaktowy</w:t>
      </w:r>
      <w:r w:rsidR="004F4FE9">
        <w:rPr>
          <w:rFonts w:ascii="Arial" w:hAnsi="Arial" w:cs="Arial"/>
          <w:iCs/>
        </w:rPr>
        <w:t>:</w:t>
      </w:r>
    </w:p>
    <w:p w14:paraId="49583EF0" w14:textId="3DE01433" w:rsidR="004D14B0" w:rsidRPr="005E6C07" w:rsidRDefault="004D14B0" w:rsidP="00436440">
      <w:pPr>
        <w:pStyle w:val="Tekstpodstawowywcity"/>
        <w:spacing w:line="360" w:lineRule="auto"/>
        <w:jc w:val="left"/>
        <w:rPr>
          <w:rFonts w:ascii="Arial" w:hAnsi="Arial" w:cs="Arial"/>
          <w:sz w:val="24"/>
        </w:rPr>
      </w:pPr>
      <w:r w:rsidRPr="00E77363">
        <w:rPr>
          <w:rFonts w:ascii="Arial" w:hAnsi="Arial" w:cs="Arial"/>
          <w:sz w:val="24"/>
        </w:rPr>
        <w:t xml:space="preserve">Na podstawie art. </w:t>
      </w:r>
      <w:r w:rsidR="00844157">
        <w:rPr>
          <w:rFonts w:ascii="Arial" w:hAnsi="Arial" w:cs="Arial"/>
          <w:sz w:val="24"/>
        </w:rPr>
        <w:t>7 ust. 6a</w:t>
      </w:r>
      <w:r w:rsidRPr="00E77363">
        <w:rPr>
          <w:rFonts w:ascii="Arial" w:hAnsi="Arial" w:cs="Arial"/>
          <w:sz w:val="24"/>
        </w:rPr>
        <w:t xml:space="preserve"> ustawy z dnia 2</w:t>
      </w:r>
      <w:r w:rsidR="00844157">
        <w:rPr>
          <w:rFonts w:ascii="Arial" w:hAnsi="Arial" w:cs="Arial"/>
          <w:sz w:val="24"/>
        </w:rPr>
        <w:t>0</w:t>
      </w:r>
      <w:r w:rsidRPr="00E77363">
        <w:rPr>
          <w:rFonts w:ascii="Arial" w:hAnsi="Arial" w:cs="Arial"/>
          <w:sz w:val="24"/>
        </w:rPr>
        <w:t xml:space="preserve"> lipca 20</w:t>
      </w:r>
      <w:r w:rsidR="00844157">
        <w:rPr>
          <w:rFonts w:ascii="Arial" w:hAnsi="Arial" w:cs="Arial"/>
          <w:sz w:val="24"/>
        </w:rPr>
        <w:t>20</w:t>
      </w:r>
      <w:r w:rsidRPr="00E77363">
        <w:rPr>
          <w:rFonts w:ascii="Arial" w:hAnsi="Arial" w:cs="Arial"/>
          <w:sz w:val="24"/>
        </w:rPr>
        <w:t xml:space="preserve"> r. o przekształceniu prawa użytkowania wieczystego</w:t>
      </w:r>
      <w:r w:rsidR="00844157">
        <w:rPr>
          <w:rFonts w:ascii="Arial" w:hAnsi="Arial" w:cs="Arial"/>
          <w:sz w:val="24"/>
        </w:rPr>
        <w:t xml:space="preserve"> gruntów zabudowanych na cele mieszkaniowe</w:t>
      </w:r>
      <w:r w:rsidRPr="00E77363">
        <w:rPr>
          <w:rFonts w:ascii="Arial" w:hAnsi="Arial" w:cs="Arial"/>
          <w:sz w:val="24"/>
        </w:rPr>
        <w:t xml:space="preserve"> w prawo własno</w:t>
      </w:r>
      <w:r w:rsidR="00EA0B41" w:rsidRPr="00E77363">
        <w:rPr>
          <w:rFonts w:ascii="Arial" w:hAnsi="Arial" w:cs="Arial"/>
          <w:sz w:val="24"/>
        </w:rPr>
        <w:t xml:space="preserve">ści </w:t>
      </w:r>
      <w:r w:rsidR="00844157">
        <w:rPr>
          <w:rFonts w:ascii="Arial" w:hAnsi="Arial" w:cs="Arial"/>
          <w:sz w:val="24"/>
        </w:rPr>
        <w:t>tych gruntów</w:t>
      </w:r>
      <w:r w:rsidR="00EA0B41" w:rsidRPr="00E77363">
        <w:rPr>
          <w:rFonts w:ascii="Arial" w:hAnsi="Arial" w:cs="Arial"/>
          <w:sz w:val="24"/>
        </w:rPr>
        <w:t xml:space="preserve"> (Dz. U. z 20</w:t>
      </w:r>
      <w:r w:rsidR="00844157">
        <w:rPr>
          <w:rFonts w:ascii="Arial" w:hAnsi="Arial" w:cs="Arial"/>
          <w:sz w:val="24"/>
        </w:rPr>
        <w:t>20</w:t>
      </w:r>
      <w:r w:rsidR="00EA0B41" w:rsidRPr="00E77363">
        <w:rPr>
          <w:rFonts w:ascii="Arial" w:hAnsi="Arial" w:cs="Arial"/>
          <w:sz w:val="24"/>
        </w:rPr>
        <w:t xml:space="preserve"> r. poz.</w:t>
      </w:r>
      <w:r w:rsidR="00AE3703" w:rsidRPr="00E77363">
        <w:rPr>
          <w:rFonts w:ascii="Arial" w:hAnsi="Arial" w:cs="Arial"/>
          <w:sz w:val="24"/>
        </w:rPr>
        <w:t xml:space="preserve"> </w:t>
      </w:r>
      <w:r w:rsidR="00844157">
        <w:rPr>
          <w:rFonts w:ascii="Arial" w:hAnsi="Arial" w:cs="Arial"/>
          <w:sz w:val="24"/>
        </w:rPr>
        <w:t xml:space="preserve">2040 </w:t>
      </w:r>
      <w:proofErr w:type="spellStart"/>
      <w:r w:rsidR="00AE3703" w:rsidRPr="00E77363">
        <w:rPr>
          <w:rFonts w:ascii="Arial" w:hAnsi="Arial" w:cs="Arial"/>
          <w:sz w:val="24"/>
        </w:rPr>
        <w:t>t.j</w:t>
      </w:r>
      <w:proofErr w:type="spellEnd"/>
      <w:r w:rsidR="00AE3703" w:rsidRPr="00E77363">
        <w:rPr>
          <w:rFonts w:ascii="Arial" w:hAnsi="Arial" w:cs="Arial"/>
          <w:sz w:val="24"/>
        </w:rPr>
        <w:t>.</w:t>
      </w:r>
      <w:r w:rsidRPr="00E77363">
        <w:rPr>
          <w:rFonts w:ascii="Arial" w:hAnsi="Arial" w:cs="Arial"/>
          <w:sz w:val="24"/>
        </w:rPr>
        <w:t xml:space="preserve">) </w:t>
      </w:r>
      <w:r w:rsidR="00844157">
        <w:rPr>
          <w:rFonts w:ascii="Arial" w:hAnsi="Arial" w:cs="Arial"/>
          <w:b/>
          <w:sz w:val="24"/>
        </w:rPr>
        <w:t>oświadczam</w:t>
      </w:r>
      <w:r w:rsidRPr="00E77363">
        <w:rPr>
          <w:rFonts w:ascii="Arial" w:hAnsi="Arial" w:cs="Arial"/>
          <w:b/>
          <w:sz w:val="24"/>
        </w:rPr>
        <w:t>:</w:t>
      </w:r>
    </w:p>
    <w:p w14:paraId="2769A01D" w14:textId="583C1151" w:rsidR="005E6C07" w:rsidRDefault="004D14B0" w:rsidP="00436440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>nieruchomoś</w:t>
      </w:r>
      <w:r w:rsidR="00017F3A">
        <w:rPr>
          <w:rFonts w:ascii="Arial" w:hAnsi="Arial" w:cs="Arial"/>
        </w:rPr>
        <w:t>ć</w:t>
      </w:r>
      <w:r w:rsidRPr="00E77363">
        <w:rPr>
          <w:rFonts w:ascii="Arial" w:hAnsi="Arial" w:cs="Arial"/>
        </w:rPr>
        <w:t xml:space="preserve"> położon</w:t>
      </w:r>
      <w:r w:rsidR="00844157">
        <w:rPr>
          <w:rFonts w:ascii="Arial" w:hAnsi="Arial" w:cs="Arial"/>
        </w:rPr>
        <w:t>a</w:t>
      </w:r>
      <w:r w:rsidRPr="00E77363">
        <w:rPr>
          <w:rFonts w:ascii="Arial" w:hAnsi="Arial" w:cs="Arial"/>
        </w:rPr>
        <w:t xml:space="preserve"> w </w:t>
      </w:r>
      <w:r w:rsidR="005E6C07">
        <w:rPr>
          <w:rFonts w:ascii="Arial" w:hAnsi="Arial" w:cs="Arial"/>
        </w:rPr>
        <w:t>( miejscowość):</w:t>
      </w:r>
    </w:p>
    <w:p w14:paraId="7E233CD0" w14:textId="4F6ABCA6" w:rsidR="005E6C07" w:rsidRDefault="004D14B0" w:rsidP="00436440">
      <w:pPr>
        <w:pStyle w:val="Akapitzlist"/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>przy ul</w:t>
      </w:r>
      <w:r w:rsidR="005E6C07">
        <w:rPr>
          <w:rFonts w:ascii="Arial" w:hAnsi="Arial" w:cs="Arial"/>
        </w:rPr>
        <w:t>icy:</w:t>
      </w:r>
    </w:p>
    <w:p w14:paraId="64A11F86" w14:textId="32D11BDC" w:rsidR="005E6C07" w:rsidRDefault="004D14B0" w:rsidP="00436440">
      <w:pPr>
        <w:pStyle w:val="Akapitzlist"/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>obręb</w:t>
      </w:r>
      <w:r w:rsidR="005E6C07">
        <w:rPr>
          <w:rFonts w:ascii="Arial" w:hAnsi="Arial" w:cs="Arial"/>
        </w:rPr>
        <w:t>:</w:t>
      </w:r>
    </w:p>
    <w:p w14:paraId="4D2EF84F" w14:textId="16829BE8" w:rsidR="005E6C07" w:rsidRDefault="004D14B0" w:rsidP="00436440">
      <w:pPr>
        <w:pStyle w:val="Akapitzlist"/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>działka n</w:t>
      </w:r>
      <w:r w:rsidR="005E6C07">
        <w:rPr>
          <w:rFonts w:ascii="Arial" w:hAnsi="Arial" w:cs="Arial"/>
        </w:rPr>
        <w:t>umer:</w:t>
      </w:r>
    </w:p>
    <w:p w14:paraId="3020E3DD" w14:textId="77777777" w:rsidR="00017F3A" w:rsidRDefault="004D14B0" w:rsidP="00436440">
      <w:pPr>
        <w:pStyle w:val="Akapitzlist"/>
        <w:spacing w:line="360" w:lineRule="auto"/>
        <w:rPr>
          <w:rFonts w:ascii="Arial" w:hAnsi="Arial" w:cs="Arial"/>
        </w:rPr>
      </w:pPr>
      <w:r w:rsidRPr="00E77363">
        <w:rPr>
          <w:rFonts w:ascii="Arial" w:hAnsi="Arial" w:cs="Arial"/>
        </w:rPr>
        <w:t>o pow</w:t>
      </w:r>
      <w:r w:rsidR="005E6C07">
        <w:rPr>
          <w:rFonts w:ascii="Arial" w:hAnsi="Arial" w:cs="Arial"/>
        </w:rPr>
        <w:t>ie</w:t>
      </w:r>
      <w:r w:rsidR="00F93A79">
        <w:rPr>
          <w:rFonts w:ascii="Arial" w:hAnsi="Arial" w:cs="Arial"/>
        </w:rPr>
        <w:t>rz</w:t>
      </w:r>
      <w:r w:rsidR="005E6C07">
        <w:rPr>
          <w:rFonts w:ascii="Arial" w:hAnsi="Arial" w:cs="Arial"/>
        </w:rPr>
        <w:t>chni</w:t>
      </w:r>
      <w:r w:rsidR="00F93A79">
        <w:rPr>
          <w:rFonts w:ascii="Arial" w:hAnsi="Arial" w:cs="Arial"/>
        </w:rPr>
        <w:t xml:space="preserve"> </w:t>
      </w:r>
      <w:r w:rsidR="005E6C07">
        <w:rPr>
          <w:rFonts w:ascii="Arial" w:hAnsi="Arial" w:cs="Arial"/>
        </w:rPr>
        <w:t>(</w:t>
      </w:r>
      <w:r w:rsidRPr="00E77363">
        <w:rPr>
          <w:rFonts w:ascii="Arial" w:hAnsi="Arial" w:cs="Arial"/>
        </w:rPr>
        <w:t>m</w:t>
      </w:r>
      <w:r w:rsidRPr="00E77363">
        <w:rPr>
          <w:rFonts w:ascii="Arial" w:hAnsi="Arial" w:cs="Arial"/>
          <w:vertAlign w:val="superscript"/>
        </w:rPr>
        <w:t>2</w:t>
      </w:r>
      <w:r w:rsidR="005E6C07">
        <w:rPr>
          <w:rFonts w:ascii="Arial" w:hAnsi="Arial" w:cs="Arial"/>
          <w:vertAlign w:val="superscript"/>
        </w:rPr>
        <w:t>)</w:t>
      </w:r>
      <w:r w:rsidR="00017F3A">
        <w:rPr>
          <w:rFonts w:ascii="Arial" w:hAnsi="Arial" w:cs="Arial"/>
        </w:rPr>
        <w:t>):</w:t>
      </w:r>
    </w:p>
    <w:p w14:paraId="7C8BDD06" w14:textId="41932590" w:rsidR="005E6C07" w:rsidRDefault="004D14B0" w:rsidP="00017F3A">
      <w:pPr>
        <w:pStyle w:val="Akapitzlist"/>
        <w:spacing w:after="360" w:line="360" w:lineRule="auto"/>
        <w:rPr>
          <w:rFonts w:ascii="Arial" w:hAnsi="Arial" w:cs="Arial"/>
        </w:rPr>
      </w:pPr>
      <w:r w:rsidRPr="002C6826">
        <w:rPr>
          <w:rFonts w:ascii="Arial" w:hAnsi="Arial" w:cs="Arial"/>
        </w:rPr>
        <w:t xml:space="preserve">zapisanej w księdze wieczystej </w:t>
      </w:r>
      <w:proofErr w:type="spellStart"/>
      <w:r w:rsidRPr="002C6826">
        <w:rPr>
          <w:rFonts w:ascii="Arial" w:hAnsi="Arial" w:cs="Arial"/>
        </w:rPr>
        <w:t>Kw</w:t>
      </w:r>
      <w:proofErr w:type="spellEnd"/>
      <w:r w:rsidRPr="002C6826">
        <w:rPr>
          <w:rFonts w:ascii="Arial" w:hAnsi="Arial" w:cs="Arial"/>
        </w:rPr>
        <w:t xml:space="preserve"> nr</w:t>
      </w:r>
      <w:r w:rsidR="005E6C07" w:rsidRPr="002C6826">
        <w:rPr>
          <w:rFonts w:ascii="Arial" w:hAnsi="Arial" w:cs="Arial"/>
        </w:rPr>
        <w:t>:</w:t>
      </w:r>
    </w:p>
    <w:p w14:paraId="3263E373" w14:textId="7E5AE610" w:rsidR="00844157" w:rsidRDefault="00844157" w:rsidP="00436440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jest wykorzystywana do prowadzeni</w:t>
      </w:r>
      <w:r w:rsidR="00017F3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działalności gospodarczej w rozumieniu przepisów ustawy z dnia 6 marca 2018r. – Prawo przedsiębiorców (Dz. U. poz. 646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  <w:r w:rsidR="00017F3A">
        <w:rPr>
          <w:rFonts w:ascii="Arial" w:hAnsi="Arial" w:cs="Arial"/>
        </w:rPr>
        <w:t xml:space="preserve">(Właściwe podkreślić) </w:t>
      </w:r>
    </w:p>
    <w:p w14:paraId="36254512" w14:textId="42172B5C" w:rsidR="00844157" w:rsidRDefault="00844157" w:rsidP="00436440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w całości</w:t>
      </w:r>
    </w:p>
    <w:p w14:paraId="0DE73899" w14:textId="7A078467" w:rsidR="00844157" w:rsidRDefault="00844157" w:rsidP="00436440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w części tj. w udziale wynoszącym:</w:t>
      </w:r>
    </w:p>
    <w:p w14:paraId="0D6F4D72" w14:textId="1B8E5A8A" w:rsidR="00844157" w:rsidRPr="002C6826" w:rsidRDefault="00844157" w:rsidP="00436440">
      <w:pPr>
        <w:pStyle w:val="Akapitzlist"/>
        <w:spacing w:line="36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stanowiącym stosunek powierzchni wykorzystywanej w związku z prowadzoną działalnością gospodarczą do ogólnej powierzchni gruntu/budynku/lokalu</w:t>
      </w:r>
    </w:p>
    <w:p w14:paraId="4DDB0295" w14:textId="1BD10A73" w:rsidR="00844157" w:rsidRDefault="00844157" w:rsidP="00436440">
      <w:pPr>
        <w:pStyle w:val="Akapitzlist"/>
        <w:numPr>
          <w:ilvl w:val="0"/>
          <w:numId w:val="15"/>
        </w:numPr>
        <w:spacing w:before="120"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stawka opłaty rocznej w tytułu użytkowania wieczystego w/w nieruchomości wynosi %:</w:t>
      </w:r>
    </w:p>
    <w:p w14:paraId="3D8AAFF9" w14:textId="6AC6FA51" w:rsidR="00844157" w:rsidRPr="00844157" w:rsidRDefault="00844157" w:rsidP="00436440">
      <w:pPr>
        <w:pStyle w:val="Akapitzlist"/>
        <w:numPr>
          <w:ilvl w:val="0"/>
          <w:numId w:val="15"/>
        </w:numPr>
        <w:spacing w:before="120"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zobowiązuję się do wnoszenia opłaty, o której mowa w art. 7 ust. 1 w/w ustawy przez okres lat:</w:t>
      </w:r>
    </w:p>
    <w:p w14:paraId="65847CF7" w14:textId="15937997" w:rsidR="004D14B0" w:rsidRPr="00176528" w:rsidRDefault="004D14B0" w:rsidP="00844157">
      <w:pPr>
        <w:pStyle w:val="Akapitzlist"/>
        <w:numPr>
          <w:ilvl w:val="0"/>
          <w:numId w:val="15"/>
        </w:numPr>
        <w:spacing w:before="120" w:after="120" w:line="360" w:lineRule="auto"/>
        <w:ind w:left="714" w:hanging="357"/>
        <w:rPr>
          <w:rFonts w:ascii="Arial" w:hAnsi="Arial" w:cs="Arial"/>
          <w:b/>
          <w:bCs/>
        </w:rPr>
      </w:pPr>
      <w:r w:rsidRPr="00F93A79">
        <w:rPr>
          <w:rFonts w:ascii="Arial" w:hAnsi="Arial" w:cs="Arial"/>
          <w:b/>
          <w:bCs/>
        </w:rPr>
        <w:t>Dane wnioskodawcy</w:t>
      </w:r>
      <w:r w:rsidR="00844157">
        <w:rPr>
          <w:rFonts w:ascii="Arial" w:hAnsi="Arial" w:cs="Arial"/>
          <w:b/>
          <w:bCs/>
        </w:rPr>
        <w:t>:</w:t>
      </w:r>
      <w:r w:rsidRPr="00176528">
        <w:rPr>
          <w:rFonts w:ascii="Arial" w:hAnsi="Arial" w:cs="Arial"/>
          <w:b/>
          <w:bCs/>
        </w:rPr>
        <w:t xml:space="preserve"> </w:t>
      </w:r>
    </w:p>
    <w:p w14:paraId="03069473" w14:textId="62DCA3FE" w:rsidR="004D14B0" w:rsidRPr="009F05B4" w:rsidRDefault="004D14B0" w:rsidP="00436440">
      <w:pPr>
        <w:spacing w:line="360" w:lineRule="auto"/>
        <w:ind w:left="709"/>
        <w:rPr>
          <w:rFonts w:ascii="Arial" w:hAnsi="Arial" w:cs="Arial"/>
          <w:iCs/>
        </w:rPr>
      </w:pPr>
      <w:r w:rsidRPr="009F05B4">
        <w:rPr>
          <w:rFonts w:ascii="Arial" w:hAnsi="Arial" w:cs="Arial"/>
          <w:iCs/>
        </w:rPr>
        <w:t>pełn</w:t>
      </w:r>
      <w:r w:rsidR="00F93A79">
        <w:rPr>
          <w:rFonts w:ascii="Arial" w:hAnsi="Arial" w:cs="Arial"/>
          <w:iCs/>
        </w:rPr>
        <w:t>a</w:t>
      </w:r>
      <w:r w:rsidR="009F05B4">
        <w:rPr>
          <w:rFonts w:ascii="Arial" w:hAnsi="Arial" w:cs="Arial"/>
          <w:iCs/>
        </w:rPr>
        <w:t xml:space="preserve"> </w:t>
      </w:r>
      <w:r w:rsidRPr="009F05B4">
        <w:rPr>
          <w:rFonts w:ascii="Arial" w:hAnsi="Arial" w:cs="Arial"/>
          <w:iCs/>
        </w:rPr>
        <w:t>nazw</w:t>
      </w:r>
      <w:r w:rsidR="00F93A79">
        <w:rPr>
          <w:rFonts w:ascii="Arial" w:hAnsi="Arial" w:cs="Arial"/>
          <w:iCs/>
        </w:rPr>
        <w:t>a</w:t>
      </w:r>
      <w:r w:rsidR="009F05B4">
        <w:rPr>
          <w:rFonts w:ascii="Arial" w:hAnsi="Arial" w:cs="Arial"/>
          <w:iCs/>
        </w:rPr>
        <w:t xml:space="preserve"> firmy</w:t>
      </w:r>
      <w:r w:rsidR="00F93A79">
        <w:rPr>
          <w:rFonts w:ascii="Arial" w:hAnsi="Arial" w:cs="Arial"/>
          <w:iCs/>
        </w:rPr>
        <w:t>:</w:t>
      </w:r>
    </w:p>
    <w:p w14:paraId="2B6A96C9" w14:textId="7AB6446F" w:rsidR="004D14B0" w:rsidRPr="009F05B4" w:rsidRDefault="009F05B4" w:rsidP="00436440">
      <w:pPr>
        <w:spacing w:line="360" w:lineRule="auto"/>
        <w:ind w:left="709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adres </w:t>
      </w:r>
      <w:r w:rsidR="004D14B0" w:rsidRPr="009F05B4">
        <w:rPr>
          <w:rFonts w:ascii="Arial" w:hAnsi="Arial" w:cs="Arial"/>
          <w:iCs/>
        </w:rPr>
        <w:t>siedzib</w:t>
      </w:r>
      <w:r>
        <w:rPr>
          <w:rFonts w:ascii="Arial" w:hAnsi="Arial" w:cs="Arial"/>
          <w:iCs/>
        </w:rPr>
        <w:t>y firmy</w:t>
      </w:r>
      <w:r w:rsidR="00017F3A">
        <w:rPr>
          <w:rFonts w:ascii="Arial" w:hAnsi="Arial" w:cs="Arial"/>
          <w:iCs/>
        </w:rPr>
        <w:t>:</w:t>
      </w:r>
    </w:p>
    <w:p w14:paraId="329A012B" w14:textId="5905A3D3" w:rsidR="004D14B0" w:rsidRPr="009F05B4" w:rsidRDefault="004D14B0" w:rsidP="00436440">
      <w:pPr>
        <w:spacing w:line="276" w:lineRule="auto"/>
        <w:ind w:left="709"/>
        <w:rPr>
          <w:rFonts w:ascii="Arial" w:hAnsi="Arial" w:cs="Arial"/>
          <w:b/>
          <w:iCs/>
        </w:rPr>
      </w:pPr>
      <w:r w:rsidRPr="009F05B4">
        <w:rPr>
          <w:rFonts w:ascii="Arial" w:hAnsi="Arial" w:cs="Arial"/>
          <w:iCs/>
        </w:rPr>
        <w:lastRenderedPageBreak/>
        <w:t>REGON</w:t>
      </w:r>
    </w:p>
    <w:p w14:paraId="073A060F" w14:textId="3196A149" w:rsidR="00F93A79" w:rsidRDefault="004D14B0" w:rsidP="00436440">
      <w:pPr>
        <w:spacing w:line="276" w:lineRule="auto"/>
        <w:ind w:left="709"/>
        <w:jc w:val="both"/>
        <w:rPr>
          <w:rFonts w:ascii="Arial" w:hAnsi="Arial" w:cs="Arial"/>
          <w:iCs/>
        </w:rPr>
      </w:pPr>
      <w:r w:rsidRPr="009F05B4">
        <w:rPr>
          <w:rFonts w:ascii="Arial" w:hAnsi="Arial" w:cs="Arial"/>
          <w:iCs/>
        </w:rPr>
        <w:t>miejscowość,</w:t>
      </w:r>
      <w:r w:rsidR="00E77363" w:rsidRPr="009F05B4">
        <w:rPr>
          <w:rFonts w:ascii="Arial" w:hAnsi="Arial" w:cs="Arial"/>
          <w:iCs/>
        </w:rPr>
        <w:t xml:space="preserve"> </w:t>
      </w:r>
      <w:r w:rsidRPr="009F05B4">
        <w:rPr>
          <w:rFonts w:ascii="Arial" w:hAnsi="Arial" w:cs="Arial"/>
          <w:iCs/>
        </w:rPr>
        <w:t>data</w:t>
      </w:r>
    </w:p>
    <w:p w14:paraId="64E0B8D5" w14:textId="69755A05" w:rsidR="00C11D9B" w:rsidRPr="009F05B4" w:rsidRDefault="00C11D9B" w:rsidP="002D5AE1">
      <w:pPr>
        <w:spacing w:after="1800" w:line="276" w:lineRule="auto"/>
        <w:ind w:left="709"/>
        <w:jc w:val="both"/>
        <w:rPr>
          <w:rFonts w:ascii="Arial" w:hAnsi="Arial" w:cs="Arial"/>
          <w:iCs/>
        </w:rPr>
      </w:pPr>
      <w:r w:rsidRPr="009F05B4">
        <w:rPr>
          <w:rFonts w:ascii="Arial" w:hAnsi="Arial" w:cs="Arial"/>
          <w:iCs/>
        </w:rPr>
        <w:t>podpis/y wnioskodawcy/ów</w:t>
      </w:r>
      <w:r w:rsidR="002D5AE1">
        <w:rPr>
          <w:rFonts w:ascii="Arial" w:hAnsi="Arial" w:cs="Arial"/>
          <w:iCs/>
        </w:rPr>
        <w:t>:</w:t>
      </w:r>
    </w:p>
    <w:p w14:paraId="6C2FA9A2" w14:textId="3D05EEB5" w:rsidR="004D14B0" w:rsidRPr="00436440" w:rsidRDefault="004D14B0" w:rsidP="00436440">
      <w:pPr>
        <w:pStyle w:val="Nagwek2"/>
        <w:rPr>
          <w:rFonts w:ascii="Arial" w:hAnsi="Arial" w:cs="Arial"/>
          <w:b/>
          <w:bCs/>
          <w:color w:val="auto"/>
          <w:sz w:val="24"/>
          <w:szCs w:val="24"/>
        </w:rPr>
      </w:pPr>
      <w:r w:rsidRPr="00436440">
        <w:rPr>
          <w:rFonts w:ascii="Arial" w:hAnsi="Arial" w:cs="Arial"/>
          <w:b/>
          <w:bCs/>
          <w:color w:val="auto"/>
          <w:sz w:val="24"/>
          <w:szCs w:val="24"/>
        </w:rPr>
        <w:t>Załączniki:</w:t>
      </w:r>
    </w:p>
    <w:p w14:paraId="34A8710C" w14:textId="77C131CF" w:rsidR="00AE3703" w:rsidRPr="00436440" w:rsidRDefault="002018A6" w:rsidP="00176528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436440">
        <w:rPr>
          <w:rFonts w:ascii="Arial" w:hAnsi="Arial" w:cs="Arial"/>
        </w:rPr>
        <w:t>aktualny odp</w:t>
      </w:r>
      <w:r w:rsidR="00AD0322" w:rsidRPr="00436440">
        <w:rPr>
          <w:rFonts w:ascii="Arial" w:hAnsi="Arial" w:cs="Arial"/>
        </w:rPr>
        <w:t>is z KRS-u /</w:t>
      </w:r>
      <w:r w:rsidR="00844157">
        <w:rPr>
          <w:rFonts w:ascii="Arial" w:hAnsi="Arial" w:cs="Arial"/>
        </w:rPr>
        <w:t>jeżeli dotyczy/</w:t>
      </w:r>
    </w:p>
    <w:p w14:paraId="35CC382C" w14:textId="1C159E2E" w:rsidR="00844157" w:rsidRDefault="00844157" w:rsidP="00176528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wydruk z CEIDG</w:t>
      </w:r>
    </w:p>
    <w:p w14:paraId="3D05B7B2" w14:textId="7C823F38" w:rsidR="00AD0322" w:rsidRPr="00436440" w:rsidRDefault="00844157" w:rsidP="00176528">
      <w:pPr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odpis pełnomocnictwa</w:t>
      </w:r>
    </w:p>
    <w:sectPr w:rsidR="00AD0322" w:rsidRPr="00436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05078" w14:textId="77777777" w:rsidR="00CE6A48" w:rsidRDefault="00CE6A48">
      <w:r>
        <w:separator/>
      </w:r>
    </w:p>
  </w:endnote>
  <w:endnote w:type="continuationSeparator" w:id="0">
    <w:p w14:paraId="014D5E89" w14:textId="77777777" w:rsidR="00CE6A48" w:rsidRDefault="00CE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1B179" w14:textId="77777777" w:rsidR="00CE6A48" w:rsidRDefault="00CE6A48">
      <w:r>
        <w:separator/>
      </w:r>
    </w:p>
  </w:footnote>
  <w:footnote w:type="continuationSeparator" w:id="0">
    <w:p w14:paraId="38A7DA86" w14:textId="77777777" w:rsidR="00CE6A48" w:rsidRDefault="00CE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056A9"/>
    <w:multiLevelType w:val="hybridMultilevel"/>
    <w:tmpl w:val="AB8804A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AB2031"/>
    <w:multiLevelType w:val="multilevel"/>
    <w:tmpl w:val="5990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276D4A"/>
    <w:multiLevelType w:val="hybridMultilevel"/>
    <w:tmpl w:val="0EB0BA9C"/>
    <w:lvl w:ilvl="0" w:tplc="04150015">
      <w:start w:val="1"/>
      <w:numFmt w:val="upp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25661"/>
    <w:multiLevelType w:val="multilevel"/>
    <w:tmpl w:val="1548B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11323"/>
    <w:multiLevelType w:val="multilevel"/>
    <w:tmpl w:val="C9E8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108DF"/>
    <w:multiLevelType w:val="multilevel"/>
    <w:tmpl w:val="E21AB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4F21B1"/>
    <w:multiLevelType w:val="multilevel"/>
    <w:tmpl w:val="7B28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C3FE7"/>
    <w:multiLevelType w:val="hybridMultilevel"/>
    <w:tmpl w:val="9438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B4817"/>
    <w:multiLevelType w:val="hybridMultilevel"/>
    <w:tmpl w:val="47C60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A475E"/>
    <w:multiLevelType w:val="hybridMultilevel"/>
    <w:tmpl w:val="58204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A5456"/>
    <w:multiLevelType w:val="hybridMultilevel"/>
    <w:tmpl w:val="4D64798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7482BE9"/>
    <w:multiLevelType w:val="multilevel"/>
    <w:tmpl w:val="ABE63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93938"/>
    <w:multiLevelType w:val="hybridMultilevel"/>
    <w:tmpl w:val="D27C8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7300F"/>
    <w:multiLevelType w:val="hybridMultilevel"/>
    <w:tmpl w:val="D0389ED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70D03415"/>
    <w:multiLevelType w:val="multilevel"/>
    <w:tmpl w:val="8090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2C648A"/>
    <w:multiLevelType w:val="multilevel"/>
    <w:tmpl w:val="94CC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15"/>
  </w:num>
  <w:num w:numId="9">
    <w:abstractNumId w:val="0"/>
  </w:num>
  <w:num w:numId="10">
    <w:abstractNumId w:val="13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B0"/>
    <w:rsid w:val="00016636"/>
    <w:rsid w:val="00017F3A"/>
    <w:rsid w:val="00036288"/>
    <w:rsid w:val="00065DE1"/>
    <w:rsid w:val="00065F3F"/>
    <w:rsid w:val="000D4A4E"/>
    <w:rsid w:val="000E565A"/>
    <w:rsid w:val="00143AD5"/>
    <w:rsid w:val="00163E70"/>
    <w:rsid w:val="00170F20"/>
    <w:rsid w:val="00176528"/>
    <w:rsid w:val="00177A0B"/>
    <w:rsid w:val="00184BF2"/>
    <w:rsid w:val="001B728F"/>
    <w:rsid w:val="001E0C46"/>
    <w:rsid w:val="001E275F"/>
    <w:rsid w:val="002018A6"/>
    <w:rsid w:val="002A1DBA"/>
    <w:rsid w:val="002A4AFF"/>
    <w:rsid w:val="002C6826"/>
    <w:rsid w:val="002D5AE1"/>
    <w:rsid w:val="002F0EE6"/>
    <w:rsid w:val="003971DE"/>
    <w:rsid w:val="003B7057"/>
    <w:rsid w:val="003C4578"/>
    <w:rsid w:val="003C6EDA"/>
    <w:rsid w:val="00400CFE"/>
    <w:rsid w:val="00425723"/>
    <w:rsid w:val="00436440"/>
    <w:rsid w:val="004C14BC"/>
    <w:rsid w:val="004D14B0"/>
    <w:rsid w:val="004F4FE9"/>
    <w:rsid w:val="004F5B93"/>
    <w:rsid w:val="00517CFA"/>
    <w:rsid w:val="00557A97"/>
    <w:rsid w:val="00573A75"/>
    <w:rsid w:val="00586483"/>
    <w:rsid w:val="005A5ADC"/>
    <w:rsid w:val="005E6C07"/>
    <w:rsid w:val="00600612"/>
    <w:rsid w:val="006532C8"/>
    <w:rsid w:val="00684C66"/>
    <w:rsid w:val="00690895"/>
    <w:rsid w:val="006B2F6A"/>
    <w:rsid w:val="006D565B"/>
    <w:rsid w:val="00746AD5"/>
    <w:rsid w:val="00766EF2"/>
    <w:rsid w:val="00793999"/>
    <w:rsid w:val="00793B3D"/>
    <w:rsid w:val="007A0787"/>
    <w:rsid w:val="007B3555"/>
    <w:rsid w:val="007C5A6C"/>
    <w:rsid w:val="00831D00"/>
    <w:rsid w:val="00844157"/>
    <w:rsid w:val="00870B71"/>
    <w:rsid w:val="008B5BAC"/>
    <w:rsid w:val="008F19FE"/>
    <w:rsid w:val="0092524B"/>
    <w:rsid w:val="00955111"/>
    <w:rsid w:val="00972D2F"/>
    <w:rsid w:val="0097409D"/>
    <w:rsid w:val="00980E91"/>
    <w:rsid w:val="009C5E23"/>
    <w:rsid w:val="009F05B4"/>
    <w:rsid w:val="00A018DD"/>
    <w:rsid w:val="00A37CDC"/>
    <w:rsid w:val="00AC31FA"/>
    <w:rsid w:val="00AC3478"/>
    <w:rsid w:val="00AD0322"/>
    <w:rsid w:val="00AE3703"/>
    <w:rsid w:val="00B03844"/>
    <w:rsid w:val="00B36D13"/>
    <w:rsid w:val="00BE1343"/>
    <w:rsid w:val="00C11D9B"/>
    <w:rsid w:val="00C6459D"/>
    <w:rsid w:val="00C64854"/>
    <w:rsid w:val="00C671EC"/>
    <w:rsid w:val="00C86BB8"/>
    <w:rsid w:val="00CE18CE"/>
    <w:rsid w:val="00CE6A48"/>
    <w:rsid w:val="00D12F19"/>
    <w:rsid w:val="00D1634B"/>
    <w:rsid w:val="00D328E0"/>
    <w:rsid w:val="00DA23FC"/>
    <w:rsid w:val="00DB45AF"/>
    <w:rsid w:val="00DE523C"/>
    <w:rsid w:val="00E77363"/>
    <w:rsid w:val="00E77693"/>
    <w:rsid w:val="00EA0B41"/>
    <w:rsid w:val="00EB0CCC"/>
    <w:rsid w:val="00EB5CEC"/>
    <w:rsid w:val="00F606BA"/>
    <w:rsid w:val="00F93A79"/>
    <w:rsid w:val="00F96B7C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C0751"/>
  <w15:chartTrackingRefBased/>
  <w15:docId w15:val="{8568945F-7F8C-49D3-A904-9052B960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64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6C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364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agwek2"/>
    <w:qFormat/>
    <w:rsid w:val="004D14B0"/>
    <w:pPr>
      <w:spacing w:before="360" w:after="120"/>
      <w:outlineLvl w:val="2"/>
    </w:pPr>
    <w:rPr>
      <w:rFonts w:ascii="Verdana" w:hAnsi="Verdana"/>
      <w:b/>
      <w:bCs/>
      <w:color w:val="404080"/>
    </w:rPr>
  </w:style>
  <w:style w:type="paragraph" w:styleId="Nagwek4">
    <w:name w:val="heading 4"/>
    <w:basedOn w:val="Normalny"/>
    <w:next w:val="Normalny"/>
    <w:qFormat/>
    <w:rsid w:val="004D14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D14B0"/>
    <w:rPr>
      <w:strike w:val="0"/>
      <w:dstrike w:val="0"/>
      <w:color w:val="303090"/>
      <w:u w:val="none"/>
      <w:effect w:val="none"/>
    </w:rPr>
  </w:style>
  <w:style w:type="character" w:styleId="Pogrubienie">
    <w:name w:val="Strong"/>
    <w:qFormat/>
    <w:rsid w:val="004D14B0"/>
    <w:rPr>
      <w:b/>
      <w:bCs/>
    </w:rPr>
  </w:style>
  <w:style w:type="paragraph" w:styleId="NormalnyWeb">
    <w:name w:val="Normal (Web)"/>
    <w:basedOn w:val="Normalny"/>
    <w:rsid w:val="004D14B0"/>
    <w:pPr>
      <w:spacing w:after="144" w:line="336" w:lineRule="atLeast"/>
      <w:jc w:val="both"/>
    </w:pPr>
    <w:rPr>
      <w:sz w:val="22"/>
      <w:szCs w:val="22"/>
    </w:rPr>
  </w:style>
  <w:style w:type="character" w:styleId="Uwydatnienie">
    <w:name w:val="Emphasis"/>
    <w:qFormat/>
    <w:rsid w:val="004D14B0"/>
    <w:rPr>
      <w:i/>
      <w:iCs/>
    </w:rPr>
  </w:style>
  <w:style w:type="paragraph" w:styleId="Nagwek">
    <w:name w:val="header"/>
    <w:basedOn w:val="Normalny"/>
    <w:rsid w:val="004D14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D14B0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D14B0"/>
    <w:pPr>
      <w:ind w:firstLine="708"/>
      <w:jc w:val="both"/>
    </w:pPr>
    <w:rPr>
      <w:sz w:val="20"/>
    </w:rPr>
  </w:style>
  <w:style w:type="paragraph" w:styleId="Tekstdymka">
    <w:name w:val="Balloon Text"/>
    <w:basedOn w:val="Normalny"/>
    <w:semiHidden/>
    <w:rsid w:val="00170F2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773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E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4364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919">
          <w:marLeft w:val="3000"/>
          <w:marRight w:val="0"/>
          <w:marTop w:val="180"/>
          <w:marBottom w:val="0"/>
          <w:divBdr>
            <w:top w:val="none" w:sz="0" w:space="0" w:color="9090B0"/>
            <w:left w:val="none" w:sz="0" w:space="0" w:color="9090B0"/>
            <w:bottom w:val="none" w:sz="0" w:space="0" w:color="9090B0"/>
            <w:right w:val="none" w:sz="0" w:space="0" w:color="9090B0"/>
          </w:divBdr>
          <w:divsChild>
            <w:div w:id="15639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7444">
                  <w:marLeft w:val="-288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5669">
                  <w:marLeft w:val="-15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528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9090B0"/>
                        <w:left w:val="single" w:sz="6" w:space="0" w:color="9090B0"/>
                        <w:bottom w:val="single" w:sz="6" w:space="5" w:color="9090B0"/>
                        <w:right w:val="single" w:sz="6" w:space="0" w:color="9090B0"/>
                      </w:divBdr>
                      <w:divsChild>
                        <w:div w:id="1343361356">
                          <w:marLeft w:val="48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882624">
          <w:marLeft w:val="0"/>
          <w:marRight w:val="0"/>
          <w:marTop w:val="0"/>
          <w:marBottom w:val="0"/>
          <w:divBdr>
            <w:top w:val="single" w:sz="6" w:space="6" w:color="9090B0"/>
            <w:left w:val="none" w:sz="0" w:space="0" w:color="9090B0"/>
            <w:bottom w:val="none" w:sz="0" w:space="0" w:color="9090B0"/>
            <w:right w:val="none" w:sz="0" w:space="0" w:color="9090B0"/>
          </w:divBdr>
          <w:divsChild>
            <w:div w:id="639530579">
              <w:marLeft w:val="60"/>
              <w:marRight w:val="960"/>
              <w:marTop w:val="96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775946761">
              <w:marLeft w:val="60"/>
              <w:marRight w:val="960"/>
              <w:marTop w:val="96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20425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36A51-AE4E-4704-A5A5-3E02FD17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dokumenty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Teresa Gaża</dc:creator>
  <cp:keywords/>
  <cp:lastModifiedBy>Gaża Teresa</cp:lastModifiedBy>
  <cp:revision>2</cp:revision>
  <cp:lastPrinted>2021-02-16T12:48:00Z</cp:lastPrinted>
  <dcterms:created xsi:type="dcterms:W3CDTF">2021-03-12T10:24:00Z</dcterms:created>
  <dcterms:modified xsi:type="dcterms:W3CDTF">2021-03-12T10:24:00Z</dcterms:modified>
</cp:coreProperties>
</file>