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DFA" w14:textId="7DF66CB8" w:rsidR="0096176B" w:rsidRPr="00AD5F97" w:rsidRDefault="00B767D2" w:rsidP="00A55DA8">
      <w:pPr>
        <w:spacing w:before="240" w:after="240" w:line="360" w:lineRule="auto"/>
        <w:outlineLvl w:val="0"/>
        <w:rPr>
          <w:rFonts w:ascii="Arial" w:hAnsi="Arial" w:cs="Arial"/>
          <w:b/>
        </w:rPr>
      </w:pPr>
      <w:r w:rsidRPr="00B767D2">
        <w:rPr>
          <w:rFonts w:ascii="Arial" w:hAnsi="Arial" w:cs="Arial"/>
          <w:b/>
        </w:rPr>
        <w:t>Średnia zdawalność osób szkolonych w ośrodkach szkolenia kierowców</w:t>
      </w:r>
      <w:r w:rsidR="00AD5F97">
        <w:rPr>
          <w:rFonts w:ascii="Arial" w:hAnsi="Arial" w:cs="Arial"/>
          <w:b/>
        </w:rPr>
        <w:t xml:space="preserve"> </w:t>
      </w:r>
      <w:r w:rsidRPr="00B767D2">
        <w:rPr>
          <w:rFonts w:ascii="Arial" w:hAnsi="Arial" w:cs="Arial"/>
          <w:b/>
        </w:rPr>
        <w:t>Powiatu</w:t>
      </w:r>
      <w:r w:rsidR="008454DC">
        <w:rPr>
          <w:rFonts w:ascii="Arial" w:hAnsi="Arial" w:cs="Arial"/>
          <w:b/>
        </w:rPr>
        <w:t xml:space="preserve"> </w:t>
      </w:r>
      <w:r w:rsidRPr="00B767D2">
        <w:rPr>
          <w:rFonts w:ascii="Arial" w:hAnsi="Arial" w:cs="Arial"/>
          <w:b/>
        </w:rPr>
        <w:t>Pszczyńskiego w I</w:t>
      </w:r>
      <w:r w:rsidR="00E41AAC">
        <w:rPr>
          <w:rFonts w:ascii="Arial" w:hAnsi="Arial" w:cs="Arial"/>
          <w:b/>
        </w:rPr>
        <w:t>I</w:t>
      </w:r>
      <w:r w:rsidRPr="00B767D2">
        <w:rPr>
          <w:rFonts w:ascii="Arial" w:hAnsi="Arial" w:cs="Arial"/>
          <w:b/>
        </w:rPr>
        <w:t xml:space="preserve"> półroczu </w:t>
      </w:r>
      <w:r w:rsidR="001112A5" w:rsidRPr="00B767D2">
        <w:rPr>
          <w:rFonts w:ascii="Arial" w:hAnsi="Arial" w:cs="Arial"/>
          <w:b/>
        </w:rPr>
        <w:t>20</w:t>
      </w:r>
      <w:r w:rsidR="00726E8F">
        <w:rPr>
          <w:rFonts w:ascii="Arial" w:hAnsi="Arial" w:cs="Arial"/>
          <w:b/>
        </w:rPr>
        <w:t>20</w:t>
      </w:r>
      <w:r w:rsidR="001112A5" w:rsidRPr="00B767D2">
        <w:rPr>
          <w:rFonts w:ascii="Arial" w:hAnsi="Arial" w:cs="Arial"/>
          <w:b/>
        </w:rPr>
        <w:t xml:space="preserve"> </w:t>
      </w:r>
      <w:r w:rsidRPr="00B767D2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>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11"/>
        <w:gridCol w:w="1276"/>
        <w:gridCol w:w="1843"/>
        <w:gridCol w:w="1701"/>
      </w:tblGrid>
      <w:tr w:rsidR="001112A5" w:rsidRPr="00B767D2" w14:paraId="2DCFD48F" w14:textId="77777777" w:rsidTr="00A55DA8">
        <w:tc>
          <w:tcPr>
            <w:tcW w:w="5211" w:type="dxa"/>
            <w:vMerge w:val="restart"/>
          </w:tcPr>
          <w:p w14:paraId="5580FF66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Nazwa Ośrodka Szkolenia Kierowców</w:t>
            </w:r>
          </w:p>
          <w:p w14:paraId="50D2D301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</w:tcPr>
          <w:p w14:paraId="42F5BD3B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</w:tcPr>
          <w:p w14:paraId="6869618A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Średnia zdawalność</w:t>
            </w:r>
          </w:p>
        </w:tc>
      </w:tr>
      <w:tr w:rsidR="001112A5" w:rsidRPr="00B767D2" w14:paraId="48B08810" w14:textId="77777777" w:rsidTr="00A55DA8">
        <w:tc>
          <w:tcPr>
            <w:tcW w:w="5211" w:type="dxa"/>
            <w:vMerge/>
          </w:tcPr>
          <w:p w14:paraId="191A3B3B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E5F12A3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5AC6A4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14:paraId="758349BB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Egzamin praktyczny</w:t>
            </w:r>
          </w:p>
        </w:tc>
      </w:tr>
      <w:tr w:rsidR="001112A5" w:rsidRPr="00B767D2" w14:paraId="688232BD" w14:textId="77777777" w:rsidTr="00A55DA8">
        <w:tc>
          <w:tcPr>
            <w:tcW w:w="5211" w:type="dxa"/>
            <w:vMerge w:val="restart"/>
          </w:tcPr>
          <w:p w14:paraId="3760B4D7" w14:textId="77777777" w:rsidR="001112A5" w:rsidRPr="00B767D2" w:rsidRDefault="001112A5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C</w:t>
            </w:r>
            <w:r w:rsidR="006B0593" w:rsidRPr="00B767D2">
              <w:rPr>
                <w:rFonts w:ascii="Arial" w:hAnsi="Arial" w:cs="Arial"/>
              </w:rPr>
              <w:t>aputa Krzysztof</w:t>
            </w:r>
            <w:r w:rsidRPr="00B767D2">
              <w:rPr>
                <w:rFonts w:ascii="Arial" w:hAnsi="Arial" w:cs="Arial"/>
              </w:rPr>
              <w:t xml:space="preserve"> Firma Usług Motoryzacyjnych i Transportowych </w:t>
            </w:r>
          </w:p>
          <w:p w14:paraId="14066C95" w14:textId="77777777" w:rsidR="001112A5" w:rsidRPr="00B767D2" w:rsidRDefault="001112A5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00022410</w:t>
            </w:r>
          </w:p>
          <w:p w14:paraId="558046C0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71D8D" w14:textId="77777777"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A56FFB" w14:textId="77777777" w:rsidR="001112A5" w:rsidRPr="00B767D2" w:rsidRDefault="00E41AAC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  <w:r w:rsidR="00C825C8" w:rsidRPr="00B767D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3DC5CE25" w14:textId="11D93FB9" w:rsidR="001112A5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  <w:r w:rsidR="00C825C8" w:rsidRPr="00B767D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639CE" w:rsidRPr="00B767D2" w14:paraId="16DBEB54" w14:textId="77777777" w:rsidTr="00A55DA8">
        <w:tc>
          <w:tcPr>
            <w:tcW w:w="5211" w:type="dxa"/>
            <w:vMerge/>
          </w:tcPr>
          <w:p w14:paraId="65E15992" w14:textId="77777777" w:rsidR="00F639CE" w:rsidRPr="00B767D2" w:rsidRDefault="00F639CE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618DF" w14:textId="77777777" w:rsidR="00F639CE" w:rsidRPr="00B767D2" w:rsidRDefault="00F639CE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6364ECE4" w14:textId="636941EC" w:rsidR="00F639CE" w:rsidRPr="00B767D2" w:rsidRDefault="00F639CE" w:rsidP="00AC4F68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</w:rPr>
              <w:t xml:space="preserve">0,00% </w:t>
            </w:r>
          </w:p>
        </w:tc>
        <w:tc>
          <w:tcPr>
            <w:tcW w:w="1701" w:type="dxa"/>
          </w:tcPr>
          <w:p w14:paraId="31E0C46A" w14:textId="667852D4" w:rsidR="00F639CE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66,67</w:t>
            </w:r>
            <w:r w:rsidR="00A80291" w:rsidRPr="00B767D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41AAC" w:rsidRPr="00B767D2" w14:paraId="0E3550AC" w14:textId="77777777" w:rsidTr="00A55DA8">
        <w:tc>
          <w:tcPr>
            <w:tcW w:w="5211" w:type="dxa"/>
            <w:vMerge/>
          </w:tcPr>
          <w:p w14:paraId="0DDFC0AC" w14:textId="77777777" w:rsidR="00E41AAC" w:rsidRPr="00B767D2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F4114" w14:textId="77777777" w:rsidR="00E41AAC" w:rsidRPr="00B767D2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04A077C2" w14:textId="77777777" w:rsidR="00E41AAC" w:rsidRPr="00B767D2" w:rsidRDefault="00E41AAC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B1EF8A3" w14:textId="77777777" w:rsidR="00E41AAC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E41AAC" w:rsidRPr="00B767D2" w14:paraId="13650EEF" w14:textId="77777777" w:rsidTr="00A55DA8">
        <w:tc>
          <w:tcPr>
            <w:tcW w:w="5211" w:type="dxa"/>
            <w:vMerge/>
          </w:tcPr>
          <w:p w14:paraId="2E648697" w14:textId="77777777" w:rsidR="00E41AAC" w:rsidRPr="00B767D2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C19DB" w14:textId="77777777" w:rsidR="00E41AAC" w:rsidRPr="00B767D2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6C8DFF1" w14:textId="77777777" w:rsidR="00E41AAC" w:rsidRPr="00B767D2" w:rsidRDefault="00E41AAC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3440447" w14:textId="77777777" w:rsidR="00E41AAC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14:paraId="72D35F01" w14:textId="77777777" w:rsidTr="00A55DA8">
        <w:tc>
          <w:tcPr>
            <w:tcW w:w="5211" w:type="dxa"/>
            <w:vMerge/>
          </w:tcPr>
          <w:p w14:paraId="26FA931C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A5A0F" w14:textId="77777777"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3A8DD6D4" w14:textId="77777777" w:rsidR="001112A5" w:rsidRPr="00B767D2" w:rsidRDefault="00E41AAC" w:rsidP="00B767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61,17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E7753B6" w14:textId="77777777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28,81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14:paraId="0E2286BC" w14:textId="77777777" w:rsidTr="00A55DA8">
        <w:tc>
          <w:tcPr>
            <w:tcW w:w="5211" w:type="dxa"/>
            <w:vMerge/>
          </w:tcPr>
          <w:p w14:paraId="31F0AD2A" w14:textId="77777777"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FEB36" w14:textId="77777777"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3E5F7758" w14:textId="4AAFF6B5" w:rsidR="001112A5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C825C8" w:rsidRPr="00B767D2">
              <w:rPr>
                <w:rFonts w:ascii="Arial" w:hAnsi="Arial" w:cs="Arial"/>
                <w:color w:val="000000"/>
              </w:rPr>
              <w:t>,</w:t>
            </w:r>
            <w:r w:rsidR="004A5197" w:rsidRPr="00B767D2">
              <w:rPr>
                <w:rFonts w:ascii="Arial" w:hAnsi="Arial" w:cs="Arial"/>
                <w:color w:val="000000"/>
              </w:rPr>
              <w:t>00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724734" w14:textId="5D905505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57,14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</w:tr>
      <w:tr w:rsidR="00D22CA2" w:rsidRPr="00B767D2" w14:paraId="0948A425" w14:textId="77777777" w:rsidTr="00A55DA8">
        <w:tc>
          <w:tcPr>
            <w:tcW w:w="5211" w:type="dxa"/>
            <w:vMerge/>
          </w:tcPr>
          <w:p w14:paraId="5D97A30D" w14:textId="77777777" w:rsidR="00D22CA2" w:rsidRPr="00B767D2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711E0" w14:textId="77777777" w:rsidR="00D22CA2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30558449" w14:textId="77777777" w:rsidR="00D22CA2" w:rsidRPr="00B767D2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C0AA0D" w14:textId="0A4D966C" w:rsidR="00D22CA2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="00713F73" w:rsidRPr="00B767D2">
              <w:rPr>
                <w:rFonts w:ascii="Arial" w:hAnsi="Arial" w:cs="Arial"/>
              </w:rPr>
              <w:t>%</w:t>
            </w:r>
          </w:p>
        </w:tc>
      </w:tr>
      <w:tr w:rsidR="00D22CA2" w:rsidRPr="00B767D2" w14:paraId="2724F560" w14:textId="77777777" w:rsidTr="00A55DA8">
        <w:tc>
          <w:tcPr>
            <w:tcW w:w="5211" w:type="dxa"/>
            <w:vMerge/>
          </w:tcPr>
          <w:p w14:paraId="42CDD6BD" w14:textId="77777777" w:rsidR="00D22CA2" w:rsidRPr="00B767D2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B3EC72" w14:textId="77777777" w:rsidR="00D22CA2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</w:tcPr>
          <w:p w14:paraId="2A82BED0" w14:textId="77777777" w:rsidR="00D22CA2" w:rsidRPr="00B767D2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DEEC87" w14:textId="7004A9E8" w:rsidR="00D22CA2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57,14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14:paraId="506683CE" w14:textId="77777777" w:rsidTr="00A55DA8">
        <w:tc>
          <w:tcPr>
            <w:tcW w:w="5211" w:type="dxa"/>
          </w:tcPr>
          <w:p w14:paraId="4FE620F1" w14:textId="77777777" w:rsidR="00D22CA2" w:rsidRPr="00B767D2" w:rsidRDefault="00D22CA2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</w:t>
            </w:r>
          </w:p>
          <w:p w14:paraId="4A8A98D0" w14:textId="77777777" w:rsidR="00D17F1A" w:rsidRPr="00B767D2" w:rsidRDefault="00D22CA2" w:rsidP="00D17F1A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„L”</w:t>
            </w:r>
            <w:r w:rsidR="000A170C">
              <w:rPr>
                <w:rFonts w:ascii="Arial" w:hAnsi="Arial" w:cs="Arial"/>
              </w:rPr>
              <w:t xml:space="preserve"> </w:t>
            </w:r>
            <w:r w:rsidRPr="00B767D2">
              <w:rPr>
                <w:rFonts w:ascii="Arial" w:hAnsi="Arial" w:cs="Arial"/>
              </w:rPr>
              <w:t>M.S. M</w:t>
            </w:r>
            <w:r w:rsidR="006B0593" w:rsidRPr="00B767D2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B767D2">
              <w:rPr>
                <w:rFonts w:ascii="Arial" w:hAnsi="Arial" w:cs="Arial"/>
              </w:rPr>
              <w:t>Sciskoł</w:t>
            </w:r>
            <w:proofErr w:type="spellEnd"/>
          </w:p>
          <w:p w14:paraId="4215468B" w14:textId="77777777" w:rsidR="001112A5" w:rsidRPr="00B767D2" w:rsidRDefault="00D22CA2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</w:tcPr>
          <w:p w14:paraId="45401A50" w14:textId="77777777" w:rsidR="001112A5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473E4468" w14:textId="77777777" w:rsidR="001112A5" w:rsidRPr="00B767D2" w:rsidRDefault="00B767D2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47,</w:t>
            </w:r>
            <w:r w:rsidR="00E41AAC">
              <w:rPr>
                <w:rFonts w:ascii="Arial" w:hAnsi="Arial" w:cs="Arial"/>
              </w:rPr>
              <w:t>8</w:t>
            </w:r>
            <w:r w:rsidR="00AC4F68">
              <w:rPr>
                <w:rFonts w:ascii="Arial" w:hAnsi="Arial" w:cs="Arial"/>
              </w:rPr>
              <w:t>3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AD31F5A" w14:textId="03AA503E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39,29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14:paraId="6542A9D4" w14:textId="77777777" w:rsidTr="00A55DA8">
        <w:tc>
          <w:tcPr>
            <w:tcW w:w="5211" w:type="dxa"/>
          </w:tcPr>
          <w:p w14:paraId="07DB53F3" w14:textId="77777777" w:rsidR="008108AE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B767D2">
              <w:rPr>
                <w:rFonts w:ascii="Arial" w:hAnsi="Arial" w:cs="Arial"/>
              </w:rPr>
              <w:t>Sacha</w:t>
            </w:r>
            <w:proofErr w:type="spellEnd"/>
            <w:r w:rsidRPr="00B767D2">
              <w:rPr>
                <w:rFonts w:ascii="Arial" w:hAnsi="Arial" w:cs="Arial"/>
              </w:rPr>
              <w:t xml:space="preserve"> Dariusz  „DAMAKO”</w:t>
            </w:r>
          </w:p>
          <w:p w14:paraId="04304A27" w14:textId="77777777" w:rsidR="001112A5" w:rsidRPr="00B767D2" w:rsidRDefault="00B767D2" w:rsidP="00B76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2CA2" w:rsidRPr="00B767D2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</w:tcPr>
          <w:p w14:paraId="4B996879" w14:textId="77777777" w:rsidR="001112A5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5749CD89" w14:textId="77777777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72,73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5EE9F8" w14:textId="6C317D55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56,52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14:paraId="6C0C4F20" w14:textId="77777777" w:rsidTr="00A55DA8">
        <w:tc>
          <w:tcPr>
            <w:tcW w:w="5211" w:type="dxa"/>
          </w:tcPr>
          <w:p w14:paraId="497A28F2" w14:textId="77777777"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Ośrodek Szkolenia Kierowców </w:t>
            </w:r>
          </w:p>
          <w:p w14:paraId="6E819A36" w14:textId="77777777" w:rsidR="008108AE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Krzysztofiak Jerzy</w:t>
            </w:r>
          </w:p>
          <w:p w14:paraId="7D0602B3" w14:textId="77777777" w:rsidR="001112A5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</w:tcPr>
          <w:p w14:paraId="6AA27B3F" w14:textId="77777777" w:rsidR="001112A5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65F0137" w14:textId="77777777" w:rsidR="001112A5" w:rsidRPr="00B767D2" w:rsidRDefault="00E41AAC" w:rsidP="005D3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54,55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5BE994F" w14:textId="41A21FCA" w:rsidR="001112A5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58,57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14:paraId="6CE97E24" w14:textId="77777777" w:rsidTr="00A55DA8">
        <w:tc>
          <w:tcPr>
            <w:tcW w:w="5211" w:type="dxa"/>
            <w:vMerge w:val="restart"/>
          </w:tcPr>
          <w:p w14:paraId="2F448041" w14:textId="19C1DEE4"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Białas Grzegorz</w:t>
            </w:r>
          </w:p>
          <w:p w14:paraId="71F8FA61" w14:textId="77777777"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 „3”</w:t>
            </w:r>
          </w:p>
          <w:p w14:paraId="77AA40FD" w14:textId="77777777"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00232410</w:t>
            </w:r>
          </w:p>
        </w:tc>
        <w:tc>
          <w:tcPr>
            <w:tcW w:w="1276" w:type="dxa"/>
          </w:tcPr>
          <w:p w14:paraId="598C1D86" w14:textId="77777777"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6F558202" w14:textId="77777777" w:rsidR="00060636" w:rsidRPr="00B767D2" w:rsidRDefault="00E41AAC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  <w:r w:rsidR="009C7EF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E6968E2" w14:textId="6DA52D2B" w:rsidR="00060636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47,06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bookmarkStart w:id="0" w:name="_GoBack"/>
        <w:bookmarkEnd w:id="0"/>
      </w:tr>
      <w:tr w:rsidR="00A80291" w:rsidRPr="00B767D2" w14:paraId="0F4CBDC6" w14:textId="77777777" w:rsidTr="00A55DA8">
        <w:tc>
          <w:tcPr>
            <w:tcW w:w="5211" w:type="dxa"/>
            <w:vMerge/>
          </w:tcPr>
          <w:p w14:paraId="54991553" w14:textId="77777777" w:rsidR="00A80291" w:rsidRPr="00B767D2" w:rsidRDefault="00A80291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D400E0" w14:textId="77777777" w:rsidR="00A80291" w:rsidRPr="00B767D2" w:rsidRDefault="00A80291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53323E2E" w14:textId="77777777" w:rsidR="00A80291" w:rsidRPr="00B767D2" w:rsidRDefault="000766E0" w:rsidP="000766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A80291" w:rsidRPr="00B767D2">
              <w:rPr>
                <w:rFonts w:ascii="Arial" w:hAnsi="Arial" w:cs="Arial"/>
                <w:color w:val="000000"/>
              </w:rPr>
              <w:t>,00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9885C60" w14:textId="36E4412D" w:rsidR="00A80291" w:rsidRPr="00B767D2" w:rsidRDefault="00E41AAC" w:rsidP="00E41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A80291" w:rsidRPr="00B767D2">
              <w:rPr>
                <w:rFonts w:ascii="Arial" w:hAnsi="Arial" w:cs="Arial"/>
                <w:color w:val="000000"/>
              </w:rPr>
              <w:t>0,00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6EDEDB00" w14:textId="77777777" w:rsidTr="00A55DA8">
        <w:tc>
          <w:tcPr>
            <w:tcW w:w="5211" w:type="dxa"/>
            <w:vMerge/>
          </w:tcPr>
          <w:p w14:paraId="0E1901D1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675AD5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48148827" w14:textId="181FBA91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6B813DD" w14:textId="74C2B1F2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42,86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58E65FDE" w14:textId="77777777" w:rsidTr="00A55DA8">
        <w:tc>
          <w:tcPr>
            <w:tcW w:w="5211" w:type="dxa"/>
            <w:vMerge/>
          </w:tcPr>
          <w:p w14:paraId="76848768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B9D16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0D63C05" w14:textId="77777777" w:rsidR="00A22750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57,14%</w:t>
            </w:r>
          </w:p>
        </w:tc>
        <w:tc>
          <w:tcPr>
            <w:tcW w:w="1701" w:type="dxa"/>
          </w:tcPr>
          <w:p w14:paraId="45C95C4A" w14:textId="77777777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57,14%</w:t>
            </w:r>
          </w:p>
        </w:tc>
      </w:tr>
      <w:tr w:rsidR="00A22750" w:rsidRPr="00B767D2" w14:paraId="363CA258" w14:textId="77777777" w:rsidTr="00A55DA8">
        <w:tc>
          <w:tcPr>
            <w:tcW w:w="5211" w:type="dxa"/>
            <w:vMerge/>
          </w:tcPr>
          <w:p w14:paraId="18F8B173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BC4E8A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E1DBBBB" w14:textId="736B0360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73,93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B7C63B" w14:textId="6202623C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49,66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609569DD" w14:textId="77777777" w:rsidTr="00A55DA8">
        <w:trPr>
          <w:trHeight w:val="451"/>
        </w:trPr>
        <w:tc>
          <w:tcPr>
            <w:tcW w:w="5211" w:type="dxa"/>
            <w:vMerge w:val="restart"/>
          </w:tcPr>
          <w:p w14:paraId="4F2CECCC" w14:textId="77777777" w:rsidR="00A22750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</w:t>
            </w:r>
          </w:p>
          <w:p w14:paraId="09853E5B" w14:textId="77777777" w:rsidR="00A22750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Grzegorz Botor</w:t>
            </w:r>
          </w:p>
          <w:p w14:paraId="57B5E048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767D2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</w:tcPr>
          <w:p w14:paraId="7769FEF9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6787F9" w14:textId="77777777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6D83C7C" w14:textId="26AACB56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67C3BA3B" w14:textId="77777777" w:rsidTr="00A55DA8">
        <w:trPr>
          <w:trHeight w:val="451"/>
        </w:trPr>
        <w:tc>
          <w:tcPr>
            <w:tcW w:w="5211" w:type="dxa"/>
            <w:vMerge/>
          </w:tcPr>
          <w:p w14:paraId="5F0B3733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51794A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6CA6FCF2" w14:textId="77777777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D42D3C9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0D3B2A72" w14:textId="77777777" w:rsidTr="00A55DA8">
        <w:tc>
          <w:tcPr>
            <w:tcW w:w="5211" w:type="dxa"/>
            <w:vMerge w:val="restart"/>
          </w:tcPr>
          <w:p w14:paraId="5ACC5F12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„BETA AUTO-BUS”</w:t>
            </w:r>
          </w:p>
          <w:p w14:paraId="6D68161F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Spółka z ograniczoną odpowiedzialnością</w:t>
            </w:r>
          </w:p>
          <w:p w14:paraId="4D258245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00312410</w:t>
            </w:r>
          </w:p>
          <w:p w14:paraId="33037732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  <w:p w14:paraId="270082BF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49B19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1ADEF363" w14:textId="36706DA6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762BE69E" w14:textId="21376A34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036B0FBE" w14:textId="77777777" w:rsidTr="00A55DA8">
        <w:tc>
          <w:tcPr>
            <w:tcW w:w="5211" w:type="dxa"/>
            <w:vMerge/>
          </w:tcPr>
          <w:p w14:paraId="31D81262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61191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201CCAF5" w14:textId="77777777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0,00%</w:t>
            </w:r>
          </w:p>
        </w:tc>
        <w:tc>
          <w:tcPr>
            <w:tcW w:w="1701" w:type="dxa"/>
          </w:tcPr>
          <w:p w14:paraId="0BA2E655" w14:textId="77777777" w:rsidR="00A22750" w:rsidRPr="00B767D2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</w:tr>
      <w:tr w:rsidR="00A22750" w:rsidRPr="00B767D2" w14:paraId="33BAE58C" w14:textId="77777777" w:rsidTr="00A55DA8">
        <w:tc>
          <w:tcPr>
            <w:tcW w:w="5211" w:type="dxa"/>
            <w:vMerge/>
          </w:tcPr>
          <w:p w14:paraId="3D479CBA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5467F4" w14:textId="77777777" w:rsidR="00A22750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6424FA6B" w14:textId="77777777" w:rsidR="00A22750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</w:rPr>
              <w:t>100,00%</w:t>
            </w:r>
          </w:p>
        </w:tc>
        <w:tc>
          <w:tcPr>
            <w:tcW w:w="1701" w:type="dxa"/>
          </w:tcPr>
          <w:p w14:paraId="79A7C198" w14:textId="77777777" w:rsidR="00A22750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</w:rPr>
              <w:t>0,00%</w:t>
            </w:r>
          </w:p>
        </w:tc>
      </w:tr>
      <w:tr w:rsidR="00A22750" w:rsidRPr="00B767D2" w14:paraId="79CB3731" w14:textId="77777777" w:rsidTr="00A55DA8">
        <w:tc>
          <w:tcPr>
            <w:tcW w:w="5211" w:type="dxa"/>
            <w:vMerge/>
          </w:tcPr>
          <w:p w14:paraId="2404F31E" w14:textId="77777777" w:rsidR="00A22750" w:rsidRPr="00B767D2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EF95C5" w14:textId="77777777" w:rsidR="00A22750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E519888" w14:textId="77777777" w:rsidR="00A22750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</w:rPr>
              <w:t>100,00%</w:t>
            </w:r>
          </w:p>
        </w:tc>
        <w:tc>
          <w:tcPr>
            <w:tcW w:w="1701" w:type="dxa"/>
          </w:tcPr>
          <w:p w14:paraId="5B557DE2" w14:textId="77777777" w:rsidR="00A22750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38,89%</w:t>
            </w:r>
          </w:p>
        </w:tc>
      </w:tr>
      <w:tr w:rsidR="00A22750" w:rsidRPr="00B767D2" w14:paraId="61585F88" w14:textId="77777777" w:rsidTr="00A55DA8">
        <w:tc>
          <w:tcPr>
            <w:tcW w:w="5211" w:type="dxa"/>
            <w:vMerge/>
          </w:tcPr>
          <w:p w14:paraId="041148D1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2330B3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F101467" w14:textId="297F6A5A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59,09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6EB70F0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26,32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0A42992E" w14:textId="77777777" w:rsidTr="00A55DA8">
        <w:tc>
          <w:tcPr>
            <w:tcW w:w="5211" w:type="dxa"/>
            <w:vMerge/>
          </w:tcPr>
          <w:p w14:paraId="1655D507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DA213E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4C3A2E1A" w14:textId="5C45A995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07688B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15,79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71FE321D" w14:textId="77777777" w:rsidTr="00A55DA8">
        <w:tc>
          <w:tcPr>
            <w:tcW w:w="5211" w:type="dxa"/>
            <w:vMerge/>
          </w:tcPr>
          <w:p w14:paraId="37FB36C7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714B8E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</w:tcPr>
          <w:p w14:paraId="046C6992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E1AB77E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202C821D" w14:textId="77777777" w:rsidTr="00A55DA8">
        <w:tc>
          <w:tcPr>
            <w:tcW w:w="5211" w:type="dxa"/>
            <w:vMerge/>
          </w:tcPr>
          <w:p w14:paraId="3FD57E78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6185DA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4458E83E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D269AB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0AD127C5" w14:textId="77777777" w:rsidTr="00A55DA8">
        <w:tc>
          <w:tcPr>
            <w:tcW w:w="5211" w:type="dxa"/>
            <w:vMerge/>
          </w:tcPr>
          <w:p w14:paraId="668866D4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DDBA1F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</w:tcPr>
          <w:p w14:paraId="6A39E856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32A78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22,73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31AB245F" w14:textId="77777777" w:rsidTr="00A55DA8">
        <w:tc>
          <w:tcPr>
            <w:tcW w:w="5211" w:type="dxa"/>
            <w:vMerge/>
          </w:tcPr>
          <w:p w14:paraId="14EF72CE" w14:textId="77777777" w:rsidR="00A22750" w:rsidRPr="00B767D2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41231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3A0AB4F9" w14:textId="77777777" w:rsidR="00A22750" w:rsidRPr="00B767D2" w:rsidRDefault="00A22750" w:rsidP="00A227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B767D2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47CD7FC3" w14:textId="35401F21" w:rsidR="00A22750" w:rsidRPr="00B767D2" w:rsidRDefault="007D1F60" w:rsidP="007D1F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45,45</w:t>
            </w:r>
            <w:r w:rsidR="00A22750" w:rsidRPr="00B767D2">
              <w:rPr>
                <w:rFonts w:ascii="Arial" w:hAnsi="Arial" w:cs="Arial"/>
              </w:rPr>
              <w:t xml:space="preserve">% </w:t>
            </w:r>
          </w:p>
        </w:tc>
      </w:tr>
      <w:tr w:rsidR="00A22750" w:rsidRPr="00B767D2" w14:paraId="1CD542A3" w14:textId="77777777" w:rsidTr="00A55DA8">
        <w:tc>
          <w:tcPr>
            <w:tcW w:w="5211" w:type="dxa"/>
          </w:tcPr>
          <w:p w14:paraId="0D9F23C3" w14:textId="77777777" w:rsidR="00A22750" w:rsidRDefault="00A22750" w:rsidP="00A22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Pro-Kierowca Małgorzata </w:t>
            </w:r>
            <w:proofErr w:type="spellStart"/>
            <w:r>
              <w:rPr>
                <w:rFonts w:ascii="Arial" w:hAnsi="Arial" w:cs="Arial"/>
              </w:rPr>
              <w:t>Skumiał</w:t>
            </w:r>
            <w:proofErr w:type="spellEnd"/>
          </w:p>
          <w:p w14:paraId="2D2B9BC0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</w:tcPr>
          <w:p w14:paraId="7D02D928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151CD83" w14:textId="37D5156B" w:rsidR="00A22750" w:rsidRPr="00B767D2" w:rsidRDefault="00E57B5F" w:rsidP="00E57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65,45</w:t>
            </w:r>
            <w:r w:rsidR="00A22750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A460FB3" w14:textId="77777777" w:rsidR="00A22750" w:rsidRPr="00B767D2" w:rsidRDefault="00E57B5F" w:rsidP="00E57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58,39</w:t>
            </w:r>
            <w:r w:rsidR="00A22750" w:rsidRPr="00B767D2">
              <w:rPr>
                <w:rFonts w:ascii="Arial" w:hAnsi="Arial" w:cs="Arial"/>
              </w:rPr>
              <w:t>%</w:t>
            </w:r>
          </w:p>
        </w:tc>
      </w:tr>
      <w:tr w:rsidR="00A22750" w:rsidRPr="00B767D2" w14:paraId="3279CC98" w14:textId="77777777" w:rsidTr="00A55DA8">
        <w:trPr>
          <w:trHeight w:val="433"/>
        </w:trPr>
        <w:tc>
          <w:tcPr>
            <w:tcW w:w="5211" w:type="dxa"/>
          </w:tcPr>
          <w:p w14:paraId="3C6A1D50" w14:textId="77777777" w:rsidR="00A22750" w:rsidRPr="00B767D2" w:rsidRDefault="00A22750" w:rsidP="00A22750">
            <w:pPr>
              <w:rPr>
                <w:rFonts w:ascii="Arial" w:hAnsi="Arial" w:cs="Arial"/>
                <w:bCs/>
              </w:rPr>
            </w:pPr>
            <w:r w:rsidRPr="00B767D2">
              <w:rPr>
                <w:rFonts w:ascii="Arial" w:hAnsi="Arial" w:cs="Arial"/>
                <w:bCs/>
              </w:rPr>
              <w:t>Powiatowy Zespół Szkół nr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im.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Karola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Miarki</w:t>
            </w:r>
          </w:p>
          <w:p w14:paraId="4DF36572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</w:tcPr>
          <w:p w14:paraId="0D87A906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6C0028" w14:textId="12498DB3" w:rsidR="00A22750" w:rsidRPr="00B767D2" w:rsidRDefault="00E57B5F" w:rsidP="00E57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  <w:r w:rsidR="00A22750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24EC21E" w14:textId="33E1F665" w:rsidR="00A22750" w:rsidRPr="00B767D2" w:rsidRDefault="00E57B5F" w:rsidP="00E57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  <w:r w:rsidR="00A22750" w:rsidRPr="00B767D2">
              <w:rPr>
                <w:rFonts w:ascii="Arial" w:hAnsi="Arial" w:cs="Arial"/>
              </w:rPr>
              <w:t xml:space="preserve">% </w:t>
            </w:r>
          </w:p>
        </w:tc>
      </w:tr>
      <w:tr w:rsidR="00A22750" w:rsidRPr="00B767D2" w14:paraId="423B2BFE" w14:textId="77777777" w:rsidTr="00A55DA8">
        <w:tc>
          <w:tcPr>
            <w:tcW w:w="5211" w:type="dxa"/>
          </w:tcPr>
          <w:p w14:paraId="05AAB8F1" w14:textId="77777777" w:rsidR="00A22750" w:rsidRPr="00B767D2" w:rsidRDefault="00A22750" w:rsidP="00A22750">
            <w:pPr>
              <w:rPr>
                <w:rFonts w:ascii="Arial" w:hAnsi="Arial" w:cs="Arial"/>
                <w:bCs/>
              </w:rPr>
            </w:pPr>
            <w:r w:rsidRPr="00B767D2">
              <w:rPr>
                <w:rFonts w:ascii="Arial" w:hAnsi="Arial" w:cs="Arial"/>
                <w:bCs/>
              </w:rPr>
              <w:t>Powiatowy Zespół Szkół nr 1</w:t>
            </w:r>
          </w:p>
          <w:p w14:paraId="0185A13D" w14:textId="77777777" w:rsidR="00A22750" w:rsidRPr="00B767D2" w:rsidRDefault="00A22750" w:rsidP="00A22750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</w:tcPr>
          <w:p w14:paraId="7E8750A9" w14:textId="77777777" w:rsidR="00A22750" w:rsidRPr="00B767D2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2E69BE" w14:textId="77777777" w:rsidR="00A22750" w:rsidRPr="00B767D2" w:rsidRDefault="00E57B5F" w:rsidP="00E57B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58,33</w:t>
            </w:r>
            <w:r w:rsidR="00A22750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79B7744" w14:textId="77777777" w:rsidR="00A22750" w:rsidRPr="00B767D2" w:rsidRDefault="00E57B5F" w:rsidP="00E57B5F">
            <w:pPr>
              <w:ind w:firstLine="6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57,14</w:t>
            </w:r>
            <w:r w:rsidR="00A22750" w:rsidRPr="00B767D2">
              <w:rPr>
                <w:rFonts w:ascii="Arial" w:hAnsi="Arial" w:cs="Arial"/>
              </w:rPr>
              <w:t>%</w:t>
            </w:r>
          </w:p>
        </w:tc>
      </w:tr>
    </w:tbl>
    <w:p w14:paraId="73138344" w14:textId="77777777" w:rsidR="00CD477F" w:rsidRDefault="00EE10E5" w:rsidP="00C02D60">
      <w:pPr>
        <w:rPr>
          <w:rFonts w:ascii="Arial" w:hAnsi="Arial" w:cs="Arial"/>
        </w:rPr>
      </w:pPr>
      <w:r w:rsidRPr="00B767D2">
        <w:rPr>
          <w:rFonts w:ascii="Arial" w:hAnsi="Arial" w:cs="Arial"/>
        </w:rPr>
        <w:t>Przedmiotowe informacje statystyczne zostały opracowane przy użyciu systemu P</w:t>
      </w:r>
      <w:r w:rsidR="00B767D2">
        <w:rPr>
          <w:rFonts w:ascii="Arial" w:hAnsi="Arial" w:cs="Arial"/>
        </w:rPr>
        <w:t>ortal Starosty</w:t>
      </w:r>
      <w:r w:rsidRPr="00B767D2">
        <w:rPr>
          <w:rFonts w:ascii="Arial" w:hAnsi="Arial" w:cs="Arial"/>
        </w:rPr>
        <w:t xml:space="preserve">  </w:t>
      </w:r>
      <w:r w:rsidR="00EC37C1" w:rsidRPr="00B767D2">
        <w:rPr>
          <w:rFonts w:ascii="Arial" w:hAnsi="Arial" w:cs="Arial"/>
        </w:rPr>
        <w:t xml:space="preserve">autorstwa PWPW S.A. </w:t>
      </w:r>
    </w:p>
    <w:p w14:paraId="4E9FB94B" w14:textId="77777777" w:rsidR="00B767D2" w:rsidRDefault="0096176B" w:rsidP="00C02D60">
      <w:pPr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>Podstawa prawna: art. 43 ust. 1 pkt. 6 lit. a ustawy o kierujących pojazdami</w:t>
      </w:r>
    </w:p>
    <w:p w14:paraId="60945A2C" w14:textId="77777777" w:rsidR="00C02D60" w:rsidRPr="00B767D2" w:rsidRDefault="0096176B" w:rsidP="00AD5F97">
      <w:pPr>
        <w:spacing w:after="360"/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>(t. j. Dz. U. z 20</w:t>
      </w:r>
      <w:r w:rsidR="00726E8F">
        <w:rPr>
          <w:rFonts w:ascii="Arial" w:hAnsi="Arial" w:cs="Arial"/>
        </w:rPr>
        <w:t>20</w:t>
      </w:r>
      <w:r w:rsidRPr="00B767D2">
        <w:rPr>
          <w:rFonts w:ascii="Arial" w:hAnsi="Arial" w:cs="Arial"/>
        </w:rPr>
        <w:t xml:space="preserve"> r., poz. </w:t>
      </w:r>
      <w:r w:rsidR="00726E8F">
        <w:rPr>
          <w:rFonts w:ascii="Arial" w:hAnsi="Arial" w:cs="Arial"/>
        </w:rPr>
        <w:t>1268</w:t>
      </w:r>
      <w:r w:rsidRPr="00B767D2">
        <w:rPr>
          <w:rFonts w:ascii="Arial" w:hAnsi="Arial" w:cs="Arial"/>
        </w:rPr>
        <w:t xml:space="preserve"> ze zm.)</w:t>
      </w:r>
    </w:p>
    <w:p w14:paraId="3654215A" w14:textId="77777777" w:rsidR="001E7096" w:rsidRPr="00B767D2" w:rsidRDefault="00600FD2" w:rsidP="00B767D2">
      <w:pPr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 xml:space="preserve">Pszczyna, dnia </w:t>
      </w:r>
      <w:r w:rsidR="00C02D60">
        <w:rPr>
          <w:rFonts w:ascii="Arial" w:hAnsi="Arial" w:cs="Arial"/>
        </w:rPr>
        <w:t>1</w:t>
      </w:r>
      <w:r w:rsidR="00D54956">
        <w:rPr>
          <w:rFonts w:ascii="Arial" w:hAnsi="Arial" w:cs="Arial"/>
        </w:rPr>
        <w:t>6</w:t>
      </w:r>
      <w:r w:rsidR="00C02D60">
        <w:rPr>
          <w:rFonts w:ascii="Arial" w:hAnsi="Arial" w:cs="Arial"/>
        </w:rPr>
        <w:t>.02</w:t>
      </w:r>
      <w:r w:rsidR="00EE10E5" w:rsidRPr="00B767D2">
        <w:rPr>
          <w:rFonts w:ascii="Arial" w:hAnsi="Arial" w:cs="Arial"/>
        </w:rPr>
        <w:t>.2</w:t>
      </w:r>
      <w:r w:rsidRPr="00B767D2">
        <w:rPr>
          <w:rFonts w:ascii="Arial" w:hAnsi="Arial" w:cs="Arial"/>
        </w:rPr>
        <w:t>0</w:t>
      </w:r>
      <w:r w:rsidR="00EE10E5" w:rsidRPr="00B767D2">
        <w:rPr>
          <w:rFonts w:ascii="Arial" w:hAnsi="Arial" w:cs="Arial"/>
        </w:rPr>
        <w:t>2</w:t>
      </w:r>
      <w:r w:rsidR="00C02D60">
        <w:rPr>
          <w:rFonts w:ascii="Arial" w:hAnsi="Arial" w:cs="Arial"/>
        </w:rPr>
        <w:t>1</w:t>
      </w:r>
      <w:r w:rsidR="00381FAF" w:rsidRPr="00B767D2">
        <w:rPr>
          <w:rFonts w:ascii="Arial" w:hAnsi="Arial" w:cs="Arial"/>
        </w:rPr>
        <w:t xml:space="preserve"> </w:t>
      </w:r>
      <w:r w:rsidRPr="00B767D2">
        <w:rPr>
          <w:rFonts w:ascii="Arial" w:hAnsi="Arial" w:cs="Arial"/>
        </w:rPr>
        <w:t>r.</w:t>
      </w:r>
    </w:p>
    <w:sectPr w:rsidR="001E7096" w:rsidRPr="00B767D2" w:rsidSect="00B767D2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A170C"/>
    <w:rsid w:val="000D4370"/>
    <w:rsid w:val="000F7C7A"/>
    <w:rsid w:val="00105B47"/>
    <w:rsid w:val="001112A5"/>
    <w:rsid w:val="00131EE1"/>
    <w:rsid w:val="001E7096"/>
    <w:rsid w:val="00217868"/>
    <w:rsid w:val="002B0716"/>
    <w:rsid w:val="002F2EA9"/>
    <w:rsid w:val="00381FAF"/>
    <w:rsid w:val="0039564F"/>
    <w:rsid w:val="00413546"/>
    <w:rsid w:val="004207F2"/>
    <w:rsid w:val="00454C9F"/>
    <w:rsid w:val="004A5197"/>
    <w:rsid w:val="004A63E5"/>
    <w:rsid w:val="00571993"/>
    <w:rsid w:val="005A74E9"/>
    <w:rsid w:val="005D308C"/>
    <w:rsid w:val="005F4A09"/>
    <w:rsid w:val="00600679"/>
    <w:rsid w:val="00600FD2"/>
    <w:rsid w:val="00655DDD"/>
    <w:rsid w:val="006B0593"/>
    <w:rsid w:val="006B1597"/>
    <w:rsid w:val="00713F73"/>
    <w:rsid w:val="00726E8F"/>
    <w:rsid w:val="00750C85"/>
    <w:rsid w:val="007A4F16"/>
    <w:rsid w:val="007B0D96"/>
    <w:rsid w:val="007D1F60"/>
    <w:rsid w:val="00807669"/>
    <w:rsid w:val="008108AE"/>
    <w:rsid w:val="00823939"/>
    <w:rsid w:val="00841D4D"/>
    <w:rsid w:val="008454DC"/>
    <w:rsid w:val="008466D5"/>
    <w:rsid w:val="00907303"/>
    <w:rsid w:val="0092575C"/>
    <w:rsid w:val="00956382"/>
    <w:rsid w:val="0096176B"/>
    <w:rsid w:val="0096561C"/>
    <w:rsid w:val="00972B0A"/>
    <w:rsid w:val="009C7EF6"/>
    <w:rsid w:val="009E61E6"/>
    <w:rsid w:val="00A00349"/>
    <w:rsid w:val="00A22750"/>
    <w:rsid w:val="00A31071"/>
    <w:rsid w:val="00A55DA8"/>
    <w:rsid w:val="00A77F96"/>
    <w:rsid w:val="00A80291"/>
    <w:rsid w:val="00A8738C"/>
    <w:rsid w:val="00AC4F68"/>
    <w:rsid w:val="00AD5F97"/>
    <w:rsid w:val="00B01D40"/>
    <w:rsid w:val="00B767D2"/>
    <w:rsid w:val="00BB78C5"/>
    <w:rsid w:val="00C02D60"/>
    <w:rsid w:val="00C33389"/>
    <w:rsid w:val="00C5329D"/>
    <w:rsid w:val="00C825C8"/>
    <w:rsid w:val="00CD477F"/>
    <w:rsid w:val="00CE36E5"/>
    <w:rsid w:val="00D17F1A"/>
    <w:rsid w:val="00D22CA2"/>
    <w:rsid w:val="00D54956"/>
    <w:rsid w:val="00D9480E"/>
    <w:rsid w:val="00DB2F48"/>
    <w:rsid w:val="00E264D0"/>
    <w:rsid w:val="00E41AAC"/>
    <w:rsid w:val="00E53FF1"/>
    <w:rsid w:val="00E57B5F"/>
    <w:rsid w:val="00EB0DBE"/>
    <w:rsid w:val="00EC37C1"/>
    <w:rsid w:val="00EE10E5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26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Jadwiga Zdrowak</cp:lastModifiedBy>
  <cp:revision>4</cp:revision>
  <cp:lastPrinted>2021-02-11T11:30:00Z</cp:lastPrinted>
  <dcterms:created xsi:type="dcterms:W3CDTF">2021-02-17T07:12:00Z</dcterms:created>
  <dcterms:modified xsi:type="dcterms:W3CDTF">2021-02-17T07:16:00Z</dcterms:modified>
</cp:coreProperties>
</file>