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0FE6" w14:textId="77777777" w:rsidR="007C5533" w:rsidRPr="007C5533" w:rsidRDefault="007C5533" w:rsidP="004E4D74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C5533">
        <w:rPr>
          <w:rFonts w:ascii="Arial" w:hAnsi="Arial" w:cs="Arial"/>
          <w:sz w:val="24"/>
          <w:szCs w:val="24"/>
        </w:rPr>
        <w:t>Pszczyna, dnia 28.05.2020 r.</w:t>
      </w:r>
    </w:p>
    <w:p w14:paraId="2EE09FFB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A6632B7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C5533">
        <w:rPr>
          <w:rFonts w:ascii="Arial" w:hAnsi="Arial" w:cs="Arial"/>
          <w:sz w:val="24"/>
          <w:szCs w:val="24"/>
        </w:rPr>
        <w:t>OR-I.0003.18.2020</w:t>
      </w:r>
    </w:p>
    <w:p w14:paraId="3DB48676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197355B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0E6D1C1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209AFF5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533">
        <w:rPr>
          <w:rFonts w:ascii="Arial" w:hAnsi="Arial" w:cs="Arial"/>
          <w:b/>
          <w:bCs/>
          <w:sz w:val="24"/>
          <w:szCs w:val="24"/>
        </w:rPr>
        <w:t>Pan</w:t>
      </w:r>
    </w:p>
    <w:p w14:paraId="68B0117C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533">
        <w:rPr>
          <w:rFonts w:ascii="Arial" w:hAnsi="Arial" w:cs="Arial"/>
          <w:b/>
          <w:bCs/>
          <w:sz w:val="24"/>
          <w:szCs w:val="24"/>
        </w:rPr>
        <w:t xml:space="preserve">Janusz Orlik  </w:t>
      </w:r>
    </w:p>
    <w:p w14:paraId="459BA6D3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533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7F5BD240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5533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009DED25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59F5CB6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DB49BC5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4C897DA" w14:textId="77777777" w:rsidR="007C5533" w:rsidRPr="007C5533" w:rsidRDefault="007C5533" w:rsidP="007C5533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C5533">
        <w:rPr>
          <w:rFonts w:ascii="Arial" w:hAnsi="Arial" w:cs="Arial"/>
          <w:sz w:val="24"/>
          <w:szCs w:val="24"/>
        </w:rPr>
        <w:t>W uzupełnieniu pisma nr OR-I.0003.18.2020 z dnia 8.04.2020 r. dot. interpelacji w sprawie budowy ścieżki pieszo-rowerowej wzdłuż drogi wojewódzkiej nr 939, przedkładam w załączeniu pismo Marszałka Województwa Śląskiego zawierające stanowisko odnośnie możliwości realizacji wnioskowanego zadania.</w:t>
      </w:r>
    </w:p>
    <w:p w14:paraId="7E766460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EF5C371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5579699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C5533">
        <w:rPr>
          <w:rFonts w:ascii="Arial" w:hAnsi="Arial" w:cs="Arial"/>
          <w:sz w:val="24"/>
          <w:szCs w:val="24"/>
        </w:rPr>
        <w:t>Załącznik:</w:t>
      </w:r>
    </w:p>
    <w:p w14:paraId="1C394F8A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C5533">
        <w:rPr>
          <w:rFonts w:ascii="Arial" w:hAnsi="Arial" w:cs="Arial"/>
          <w:sz w:val="24"/>
          <w:szCs w:val="24"/>
        </w:rPr>
        <w:t xml:space="preserve">kserokopia pisma Marszałka Województwa Śląskiego   </w:t>
      </w:r>
    </w:p>
    <w:p w14:paraId="5DAD2072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5C2A1E9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6CA4216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85602AF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6B1D25C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EDFE4A4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E5363E2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C5533">
        <w:rPr>
          <w:rFonts w:ascii="Arial" w:hAnsi="Arial" w:cs="Arial"/>
          <w:sz w:val="24"/>
          <w:szCs w:val="24"/>
        </w:rPr>
        <w:t>Otrzymują:</w:t>
      </w:r>
    </w:p>
    <w:p w14:paraId="102BBC22" w14:textId="77777777" w:rsidR="007C5533" w:rsidRPr="007C5533" w:rsidRDefault="007C5533" w:rsidP="007C553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C5533">
        <w:rPr>
          <w:rFonts w:ascii="Arial" w:hAnsi="Arial" w:cs="Arial"/>
          <w:sz w:val="24"/>
          <w:szCs w:val="24"/>
        </w:rPr>
        <w:t>Adresat</w:t>
      </w:r>
    </w:p>
    <w:p w14:paraId="78DD0E88" w14:textId="77777777" w:rsidR="007C5533" w:rsidRPr="007C5533" w:rsidRDefault="007C5533" w:rsidP="007C5533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C5533">
        <w:rPr>
          <w:rFonts w:ascii="Arial" w:hAnsi="Arial" w:cs="Arial"/>
          <w:sz w:val="24"/>
          <w:szCs w:val="24"/>
        </w:rPr>
        <w:t>a/a</w:t>
      </w:r>
    </w:p>
    <w:p w14:paraId="538381B9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7147C08" w14:textId="77777777" w:rsidR="007C5533" w:rsidRPr="007C5533" w:rsidRDefault="007C5533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725369" w14:textId="3C731CE8" w:rsidR="00061061" w:rsidRPr="007C5533" w:rsidRDefault="00061061" w:rsidP="007C553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061061" w:rsidRPr="007C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181494"/>
    <w:rsid w:val="00203D95"/>
    <w:rsid w:val="004E4D74"/>
    <w:rsid w:val="005710F8"/>
    <w:rsid w:val="00620386"/>
    <w:rsid w:val="007C5533"/>
    <w:rsid w:val="00837180"/>
    <w:rsid w:val="00911429"/>
    <w:rsid w:val="00973966"/>
    <w:rsid w:val="00B4722B"/>
    <w:rsid w:val="00E93BC3"/>
    <w:rsid w:val="00EC2920"/>
    <w:rsid w:val="00F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2020-10-29T21:47:00Z</dcterms:created>
  <dcterms:modified xsi:type="dcterms:W3CDTF">2020-10-29T21:47:00Z</dcterms:modified>
</cp:coreProperties>
</file>