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410A" w14:textId="74B9048A" w:rsidR="00BE41A5" w:rsidRPr="003D046C" w:rsidRDefault="00BE41A5" w:rsidP="00BE41A5">
      <w:pPr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Załącznik </w:t>
      </w:r>
      <w:r w:rsidR="00DC0B3C">
        <w:rPr>
          <w:rFonts w:ascii="Arial" w:hAnsi="Arial" w:cs="Arial"/>
          <w:sz w:val="24"/>
          <w:szCs w:val="24"/>
        </w:rPr>
        <w:t>3</w:t>
      </w:r>
      <w:r w:rsidRPr="003D046C">
        <w:rPr>
          <w:rFonts w:ascii="Arial" w:hAnsi="Arial" w:cs="Arial"/>
          <w:sz w:val="24"/>
          <w:szCs w:val="24"/>
        </w:rPr>
        <w:t xml:space="preserve"> do umowy Nr </w:t>
      </w:r>
      <w:bookmarkStart w:id="0" w:name="_Hlk51227823"/>
      <w:r w:rsidRPr="003D046C">
        <w:rPr>
          <w:rFonts w:ascii="Arial" w:hAnsi="Arial" w:cs="Arial"/>
          <w:sz w:val="24"/>
          <w:szCs w:val="24"/>
        </w:rPr>
        <w:t>…………………</w:t>
      </w:r>
      <w:bookmarkEnd w:id="0"/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</w:p>
    <w:p w14:paraId="6164DFB1" w14:textId="77777777" w:rsidR="00BE41A5" w:rsidRPr="003D046C" w:rsidRDefault="00BE41A5" w:rsidP="00BE41A5">
      <w:pPr>
        <w:jc w:val="right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Pszczyna</w:t>
      </w:r>
      <w:r>
        <w:rPr>
          <w:rFonts w:ascii="Arial" w:hAnsi="Arial" w:cs="Arial"/>
          <w:sz w:val="24"/>
          <w:szCs w:val="24"/>
        </w:rPr>
        <w:t xml:space="preserve">, </w:t>
      </w:r>
      <w:r w:rsidRPr="003D046C">
        <w:rPr>
          <w:rFonts w:ascii="Arial" w:hAnsi="Arial" w:cs="Arial"/>
          <w:sz w:val="24"/>
          <w:szCs w:val="24"/>
        </w:rPr>
        <w:t>dnia…………………</w:t>
      </w:r>
    </w:p>
    <w:p w14:paraId="75E678F1" w14:textId="77777777" w:rsidR="00BE41A5" w:rsidRPr="003D046C" w:rsidRDefault="00BE41A5" w:rsidP="00BE41A5">
      <w:pPr>
        <w:spacing w:line="24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………………………………………</w:t>
      </w:r>
    </w:p>
    <w:p w14:paraId="25BAA81E" w14:textId="77777777" w:rsidR="00BE41A5" w:rsidRPr="003D046C" w:rsidRDefault="00BE41A5" w:rsidP="00BE41A5">
      <w:pPr>
        <w:spacing w:line="24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……………………………………...</w:t>
      </w:r>
      <w:r>
        <w:rPr>
          <w:rFonts w:ascii="Arial" w:hAnsi="Arial" w:cs="Arial"/>
          <w:sz w:val="24"/>
          <w:szCs w:val="24"/>
        </w:rPr>
        <w:br/>
      </w:r>
      <w:r w:rsidRPr="003D046C">
        <w:rPr>
          <w:rFonts w:ascii="Arial" w:hAnsi="Arial" w:cs="Arial"/>
          <w:sz w:val="24"/>
          <w:szCs w:val="24"/>
        </w:rPr>
        <w:t xml:space="preserve">nazwa i adres przewoźnika               </w:t>
      </w:r>
    </w:p>
    <w:p w14:paraId="04D05667" w14:textId="77777777" w:rsidR="00BE41A5" w:rsidRDefault="00BE41A5" w:rsidP="00BE41A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>Starostwo Powiatowe w Pszczynie</w:t>
      </w:r>
    </w:p>
    <w:p w14:paraId="478F562E" w14:textId="74E80677" w:rsidR="00BE41A5" w:rsidRDefault="00BE41A5" w:rsidP="00BE41A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 xml:space="preserve">ul. 3 </w:t>
      </w:r>
      <w:r w:rsidR="00316608" w:rsidRPr="003D046C">
        <w:rPr>
          <w:rFonts w:ascii="Arial" w:hAnsi="Arial" w:cs="Arial"/>
          <w:b/>
          <w:sz w:val="24"/>
          <w:szCs w:val="24"/>
        </w:rPr>
        <w:t>Maja 10</w:t>
      </w:r>
    </w:p>
    <w:p w14:paraId="6586443D" w14:textId="1AE27B8E" w:rsidR="004A04AA" w:rsidRDefault="00BE41A5" w:rsidP="00BE41A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>43-</w:t>
      </w:r>
      <w:r w:rsidR="00316608" w:rsidRPr="003D046C">
        <w:rPr>
          <w:rFonts w:ascii="Arial" w:hAnsi="Arial" w:cs="Arial"/>
          <w:b/>
          <w:sz w:val="24"/>
          <w:szCs w:val="24"/>
        </w:rPr>
        <w:t>200 PSZCZYNA</w:t>
      </w:r>
    </w:p>
    <w:p w14:paraId="00CB3B15" w14:textId="77777777" w:rsidR="00BE41A5" w:rsidRPr="003D046C" w:rsidRDefault="00BE41A5" w:rsidP="00BE41A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3105BDB7" w14:textId="18E606FE" w:rsidR="003E7244" w:rsidRDefault="004A04AA" w:rsidP="004A04AA">
      <w:pPr>
        <w:spacing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Informacja o ilości zatrzymań na przystankach komunikacyjnych, którym właścicielem lub zarządzającym </w:t>
      </w:r>
      <w:r w:rsidR="00316608" w:rsidRPr="003D046C">
        <w:rPr>
          <w:rFonts w:ascii="Arial" w:hAnsi="Arial" w:cs="Arial"/>
          <w:sz w:val="24"/>
          <w:szCs w:val="24"/>
        </w:rPr>
        <w:t>jest Powiat</w:t>
      </w:r>
      <w:r w:rsidRPr="003D046C">
        <w:rPr>
          <w:rFonts w:ascii="Arial" w:hAnsi="Arial" w:cs="Arial"/>
          <w:sz w:val="24"/>
          <w:szCs w:val="24"/>
        </w:rPr>
        <w:t xml:space="preserve"> Pszczyński w miesiącu: ………………………roku</w:t>
      </w:r>
      <w:r w:rsidR="003E7244" w:rsidRPr="003D046C">
        <w:rPr>
          <w:rFonts w:ascii="Arial" w:hAnsi="Arial" w:cs="Arial"/>
          <w:sz w:val="24"/>
          <w:szCs w:val="24"/>
        </w:rPr>
        <w:t>………………………</w:t>
      </w:r>
      <w:r w:rsidRPr="003D046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9250" w:type="dxa"/>
        <w:tblInd w:w="38" w:type="dxa"/>
        <w:tblLook w:val="04A0" w:firstRow="1" w:lastRow="0" w:firstColumn="1" w:lastColumn="0" w:noHBand="0" w:noVBand="1"/>
      </w:tblPr>
      <w:tblGrid>
        <w:gridCol w:w="750"/>
        <w:gridCol w:w="1689"/>
        <w:gridCol w:w="1736"/>
        <w:gridCol w:w="1691"/>
        <w:gridCol w:w="1692"/>
        <w:gridCol w:w="1692"/>
      </w:tblGrid>
      <w:tr w:rsidR="003E7244" w14:paraId="109E75EA" w14:textId="77777777" w:rsidTr="003E7244">
        <w:trPr>
          <w:trHeight w:val="19"/>
        </w:trPr>
        <w:tc>
          <w:tcPr>
            <w:tcW w:w="750" w:type="dxa"/>
          </w:tcPr>
          <w:p w14:paraId="15E1F046" w14:textId="3F385676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689" w:type="dxa"/>
          </w:tcPr>
          <w:p w14:paraId="17CB5A51" w14:textId="213B7EAF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Nr drogi</w:t>
            </w:r>
          </w:p>
        </w:tc>
        <w:tc>
          <w:tcPr>
            <w:tcW w:w="1736" w:type="dxa"/>
          </w:tcPr>
          <w:p w14:paraId="6F548155" w14:textId="6AA47A72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1691" w:type="dxa"/>
          </w:tcPr>
          <w:p w14:paraId="17F284A8" w14:textId="03353142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Nazwa przystanku</w:t>
            </w:r>
          </w:p>
        </w:tc>
        <w:tc>
          <w:tcPr>
            <w:tcW w:w="1692" w:type="dxa"/>
          </w:tcPr>
          <w:p w14:paraId="4DD7CE5D" w14:textId="4CAE2285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Nr przystanku</w:t>
            </w:r>
          </w:p>
        </w:tc>
        <w:tc>
          <w:tcPr>
            <w:tcW w:w="1692" w:type="dxa"/>
          </w:tcPr>
          <w:p w14:paraId="6B149B80" w14:textId="26B434E1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Ilość zatrzymań w danym miesiącu</w:t>
            </w:r>
          </w:p>
        </w:tc>
      </w:tr>
      <w:tr w:rsidR="003E7244" w14:paraId="4A718953" w14:textId="77777777" w:rsidTr="003E7244">
        <w:trPr>
          <w:trHeight w:val="4"/>
        </w:trPr>
        <w:tc>
          <w:tcPr>
            <w:tcW w:w="750" w:type="dxa"/>
          </w:tcPr>
          <w:p w14:paraId="2A1E4197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65C6FE71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1E1C24EC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38C12C7B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65D42DBE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17EBC1AB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40F330C5" w14:textId="77777777" w:rsidTr="003E7244">
        <w:trPr>
          <w:trHeight w:val="4"/>
        </w:trPr>
        <w:tc>
          <w:tcPr>
            <w:tcW w:w="750" w:type="dxa"/>
          </w:tcPr>
          <w:p w14:paraId="00AE0495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2EF269EC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24D65981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4E3475E1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4D9B09EC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4FD88856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5B611322" w14:textId="77777777" w:rsidTr="003E7244">
        <w:trPr>
          <w:trHeight w:val="4"/>
        </w:trPr>
        <w:tc>
          <w:tcPr>
            <w:tcW w:w="750" w:type="dxa"/>
          </w:tcPr>
          <w:p w14:paraId="4CA2D420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1DB0B24F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1EB53CA5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29E44568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35477ADA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1240CF65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4261E9A7" w14:textId="77777777" w:rsidTr="003E7244">
        <w:trPr>
          <w:trHeight w:val="4"/>
        </w:trPr>
        <w:tc>
          <w:tcPr>
            <w:tcW w:w="750" w:type="dxa"/>
          </w:tcPr>
          <w:p w14:paraId="3627D718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31738218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3752AC69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79ACFBE0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7C47C85E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68DEB20F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1592E12F" w14:textId="77777777" w:rsidTr="003E7244">
        <w:trPr>
          <w:trHeight w:val="4"/>
        </w:trPr>
        <w:tc>
          <w:tcPr>
            <w:tcW w:w="750" w:type="dxa"/>
          </w:tcPr>
          <w:p w14:paraId="414D7D57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54CE4BFE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094643DE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67A64109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7019E89C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2CFD898E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194F6EBC" w14:textId="77777777" w:rsidTr="003E7244">
        <w:trPr>
          <w:trHeight w:val="4"/>
        </w:trPr>
        <w:tc>
          <w:tcPr>
            <w:tcW w:w="750" w:type="dxa"/>
          </w:tcPr>
          <w:p w14:paraId="3ED57E53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1F5BFD1D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2709F58A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441D64DB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36B30877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0D588E15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59EF3F01" w14:textId="77777777" w:rsidTr="003E7244">
        <w:trPr>
          <w:trHeight w:val="4"/>
        </w:trPr>
        <w:tc>
          <w:tcPr>
            <w:tcW w:w="750" w:type="dxa"/>
          </w:tcPr>
          <w:p w14:paraId="1757D121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1EFEA69F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2A4AEE1E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179DABE6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16D85679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047A111D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7E8DD192" w14:textId="77777777" w:rsidTr="003E7244">
        <w:trPr>
          <w:trHeight w:val="4"/>
        </w:trPr>
        <w:tc>
          <w:tcPr>
            <w:tcW w:w="750" w:type="dxa"/>
          </w:tcPr>
          <w:p w14:paraId="4A50EF6A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1DFD9E7C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25B5C0E2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48B55CAB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70B0D94B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4B8D15E5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7C105E5E" w14:textId="77777777" w:rsidTr="003E7244">
        <w:trPr>
          <w:trHeight w:val="4"/>
        </w:trPr>
        <w:tc>
          <w:tcPr>
            <w:tcW w:w="750" w:type="dxa"/>
          </w:tcPr>
          <w:p w14:paraId="21ADD703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251E4311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14FFA6C4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2EAD5A89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4B770F7D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319A0075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17C8DCAF" w14:textId="77777777" w:rsidTr="003E7244">
        <w:trPr>
          <w:trHeight w:val="4"/>
        </w:trPr>
        <w:tc>
          <w:tcPr>
            <w:tcW w:w="750" w:type="dxa"/>
          </w:tcPr>
          <w:p w14:paraId="1B01427F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1A60CFD7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0F122C72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473FD3E0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76B016A2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5C613205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6C3CBA1D" w14:textId="77777777" w:rsidTr="003E7244">
        <w:trPr>
          <w:trHeight w:val="4"/>
        </w:trPr>
        <w:tc>
          <w:tcPr>
            <w:tcW w:w="750" w:type="dxa"/>
          </w:tcPr>
          <w:p w14:paraId="0FC6EA83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5D1F5B43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16FCF19C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00CDA01A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6B83C249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38C1573E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0DD401BC" w14:textId="77777777" w:rsidTr="003E7244">
        <w:trPr>
          <w:trHeight w:val="4"/>
        </w:trPr>
        <w:tc>
          <w:tcPr>
            <w:tcW w:w="750" w:type="dxa"/>
          </w:tcPr>
          <w:p w14:paraId="70BCED82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1AF0818D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17A6B24D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7112F0A9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7EA7888A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7C2E0DCA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7244" w14:paraId="048E5883" w14:textId="77777777" w:rsidTr="003E7244">
        <w:trPr>
          <w:trHeight w:val="4"/>
        </w:trPr>
        <w:tc>
          <w:tcPr>
            <w:tcW w:w="750" w:type="dxa"/>
          </w:tcPr>
          <w:p w14:paraId="19534CCF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89" w:type="dxa"/>
          </w:tcPr>
          <w:p w14:paraId="2BB66DED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6" w:type="dxa"/>
          </w:tcPr>
          <w:p w14:paraId="10A3F6F1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1" w:type="dxa"/>
          </w:tcPr>
          <w:p w14:paraId="7D4526DB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60F09F4F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14:paraId="0A1C8E5E" w14:textId="77777777" w:rsidR="003E7244" w:rsidRDefault="003E7244" w:rsidP="003E7244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7C6F3A8F" w14:textId="4BF92B7A" w:rsidR="004A04AA" w:rsidRPr="003D046C" w:rsidRDefault="004A04AA" w:rsidP="004A04AA">
      <w:pPr>
        <w:spacing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  <w:r w:rsidRPr="003D046C">
        <w:rPr>
          <w:rFonts w:ascii="Arial" w:hAnsi="Arial" w:cs="Arial"/>
          <w:sz w:val="24"/>
          <w:szCs w:val="24"/>
          <w:lang w:eastAsia="en-US"/>
        </w:rPr>
        <w:tab/>
      </w:r>
    </w:p>
    <w:p w14:paraId="666166BB" w14:textId="7E60455A" w:rsidR="00974254" w:rsidRDefault="004A04AA" w:rsidP="00D5308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D5308C">
        <w:rPr>
          <w:rFonts w:ascii="Arial" w:hAnsi="Arial" w:cs="Arial"/>
          <w:sz w:val="24"/>
          <w:szCs w:val="24"/>
        </w:rPr>
        <w:t>………………………………….</w:t>
      </w:r>
    </w:p>
    <w:p w14:paraId="4E519C35" w14:textId="78ABAB22" w:rsidR="00D5308C" w:rsidRPr="00BE41A5" w:rsidRDefault="00D5308C" w:rsidP="00D5308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 przewoźnika</w:t>
      </w:r>
    </w:p>
    <w:sectPr w:rsidR="00D5308C" w:rsidRPr="00BE41A5" w:rsidSect="004A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A6B86"/>
    <w:multiLevelType w:val="hybridMultilevel"/>
    <w:tmpl w:val="D8BA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54"/>
    <w:rsid w:val="00141327"/>
    <w:rsid w:val="00264CE9"/>
    <w:rsid w:val="0027003A"/>
    <w:rsid w:val="00316608"/>
    <w:rsid w:val="003868CA"/>
    <w:rsid w:val="003E7244"/>
    <w:rsid w:val="004A04AA"/>
    <w:rsid w:val="007E4348"/>
    <w:rsid w:val="007E79A2"/>
    <w:rsid w:val="008741DC"/>
    <w:rsid w:val="00940854"/>
    <w:rsid w:val="00974254"/>
    <w:rsid w:val="00A8556D"/>
    <w:rsid w:val="00BB29D2"/>
    <w:rsid w:val="00BE41A5"/>
    <w:rsid w:val="00D5308C"/>
    <w:rsid w:val="00DB57F1"/>
    <w:rsid w:val="00D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598F"/>
  <w15:docId w15:val="{E0BB16D9-22EF-43A9-90E5-3AD7AB3E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25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42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3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Filipczuk</dc:creator>
  <cp:lastModifiedBy>Kazimierz Filipczuk</cp:lastModifiedBy>
  <cp:revision>2</cp:revision>
  <dcterms:created xsi:type="dcterms:W3CDTF">2020-09-17T09:33:00Z</dcterms:created>
  <dcterms:modified xsi:type="dcterms:W3CDTF">2020-09-17T09:33:00Z</dcterms:modified>
</cp:coreProperties>
</file>