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D94864" w14:paraId="05809507" w14:textId="77777777" w:rsidTr="009F73D4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F40AA78" w14:textId="77777777" w:rsidR="00D94864" w:rsidRDefault="00D94864" w:rsidP="009F73D4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3ED86708" w14:textId="77777777" w:rsidR="00D94864" w:rsidRDefault="00D94864" w:rsidP="009F73D4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0EF5628B" w14:textId="77777777" w:rsidR="00D94864" w:rsidRDefault="00D94864" w:rsidP="009F73D4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16 maja 2019 r.</w:t>
            </w:r>
          </w:p>
          <w:p w14:paraId="76D230A8" w14:textId="77777777" w:rsidR="00D94864" w:rsidRDefault="00D94864" w:rsidP="009F73D4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78A185C7" w14:textId="77777777" w:rsidR="00D94864" w:rsidRDefault="00D94864" w:rsidP="009F73D4">
            <w:pPr>
              <w:ind w:left="5669"/>
              <w:jc w:val="left"/>
              <w:rPr>
                <w:sz w:val="20"/>
              </w:rPr>
            </w:pPr>
          </w:p>
          <w:p w14:paraId="67962118" w14:textId="77777777" w:rsidR="00D94864" w:rsidRDefault="00D94864" w:rsidP="009F73D4">
            <w:pPr>
              <w:ind w:left="5669"/>
              <w:jc w:val="left"/>
              <w:rPr>
                <w:sz w:val="20"/>
              </w:rPr>
            </w:pPr>
          </w:p>
        </w:tc>
      </w:tr>
    </w:tbl>
    <w:p w14:paraId="30E1D1F6" w14:textId="77777777" w:rsidR="00D94864" w:rsidRDefault="00D94864" w:rsidP="00D94864"/>
    <w:p w14:paraId="6240887B" w14:textId="77777777" w:rsidR="00D94864" w:rsidRDefault="00D94864" w:rsidP="00D94864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Pszczyńskiego</w:t>
      </w:r>
    </w:p>
    <w:p w14:paraId="60C0C6C6" w14:textId="77777777" w:rsidR="00D94864" w:rsidRDefault="00D94864" w:rsidP="00D94864">
      <w:pPr>
        <w:spacing w:before="280" w:after="280"/>
        <w:jc w:val="center"/>
        <w:rPr>
          <w:b/>
          <w:caps/>
        </w:rPr>
      </w:pPr>
      <w:r>
        <w:t>z dnia 29 maja 2019 r.</w:t>
      </w:r>
    </w:p>
    <w:p w14:paraId="5E968FF1" w14:textId="77777777" w:rsidR="00D94864" w:rsidRDefault="00D94864" w:rsidP="00D94864">
      <w:pPr>
        <w:keepNext/>
        <w:spacing w:after="480"/>
        <w:jc w:val="center"/>
      </w:pPr>
      <w:r>
        <w:rPr>
          <w:b/>
        </w:rPr>
        <w:t>w sprawie przyjęcia regulaminu przyznawania  Stypendium Starosty Pszczyńskiego</w:t>
      </w:r>
    </w:p>
    <w:p w14:paraId="511CED9C" w14:textId="77777777" w:rsidR="00D94864" w:rsidRDefault="00D94864" w:rsidP="00D94864">
      <w:pPr>
        <w:keepLines/>
        <w:spacing w:before="120" w:after="120"/>
        <w:ind w:firstLine="227"/>
      </w:pPr>
      <w:r>
        <w:t>Na podstawie art. 12 pkt 10a ustawy z dnia 5 czerwca 1998 r. o samorządzie powiatowym (</w:t>
      </w:r>
      <w:proofErr w:type="spellStart"/>
      <w:r>
        <w:t>t.j</w:t>
      </w:r>
      <w:proofErr w:type="spellEnd"/>
      <w:r>
        <w:t>. Dz. U. z 2019 r., poz. 511), art. 90t ust. 4 ustawy z dnia 7 września 1991r. o systemie oświaty (</w:t>
      </w:r>
      <w:proofErr w:type="spellStart"/>
      <w:r>
        <w:t>t.j</w:t>
      </w:r>
      <w:proofErr w:type="spellEnd"/>
      <w:r>
        <w:t>. Dz. U. z 2018 r. poz. 1457 z </w:t>
      </w:r>
      <w:proofErr w:type="spellStart"/>
      <w:r>
        <w:t>późn</w:t>
      </w:r>
      <w:proofErr w:type="spellEnd"/>
      <w:r>
        <w:t>. zm.)</w:t>
      </w:r>
    </w:p>
    <w:p w14:paraId="5DD46A70" w14:textId="77777777" w:rsidR="00D94864" w:rsidRDefault="00D94864" w:rsidP="00D9486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</w:rPr>
        <w:t>Rada Powiatu</w:t>
      </w:r>
      <w:r>
        <w:rPr>
          <w:b/>
        </w:rPr>
        <w:br/>
        <w:t>uchwala</w:t>
      </w:r>
    </w:p>
    <w:p w14:paraId="390432B0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Przyjąć regulamin przyznawania Stypendium Starosty Pszczyńskiego stanowiący załącznik do niniejszej uchwały.</w:t>
      </w:r>
    </w:p>
    <w:p w14:paraId="71196845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Zarządowi Powiatu.</w:t>
      </w:r>
    </w:p>
    <w:p w14:paraId="76C21334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  <w:sectPr w:rsidR="00D94864"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w terminie 14 dni od jej ogłoszenia w Dzienniku Urzędowym Województwa Śląskiego.</w:t>
      </w:r>
    </w:p>
    <w:p w14:paraId="0E67A0B7" w14:textId="77777777" w:rsidR="00D94864" w:rsidRDefault="00D94864" w:rsidP="00D94864">
      <w:pPr>
        <w:spacing w:before="120" w:after="120" w:line="360" w:lineRule="auto"/>
        <w:ind w:left="608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Powiatu Pszczyńskiego</w:t>
      </w:r>
      <w:r>
        <w:rPr>
          <w:color w:val="000000"/>
          <w:u w:color="000000"/>
        </w:rPr>
        <w:br/>
        <w:t>z dnia 29 maja 2019 r.</w:t>
      </w:r>
    </w:p>
    <w:p w14:paraId="388D3278" w14:textId="77777777" w:rsidR="00D94864" w:rsidRDefault="00D94864" w:rsidP="00D9486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REGULAMIN PRZYZNAWANIA "STYPENDIUM STAROSTY PSZCZYŃSKIEGO"</w:t>
      </w:r>
    </w:p>
    <w:p w14:paraId="1BD602F5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Stypendium Starosty Pszczyńskiego, zwane w dalszej treści „stypendium” jest formą realizacji Lokalnego Programu Wspierania Edukacji Uzdolnionych Dzieci i Młodzieży, zwanego w dalszej treści „Programem”.</w:t>
      </w:r>
    </w:p>
    <w:p w14:paraId="7C3C30EA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Stypendium może zostać przyznane dzieciom i młodzieży zwanym w dalszej treści „uczniami” pobierającym naukę w szkołach,  dla których organem prowadzącym jest powiat pszczyński.</w:t>
      </w:r>
    </w:p>
    <w:p w14:paraId="2C2D7EE4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Stypendium może zostać przyznane uczniom, którzy w roku szkolnym poprzedzającym złożenie wniosku spełnili  łącznie następujące kryteria:</w:t>
      </w:r>
    </w:p>
    <w:p w14:paraId="6869AA4C" w14:textId="77777777" w:rsidR="00D94864" w:rsidRDefault="00D94864" w:rsidP="00D9486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uzyskali co najmniej bardzo dobrą ocenę zachowania,</w:t>
      </w:r>
    </w:p>
    <w:p w14:paraId="38B70BAA" w14:textId="77777777" w:rsidR="00D94864" w:rsidRDefault="00D94864" w:rsidP="00D9486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spełnili co najmniej jeden z poniższych warunków:</w:t>
      </w:r>
    </w:p>
    <w:p w14:paraId="61473B5E" w14:textId="77777777" w:rsidR="00D94864" w:rsidRDefault="00D94864" w:rsidP="00D9486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są laureatami lub finalistami konkursów, olimpiad: naukowych, artystycznych, związanych z kształceniem w zawodzie, na szczeblu wojewódzkim, ogólnopolskim lub międzynarodowym,</w:t>
      </w:r>
    </w:p>
    <w:p w14:paraId="04BD7159" w14:textId="77777777" w:rsidR="00D94864" w:rsidRDefault="00D94864" w:rsidP="00D9486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zdobyli I, II lub III miejsce na wojewódzkich, ogólnopolskich lub  międzynarodowych  zawodach sportowych.</w:t>
      </w:r>
    </w:p>
    <w:p w14:paraId="72B221E5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Kandydatów do stypendium zgłasza dyrektor szkoły, w której kandydat pobiera naukę po uprzednim zaopiniowaniu  przez radę pedagogiczną danej szkoły.</w:t>
      </w:r>
    </w:p>
    <w:p w14:paraId="36CB41BB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Stypendium mogą otrzymać uczniowie po ukończeniu pierwszego roku nauki w danej szkole.</w:t>
      </w:r>
    </w:p>
    <w:p w14:paraId="2EA5805F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Stypendium mogą otrzymać również absolwenci w roku, w którym kończą naukę za osiągnięcia dokonane w ostatnim roku szkolnym.</w:t>
      </w:r>
    </w:p>
    <w:p w14:paraId="1E3A8365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Zgłoszenia kandydatów dokonuje się na wniosku stanowiącym załącznik do niniejszego Regulaminu.</w:t>
      </w:r>
    </w:p>
    <w:p w14:paraId="45CF8D16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 wniosku o przyznanie stypendium należy dołączyć uwierzytelnione przez szkołę dyplomy i zaświadczenia potwierdzające osiągnięcia kandydata.</w:t>
      </w:r>
    </w:p>
    <w:p w14:paraId="46646533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Termin składania wniosków upływa z dniem 31 sierpnia każdego roku.</w:t>
      </w:r>
    </w:p>
    <w:p w14:paraId="148B3810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Wnioski o przyznanie stypendium będą rozpatrywane w okresie od 1 do 15 września każdego roku.</w:t>
      </w:r>
    </w:p>
    <w:p w14:paraId="3BF26BD2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Wnioski niekompletne lub złożone po terminie nie będą rozpatrywane.</w:t>
      </w:r>
    </w:p>
    <w:p w14:paraId="5E1F1EFE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Wnioski o stypendia są rozpatrywane  przez komisję stypendialną  powołaną  przez Starostę Pszczyńskiego.</w:t>
      </w:r>
    </w:p>
    <w:p w14:paraId="6AF4EFF4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skład komisji, o której mowa w ust. 3 wchodzą:</w:t>
      </w:r>
    </w:p>
    <w:p w14:paraId="51A6633E" w14:textId="77777777" w:rsidR="00D94864" w:rsidRDefault="00D94864" w:rsidP="00D9486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dwóch przedstawicieli wskazanych przez Zarząd Powiatu,</w:t>
      </w:r>
    </w:p>
    <w:p w14:paraId="773A283F" w14:textId="77777777" w:rsidR="00D94864" w:rsidRDefault="00D94864" w:rsidP="00D9486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przedstawiciel  Komisji Spraw Społecznych.</w:t>
      </w:r>
    </w:p>
    <w:p w14:paraId="0D26FA37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Starosta podejmuje decyzję o liczbie i wysokości przyznanych stypendiów.</w:t>
      </w:r>
    </w:p>
    <w:p w14:paraId="2B59D73D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Stypendium przyznaje Starosta  po zasięgnięciu opinii komisji stypendialnej, o której mowa w ust. 4.</w:t>
      </w:r>
    </w:p>
    <w:p w14:paraId="30A30F09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Wysokość środków finansowych przeznaczonych na wypłatę stypendiów określona będzie każdorazowo na dany rok w uchwale budżetowej przyjętej przez Radę Powiatu Pszczyńskiego.</w:t>
      </w:r>
    </w:p>
    <w:p w14:paraId="7A8497DE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Stypendium przyznaje się na okres 10 miesięcy danego roku szkolnego to jest  od września danego roku kalendarzowego do czerwca następnego roku kalendarzowego.</w:t>
      </w:r>
    </w:p>
    <w:p w14:paraId="4BC32A6A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Stypendium wypłacane jest w dwóch ratach:</w:t>
      </w:r>
    </w:p>
    <w:p w14:paraId="193F0DA3" w14:textId="77777777" w:rsidR="00D94864" w:rsidRDefault="00D94864" w:rsidP="00D9486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pierwsza rata - do 30 listopada za okres od września do grudnia,</w:t>
      </w:r>
    </w:p>
    <w:p w14:paraId="22FAD3A0" w14:textId="77777777" w:rsidR="00D94864" w:rsidRDefault="00D94864" w:rsidP="00D9486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druga rata - do dnia 30 kwietnia za okres od stycznia do czerwca.</w:t>
      </w:r>
    </w:p>
    <w:p w14:paraId="0B955774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Stypendium wypłacane jest na rachunek bankowy wskazany przez pełnoletniego stypendystę. W przypadku uczniów niepełnoletnich wskazania rachunku bankowego dokonuje rodzic lub opiekun prawny.</w:t>
      </w:r>
    </w:p>
    <w:p w14:paraId="7B48A4B3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  <w:sectPr w:rsidR="00D94864"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5. </w:t>
      </w:r>
      <w:r>
        <w:rPr>
          <w:color w:val="000000"/>
          <w:u w:color="000000"/>
        </w:rPr>
        <w:t>Uczeń otrzymuje dyplom przyznania stypendium.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</w:p>
    <w:p w14:paraId="2CE363A2" w14:textId="77777777" w:rsidR="00D94864" w:rsidRDefault="00D94864" w:rsidP="00D94864">
      <w:pPr>
        <w:keepNext/>
        <w:spacing w:before="120" w:after="120" w:line="360" w:lineRule="auto"/>
        <w:ind w:left="387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</w:t>
      </w:r>
      <w:r>
        <w:rPr>
          <w:color w:val="000000"/>
          <w:u w:color="000000"/>
        </w:rPr>
        <w:br/>
        <w:t>Regulaminu przyznawania Stypendium Starosty Pszczyńskiego</w:t>
      </w:r>
      <w:r>
        <w:rPr>
          <w:color w:val="000000"/>
          <w:u w:color="000000"/>
        </w:rPr>
        <w:br/>
        <w:t>z dnia 29 maja 2019 r.</w:t>
      </w:r>
    </w:p>
    <w:p w14:paraId="2A721A64" w14:textId="77777777" w:rsidR="00D94864" w:rsidRDefault="00D94864" w:rsidP="00D94864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PRZYZNANIE STYPENDIUM STAROSTY PSZCZYŃSKIEGO</w:t>
      </w:r>
    </w:p>
    <w:p w14:paraId="766B2E50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 osiągnięcia w roku szkolnym .................................................................................................................</w:t>
      </w:r>
    </w:p>
    <w:p w14:paraId="08DCB7EA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WNIOSKODAWCA</w:t>
      </w:r>
      <w:r>
        <w:rPr>
          <w:color w:val="000000"/>
          <w:u w:color="000000"/>
        </w:rPr>
        <w:t>: .................................................................................................................................</w:t>
      </w:r>
    </w:p>
    <w:p w14:paraId="1688416F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DANE KANDYDATA DO STYPENDIUM: </w:t>
      </w:r>
    </w:p>
    <w:p w14:paraId="0443065C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...........................................................................................................................................</w:t>
      </w:r>
    </w:p>
    <w:p w14:paraId="1A57B265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nr PESEL ....................................................................................................................................................</w:t>
      </w:r>
    </w:p>
    <w:p w14:paraId="31637E4C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urodzenia ............................................................................................................................................</w:t>
      </w:r>
    </w:p>
    <w:p w14:paraId="50F0E686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 zamieszkania .....................................................................................................................................</w:t>
      </w:r>
    </w:p>
    <w:p w14:paraId="44C8965E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szkoły do której uczęszczał w roku szkolnym  ................................................................................</w:t>
      </w:r>
    </w:p>
    <w:p w14:paraId="5E3D7F5F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 klasa .....................</w:t>
      </w:r>
    </w:p>
    <w:p w14:paraId="784C3693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OSIĄGNIĘCIA: </w:t>
      </w:r>
      <w:r>
        <w:rPr>
          <w:color w:val="000000"/>
          <w:u w:color="000000"/>
        </w:rPr>
        <w:t>(konkursy, olimpiady naukowe, artystyczne, sportowe, związane z kształceniem zawodowym):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....……………………………………………………………………………………………………………..........……………………………………………………………………………………………………………..........</w:t>
      </w:r>
    </w:p>
    <w:p w14:paraId="1ED6A828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OCENA ZACHOWANIA</w:t>
      </w:r>
      <w:r>
        <w:rPr>
          <w:color w:val="000000"/>
          <w:u w:color="000000"/>
        </w:rPr>
        <w:t xml:space="preserve"> .........................................................................................................................</w:t>
      </w:r>
    </w:p>
    <w:p w14:paraId="2BFDB8A9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POTWIERDZENIE DYREKTORA SZKOŁY:</w:t>
      </w:r>
    </w:p>
    <w:p w14:paraId="3FA1F2BA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potwierdzam prawdziwość podanych danych kandydata do stypendium.</w:t>
      </w:r>
    </w:p>
    <w:p w14:paraId="42E9A06A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</w:t>
      </w:r>
      <w:r>
        <w:rPr>
          <w:color w:val="000000"/>
          <w:u w:color="000000"/>
        </w:rPr>
        <w:tab/>
        <w:t>Miejscowość, 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dyrektora szkoły</w:t>
      </w:r>
    </w:p>
    <w:p w14:paraId="17BBC9FE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WYKAZ ZAŁĄCZNIKÓW POTWIERDZAJĄCYCH OSIĄGNIĘCIA: </w:t>
      </w:r>
      <w:r>
        <w:rPr>
          <w:color w:val="000000"/>
          <w:u w:color="000000"/>
        </w:rPr>
        <w:t>(kserokopie dyplomów, zaświadczeń, potwierdzone przez dyrektora za zgodność z oryginałem)</w:t>
      </w:r>
    </w:p>
    <w:p w14:paraId="1A40D3B1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............................................. ..................................................................................................................</w:t>
      </w:r>
    </w:p>
    <w:p w14:paraId="4405EC8A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32504FA9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4E0CE4F4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5FB84752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3B94F718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5CD8398B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6E2483ED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09E613A9" w14:textId="77777777" w:rsidR="00D94864" w:rsidRDefault="00D94864" w:rsidP="00D94864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14:paraId="5A8CF7E9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wszystkie informacje zawarte w niniejszym wniosku są zgodne ze stanem rzeczywistym.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14:paraId="6D0F845A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</w:t>
      </w:r>
      <w:r>
        <w:rPr>
          <w:color w:val="000000"/>
          <w:u w:color="000000"/>
        </w:rPr>
        <w:tab/>
        <w:t>Miejscowość, 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dyrektora szkoły</w:t>
      </w:r>
    </w:p>
    <w:p w14:paraId="07556151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konta bankowego, na które powiat pszczyński wypłaci stypendium ..........................................</w:t>
      </w:r>
    </w:p>
    <w:p w14:paraId="71831433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4CAAD612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14:paraId="50E35FF5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................................................................................</w:t>
      </w:r>
      <w:r>
        <w:rPr>
          <w:color w:val="000000"/>
          <w:u w:color="000000"/>
        </w:rPr>
        <w:tab/>
        <w:t>Miejscowość, 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czytelny podpis pełnoletniego kandydata lub</w:t>
      </w:r>
    </w:p>
    <w:p w14:paraId="3DE517AA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rodzica/opiekuna prawnego niepełnoletniego</w:t>
      </w:r>
    </w:p>
    <w:p w14:paraId="18C9B08C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kandydata</w:t>
      </w:r>
    </w:p>
    <w:p w14:paraId="0C86B1E5" w14:textId="77777777" w:rsidR="00D94864" w:rsidRDefault="00D94864" w:rsidP="00D9486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Zgoda na przetwarzanie danych osobowych.</w:t>
      </w:r>
    </w:p>
    <w:p w14:paraId="26635929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6 ust. 1 pkt a RODO oświadczam, iż wyrażam zgodę  na przetwarzanie przez administratora, którym jest Starosta Pszczyński z siedziba w Starostwie Powiatowym                             w Pszczynie przy ul. 3 Maja 10, 43-200 Pszczyna, moich danych osobowych / danych osobowych mojego dziecka* w celu przeprowadzenia procedury rozpatrzenia wniosku   o przyznanie stypendium Starosty Pszczyńskiego złożonego zgodnie z Uchwałą  Nr ……………..Rady Powiatu Pszczyńskiego z dnia 29 maja 2019r. oraz ewentualnego przyznania tego stypendium i korzystania z niego.</w:t>
      </w:r>
    </w:p>
    <w:p w14:paraId="4C6051DC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                                                                                                         …………………………………………………................</w:t>
      </w:r>
    </w:p>
    <w:p w14:paraId="26314834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Czytelny podpis pełnoletniego kandydata lub rodzica/opiekuna prawnego niepełnoletniego kandydata</w:t>
      </w:r>
    </w:p>
    <w:p w14:paraId="4BABC037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*Niepotrzebne skreślić</w:t>
      </w:r>
    </w:p>
    <w:p w14:paraId="16F9E935" w14:textId="77777777" w:rsidR="00D94864" w:rsidRDefault="00D94864" w:rsidP="00D94864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</w:p>
    <w:p w14:paraId="0C7446F6" w14:textId="77777777" w:rsidR="00D94864" w:rsidRDefault="00D94864" w:rsidP="00D9486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ust. 2 ogólnego rozporządzenia o ochronie danych osobowych (RODO) z dnia 27 kwietnia 2016r. informuję, iż:</w:t>
      </w:r>
    </w:p>
    <w:p w14:paraId="63D30163" w14:textId="77777777" w:rsidR="00D94864" w:rsidRDefault="00D94864" w:rsidP="00D9486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Pani / Pana danych osobowych jest Starosta Pszczyński z siedzibą w Starostwie Powiatowym w Pszczynie przy ul.3 Maja 10, 43-200 Pszczyna.</w:t>
      </w:r>
    </w:p>
    <w:p w14:paraId="30E931BF" w14:textId="77777777" w:rsidR="00D94864" w:rsidRDefault="00D94864" w:rsidP="00D9486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Dane kontaktowe Inspektora ochrony danych w Starostwie Powiatowym w Pszczynie: Starostwo Powiatowe w Pszczynie  ul. 3 Maja 10, nr telefonu 32 44 92 307, adres e-mail: IOD@powiat.pszczyna.pl.</w:t>
      </w:r>
    </w:p>
    <w:p w14:paraId="7D262CBF" w14:textId="77777777" w:rsidR="00D94864" w:rsidRDefault="00D94864" w:rsidP="00D9486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Pani / Pana dane osobowe przetwarzane będą w celu przeprowadzenia procedury rozpatrzenia wniosku o przyznanie stypendium Starosty Pszczyńskiego złożonego zgodnie z Uchwałą Nr ……………Rady Powiatu Pszczyńskiego z dnia 29 maja 2019r. oraz ewentualnego przyznania stypendium i korzystania z niego, na podstawie art . 6 ust. 1 lit. a , </w:t>
      </w:r>
      <w:proofErr w:type="spellStart"/>
      <w:r>
        <w:rPr>
          <w:color w:val="000000"/>
          <w:u w:color="000000"/>
        </w:rPr>
        <w:t>lit.e</w:t>
      </w:r>
      <w:proofErr w:type="spellEnd"/>
      <w:r>
        <w:rPr>
          <w:color w:val="000000"/>
          <w:u w:color="000000"/>
        </w:rPr>
        <w:t xml:space="preserve"> RODO.</w:t>
      </w:r>
    </w:p>
    <w:p w14:paraId="3C8F9CB7" w14:textId="77777777" w:rsidR="00D94864" w:rsidRDefault="00D94864" w:rsidP="00D9486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Administrator nie zamierza przekazywać Pani/Pana danych do państwa trzeciego ani do organizacji międzynarodowych.</w:t>
      </w:r>
    </w:p>
    <w:p w14:paraId="6C7BDFBC" w14:textId="77777777" w:rsidR="00D94864" w:rsidRDefault="00D94864" w:rsidP="00D9486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Okres przechowywania Pani/ Pana danych osobowych wynika z przepisów prawa tj. z Rozporządzenia Prezesa Rady Ministrów z dnia 18 stycznia 2011r. w sprawie instrukcji kancelaryjnej, jednolitych rzeczowych wykazów akt oraz instrukcji w sprawie organizacji i zakresu działania archiwów zakładowych, ustawy z dnia 14 lipca 1983r. o narodowym zasobie archiwalnym oraz przepisów resortowych.</w:t>
      </w:r>
    </w:p>
    <w:p w14:paraId="67432588" w14:textId="77777777" w:rsidR="00D94864" w:rsidRDefault="00D94864" w:rsidP="00D9486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Posiada Pani/ Pan prawo dostępu do treści swoich danych oraz prawo ich sprostowania, ograniczenia przetwarzania, prawo wniesienia sprzeciwu, prawo do cofnięcia zgody (jeśli zgoda na przetwarzanie była udzielona) w dowolnym momencie bez wpływu na zgodność z prawem przetwarzania, którego dokonano na podstawie zgody przed jej cofnięciem.</w:t>
      </w:r>
    </w:p>
    <w:p w14:paraId="1603C486" w14:textId="77777777" w:rsidR="00D94864" w:rsidRDefault="00D94864" w:rsidP="00D9486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Ma Pani/ Pan prawo wniesienia skargi do organu nadzorczego, którym jest UODO (Urzędu Ochrony Danych Osobowych).</w:t>
      </w:r>
    </w:p>
    <w:p w14:paraId="299714A9" w14:textId="77777777" w:rsidR="00D94864" w:rsidRDefault="00D94864" w:rsidP="00D9486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Podanie przez Panią / Pana danych osobowych jest dobrowolne i jest niezbędne do złożenia wniosku i jego realizacji, konsekwencją niepodania danych osobowych będzie pozostawienie wniosku bez rozpatrzenia.</w:t>
      </w:r>
    </w:p>
    <w:p w14:paraId="240051EA" w14:textId="77777777" w:rsidR="00D94864" w:rsidRDefault="00D94864" w:rsidP="00D94864">
      <w:pPr>
        <w:spacing w:before="120" w:after="120"/>
        <w:ind w:left="340" w:hanging="227"/>
        <w:rPr>
          <w:color w:val="000000"/>
          <w:u w:color="000000"/>
        </w:rPr>
        <w:sectPr w:rsidR="00D94864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9) </w:t>
      </w:r>
      <w:r>
        <w:rPr>
          <w:color w:val="000000"/>
          <w:u w:color="000000"/>
        </w:rPr>
        <w:t>W oparciu o Pani/Pana dane osobowe Administrator nie będzie podejmował wobec Pani/Pana zautomatyzowanych decyzji, w tym decyzji będących wynikiem profilowania.</w:t>
      </w:r>
    </w:p>
    <w:p w14:paraId="3B535287" w14:textId="77777777" w:rsidR="00D94864" w:rsidRDefault="00D94864" w:rsidP="00D94864">
      <w:pPr>
        <w:pStyle w:val="Normal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  <w:lang w:bidi="pl-PL"/>
        </w:rPr>
        <w:lastRenderedPageBreak/>
        <w:t>Uzasadnienie</w:t>
      </w:r>
    </w:p>
    <w:p w14:paraId="0691DAB1" w14:textId="77777777" w:rsidR="00D94864" w:rsidRDefault="00D94864" w:rsidP="00D94864">
      <w:pPr>
        <w:pStyle w:val="Normal0"/>
        <w:rPr>
          <w:b/>
          <w:shd w:val="clear" w:color="auto" w:fill="FFFFFF"/>
        </w:rPr>
      </w:pPr>
    </w:p>
    <w:p w14:paraId="247F5D05" w14:textId="77777777" w:rsidR="00D94864" w:rsidRDefault="00D94864" w:rsidP="00D94864">
      <w:pPr>
        <w:pStyle w:val="Normal0"/>
        <w:rPr>
          <w:b/>
          <w:shd w:val="clear" w:color="auto" w:fill="FFFFFF"/>
        </w:rPr>
      </w:pPr>
    </w:p>
    <w:p w14:paraId="45203C71" w14:textId="77777777" w:rsidR="00D94864" w:rsidRDefault="00D94864" w:rsidP="00D94864">
      <w:pPr>
        <w:pStyle w:val="Normal0"/>
        <w:rPr>
          <w:shd w:val="clear" w:color="auto" w:fill="FFFFFF"/>
        </w:rPr>
      </w:pPr>
    </w:p>
    <w:p w14:paraId="00BB9AAA" w14:textId="77777777" w:rsidR="00D94864" w:rsidRDefault="00D94864" w:rsidP="00D94864">
      <w:pPr>
        <w:pStyle w:val="Normal0"/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W związku przyjęciem LOKALNEGO PROGRAMU WSPIERANIA EDUKACJI UZDOLNIONYCH DZIECI I MŁODZIEŻY, organ stanowiący jednostki samorządu terytorialnego określa szczegółowe warunki udzielania pomocy dzieciom i młodzieży pobierającej naukę na terenie danej jednostki samorządu terytorialnego bez względu na miejsce zamieszkania, formy i zakres tej pomocy, w tym stypendia dla uzdolnionych uczniów oraz tryb postępowania w tych sprawach.  Do tej pory powiat pszczyński przyznawał stypendia uzdolnionym uczniom pobierającym naukę w szkołach prowadzonych przez gminy i powiat. Obecnie wprowadzone przepisy pozwalają na przyznawanie stypendiów jedynie uczniom szkół prowadzonych przez powiat pszczyński. Przyznawanie stypendiów stanowi formę realizacji  w/w Programu.</w:t>
      </w:r>
    </w:p>
    <w:p w14:paraId="3829168B" w14:textId="77777777" w:rsidR="00D94864" w:rsidRDefault="00D94864" w:rsidP="00D94864">
      <w:pPr>
        <w:pStyle w:val="Normal0"/>
        <w:spacing w:line="276" w:lineRule="auto"/>
        <w:rPr>
          <w:shd w:val="clear" w:color="auto" w:fill="FFFFFF"/>
        </w:rPr>
      </w:pPr>
    </w:p>
    <w:p w14:paraId="1B52A179" w14:textId="77777777" w:rsidR="00D94864" w:rsidRDefault="00D94864" w:rsidP="00D94864">
      <w:pPr>
        <w:pStyle w:val="Normal0"/>
        <w:spacing w:line="360" w:lineRule="auto"/>
        <w:rPr>
          <w:shd w:val="clear" w:color="auto" w:fill="FFFFFF"/>
        </w:rPr>
      </w:pPr>
    </w:p>
    <w:p w14:paraId="501681A4" w14:textId="77777777" w:rsidR="003775F5" w:rsidRDefault="003775F5">
      <w:bookmarkStart w:id="0" w:name="_GoBack"/>
      <w:bookmarkEnd w:id="0"/>
    </w:p>
    <w:sectPr w:rsidR="003775F5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A19AB" w14:paraId="122BA52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C096F21" w14:textId="77777777" w:rsidR="000A19AB" w:rsidRDefault="00D9486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9334E5E1-3251-425B-8C9E-7722362F8175.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0F92C77" w14:textId="77777777" w:rsidR="000A19AB" w:rsidRDefault="00D948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F6B8D6E" w14:textId="77777777" w:rsidR="000A19AB" w:rsidRDefault="00D9486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A19AB" w14:paraId="4217E70F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1F6E2EF" w14:textId="77777777" w:rsidR="000A19AB" w:rsidRDefault="00D94864">
          <w:pPr>
            <w:jc w:val="left"/>
            <w:rPr>
              <w:sz w:val="18"/>
            </w:rPr>
          </w:pPr>
          <w:r>
            <w:rPr>
              <w:sz w:val="18"/>
            </w:rPr>
            <w:t>Id: 9334E5E1-</w:t>
          </w:r>
          <w:r>
            <w:rPr>
              <w:sz w:val="18"/>
            </w:rPr>
            <w:t>3251-425B-8C9E-7722362F8175.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76CC03F" w14:textId="77777777" w:rsidR="000A19AB" w:rsidRDefault="00D948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A0810CE" w14:textId="77777777" w:rsidR="000A19AB" w:rsidRDefault="00D9486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A19AB" w14:paraId="1BC613B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66FA0B7" w14:textId="77777777" w:rsidR="000A19AB" w:rsidRDefault="00D94864">
          <w:pPr>
            <w:jc w:val="left"/>
            <w:rPr>
              <w:sz w:val="18"/>
            </w:rPr>
          </w:pPr>
          <w:r>
            <w:rPr>
              <w:sz w:val="18"/>
            </w:rPr>
            <w:t>Id: 9334E5E1-3251-425B-8C9E-7722362F8175.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37572E9" w14:textId="77777777" w:rsidR="000A19AB" w:rsidRDefault="00D948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EFEAE4" w14:textId="77777777" w:rsidR="000A19AB" w:rsidRDefault="00D94864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0A19AB" w14:paraId="3BA4C034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C252BA3" w14:textId="77777777" w:rsidR="000A19AB" w:rsidRDefault="00D94864">
          <w:pPr>
            <w:jc w:val="left"/>
            <w:rPr>
              <w:sz w:val="18"/>
            </w:rPr>
          </w:pPr>
          <w:r>
            <w:rPr>
              <w:sz w:val="18"/>
            </w:rPr>
            <w:t>Id: 9334E5E1-3251-425B-8C9E-7722362F8175.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907CF33" w14:textId="77777777" w:rsidR="000A19AB" w:rsidRDefault="00D9486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3A6E5B4A" w14:textId="77777777" w:rsidR="000A19AB" w:rsidRDefault="00D94864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27"/>
    <w:rsid w:val="003775F5"/>
    <w:rsid w:val="00784427"/>
    <w:rsid w:val="00D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8A4AE-0272-408B-A081-B074AA5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86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D94864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1776</Words>
  <Characters>10656</Characters>
  <Application>Microsoft Office Word</Application>
  <DocSecurity>0</DocSecurity>
  <Lines>88</Lines>
  <Paragraphs>24</Paragraphs>
  <ScaleCrop>false</ScaleCrop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Świerkot</dc:creator>
  <cp:keywords/>
  <dc:description/>
  <cp:lastModifiedBy>Krystyna Świerkot</cp:lastModifiedBy>
  <cp:revision>2</cp:revision>
  <dcterms:created xsi:type="dcterms:W3CDTF">2019-05-16T12:34:00Z</dcterms:created>
  <dcterms:modified xsi:type="dcterms:W3CDTF">2019-05-16T12:35:00Z</dcterms:modified>
</cp:coreProperties>
</file>